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70" w:rsidRDefault="000E6E70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E6E70" w:rsidRDefault="000E6E70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A2EEE" w:rsidRPr="00AE39BE" w:rsidRDefault="005A2EEE" w:rsidP="005A2EEE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E39BE">
        <w:rPr>
          <w:rFonts w:ascii="Times New Roman" w:hAnsi="Times New Roman" w:cs="Times New Roman"/>
          <w:bCs/>
          <w:sz w:val="24"/>
          <w:szCs w:val="24"/>
        </w:rPr>
        <w:t xml:space="preserve">    МУНИЦИПАЛЬН</w:t>
      </w:r>
      <w:r>
        <w:rPr>
          <w:rFonts w:ascii="Times New Roman" w:hAnsi="Times New Roman" w:cs="Times New Roman"/>
          <w:bCs/>
          <w:sz w:val="24"/>
          <w:szCs w:val="24"/>
        </w:rPr>
        <w:t>ОЕ</w:t>
      </w:r>
      <w:r w:rsidRPr="00AE39BE">
        <w:rPr>
          <w:rFonts w:ascii="Times New Roman" w:hAnsi="Times New Roman" w:cs="Times New Roman"/>
          <w:bCs/>
          <w:sz w:val="24"/>
          <w:szCs w:val="24"/>
        </w:rPr>
        <w:t>КАЗЕНН</w:t>
      </w:r>
      <w:r>
        <w:rPr>
          <w:rFonts w:ascii="Times New Roman" w:hAnsi="Times New Roman" w:cs="Times New Roman"/>
          <w:bCs/>
          <w:sz w:val="24"/>
          <w:szCs w:val="24"/>
        </w:rPr>
        <w:t>ОЕ</w:t>
      </w:r>
      <w:r w:rsidRPr="00AE39BE">
        <w:rPr>
          <w:rFonts w:ascii="Times New Roman" w:hAnsi="Times New Roman" w:cs="Times New Roman"/>
          <w:bCs/>
          <w:sz w:val="24"/>
          <w:szCs w:val="24"/>
        </w:rPr>
        <w:t xml:space="preserve"> ДОШКОЛЬН</w:t>
      </w:r>
      <w:r>
        <w:rPr>
          <w:rFonts w:ascii="Times New Roman" w:hAnsi="Times New Roman" w:cs="Times New Roman"/>
          <w:bCs/>
          <w:sz w:val="24"/>
          <w:szCs w:val="24"/>
        </w:rPr>
        <w:t>ОЕ</w:t>
      </w:r>
      <w:r w:rsidRPr="00AE39BE">
        <w:rPr>
          <w:rFonts w:ascii="Times New Roman" w:hAnsi="Times New Roman" w:cs="Times New Roman"/>
          <w:bCs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bCs/>
          <w:sz w:val="24"/>
          <w:szCs w:val="24"/>
        </w:rPr>
        <w:t>ОЕ  УЧРЕЖДЕНИЕ</w:t>
      </w:r>
      <w:r w:rsidRPr="00AE39BE">
        <w:rPr>
          <w:rFonts w:ascii="Times New Roman" w:hAnsi="Times New Roman" w:cs="Times New Roman"/>
          <w:bCs/>
          <w:sz w:val="24"/>
          <w:szCs w:val="24"/>
        </w:rPr>
        <w:t xml:space="preserve"> – ДЕТСКИЙ САД КОМБИНИРОВАННОГО ВИДА №6 «СКАЗКА» </w:t>
      </w:r>
    </w:p>
    <w:p w:rsidR="005A2EEE" w:rsidRPr="00AE39BE" w:rsidRDefault="005A2EEE" w:rsidP="005A2EEE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E39BE">
        <w:rPr>
          <w:rFonts w:ascii="Times New Roman" w:hAnsi="Times New Roman" w:cs="Times New Roman"/>
          <w:bCs/>
          <w:sz w:val="24"/>
          <w:szCs w:val="24"/>
        </w:rPr>
        <w:t>БАРАБИНСКОГО РАЙОНА НОВОСИБИРСКОЙ ОБЛАСТИ</w:t>
      </w: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A2EEE" w:rsidRPr="00380EC4" w:rsidRDefault="005A2EEE" w:rsidP="005A2E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2EEE" w:rsidRPr="00234D89" w:rsidRDefault="005A2EEE" w:rsidP="005A2EEE">
      <w:pPr>
        <w:pStyle w:val="a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4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СОГЛАСОВАНО:   </w:t>
      </w:r>
    </w:p>
    <w:p w:rsidR="005A2EEE" w:rsidRPr="00234D89" w:rsidRDefault="005A2EEE" w:rsidP="005A2EE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Старший воспитатель</w:t>
      </w:r>
    </w:p>
    <w:p w:rsidR="005A2EEE" w:rsidRPr="00234D89" w:rsidRDefault="005A2EEE" w:rsidP="005A2EE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</w:t>
      </w:r>
      <w:r w:rsidR="00733707">
        <w:rPr>
          <w:rFonts w:ascii="Times New Roman" w:hAnsi="Times New Roman" w:cs="Times New Roman"/>
          <w:color w:val="000000" w:themeColor="text1"/>
          <w:sz w:val="28"/>
          <w:szCs w:val="28"/>
        </w:rPr>
        <w:t>Жукова Е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33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</w:t>
      </w:r>
    </w:p>
    <w:p w:rsidR="005A2EEE" w:rsidRPr="00234D89" w:rsidRDefault="005A2EEE" w:rsidP="005A2EE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.08.201</w:t>
      </w:r>
      <w:r w:rsidR="0073370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                                                                                   </w:t>
      </w:r>
    </w:p>
    <w:p w:rsidR="005A2EEE" w:rsidRDefault="005A2EEE" w:rsidP="005A2EEE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5A2EEE" w:rsidRDefault="005A2EEE" w:rsidP="005A2E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EEE" w:rsidRDefault="005A2EEE" w:rsidP="005A2E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A2EEE" w:rsidRPr="00380EC4" w:rsidRDefault="005A2EEE" w:rsidP="005A2EE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A2EEE" w:rsidRPr="00D10217" w:rsidRDefault="005A2EEE" w:rsidP="005A2EEE">
      <w:pPr>
        <w:rPr>
          <w:lang w:val="ru-RU"/>
        </w:rPr>
      </w:pPr>
    </w:p>
    <w:p w:rsidR="005A2EEE" w:rsidRPr="00D10217" w:rsidRDefault="005A2EEE" w:rsidP="005A2EEE">
      <w:pPr>
        <w:rPr>
          <w:lang w:val="ru-RU"/>
        </w:rPr>
      </w:pPr>
    </w:p>
    <w:p w:rsidR="005A2EEE" w:rsidRPr="00D10217" w:rsidRDefault="005A2EEE" w:rsidP="005A2EEE">
      <w:pPr>
        <w:rPr>
          <w:lang w:val="ru-RU"/>
        </w:rPr>
      </w:pPr>
    </w:p>
    <w:p w:rsidR="005A2EEE" w:rsidRPr="00C11729" w:rsidRDefault="005A2EEE" w:rsidP="005A2EE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11729">
        <w:rPr>
          <w:rFonts w:ascii="Times New Roman" w:hAnsi="Times New Roman" w:cs="Times New Roman"/>
          <w:b/>
          <w:bCs/>
          <w:sz w:val="36"/>
          <w:szCs w:val="36"/>
        </w:rPr>
        <w:t>РАБОЧАЯ ПРОГРАММА</w:t>
      </w:r>
    </w:p>
    <w:p w:rsidR="005A2EEE" w:rsidRPr="00BD2F46" w:rsidRDefault="005A2EEE" w:rsidP="005A2EE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2F46">
        <w:rPr>
          <w:rFonts w:ascii="Times New Roman" w:hAnsi="Times New Roman" w:cs="Times New Roman"/>
          <w:b/>
          <w:bCs/>
          <w:sz w:val="28"/>
          <w:szCs w:val="28"/>
        </w:rPr>
        <w:t xml:space="preserve">СРЕДНЕЙ  ГРУППЫ </w:t>
      </w:r>
      <w:r w:rsidR="00294FCA">
        <w:rPr>
          <w:rFonts w:ascii="Times New Roman" w:hAnsi="Times New Roman" w:cs="Times New Roman"/>
          <w:b/>
          <w:bCs/>
          <w:sz w:val="28"/>
          <w:szCs w:val="28"/>
        </w:rPr>
        <w:t>№ 3</w:t>
      </w:r>
    </w:p>
    <w:p w:rsidR="005A2EEE" w:rsidRPr="00BD2F46" w:rsidRDefault="00294FCA" w:rsidP="005A2EE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на 2018-2019</w:t>
      </w:r>
      <w:r w:rsidR="005A2EEE" w:rsidRPr="00BD2F46">
        <w:rPr>
          <w:rFonts w:ascii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5A2EEE" w:rsidRPr="00C11729" w:rsidRDefault="005A2EEE" w:rsidP="005A2EEE">
      <w:pPr>
        <w:pStyle w:val="a3"/>
        <w:rPr>
          <w:rFonts w:ascii="Times New Roman" w:hAnsi="Times New Roman" w:cs="Times New Roman"/>
          <w:b/>
          <w:bCs/>
          <w:sz w:val="36"/>
          <w:szCs w:val="36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A2EEE" w:rsidRPr="00B22818" w:rsidRDefault="005A2EEE" w:rsidP="005A2EE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2EEE" w:rsidRPr="00A879BD" w:rsidRDefault="005A2EEE" w:rsidP="005A2EE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</w:t>
      </w:r>
      <w:r w:rsidRPr="00A879BD">
        <w:rPr>
          <w:rFonts w:ascii="Times New Roman" w:hAnsi="Times New Roman" w:cs="Times New Roman"/>
          <w:sz w:val="28"/>
          <w:szCs w:val="28"/>
        </w:rPr>
        <w:t>тели:</w:t>
      </w:r>
    </w:p>
    <w:p w:rsidR="005A2EEE" w:rsidRPr="004315E9" w:rsidRDefault="004315E9" w:rsidP="005A2EE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Канева Ирина Владимировна</w:t>
      </w:r>
      <w:r w:rsidR="005A2EEE" w:rsidRPr="00A879BD">
        <w:rPr>
          <w:rFonts w:ascii="Times New Roman" w:hAnsi="Times New Roman" w:cs="Times New Roman"/>
          <w:sz w:val="28"/>
          <w:szCs w:val="28"/>
        </w:rPr>
        <w:t xml:space="preserve">, </w:t>
      </w:r>
      <w:r w:rsidRPr="004315E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4315E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315E9">
        <w:rPr>
          <w:rFonts w:ascii="Times New Roman" w:hAnsi="Times New Roman" w:cs="Times New Roman"/>
          <w:sz w:val="28"/>
          <w:szCs w:val="28"/>
        </w:rPr>
        <w:t xml:space="preserve"> </w:t>
      </w:r>
      <w:r w:rsidR="005A2EEE" w:rsidRPr="004315E9">
        <w:rPr>
          <w:rFonts w:ascii="Times New Roman" w:hAnsi="Times New Roman" w:cs="Times New Roman"/>
          <w:sz w:val="28"/>
          <w:szCs w:val="28"/>
        </w:rPr>
        <w:t>КК,</w:t>
      </w:r>
    </w:p>
    <w:p w:rsidR="005A2EEE" w:rsidRPr="00A879BD" w:rsidRDefault="004315E9" w:rsidP="005A2EE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Мадримова Галима Габделвадутовна</w:t>
      </w:r>
      <w:r w:rsidR="005A2EEE">
        <w:rPr>
          <w:rFonts w:ascii="Times New Roman" w:hAnsi="Times New Roman" w:cs="Times New Roman"/>
          <w:sz w:val="28"/>
          <w:szCs w:val="28"/>
        </w:rPr>
        <w:t>, воспитатель ВКК.</w:t>
      </w:r>
    </w:p>
    <w:p w:rsidR="005A2EEE" w:rsidRPr="00A879BD" w:rsidRDefault="005A2EEE" w:rsidP="005A2E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2EEE" w:rsidRDefault="005A2EEE" w:rsidP="005A2EE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5A2EEE" w:rsidRDefault="005A2EEE" w:rsidP="005A2EE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2EEE" w:rsidRPr="00BD2F46" w:rsidRDefault="005A2EEE" w:rsidP="004315E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5A2EE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241" w:rsidRDefault="007E5241" w:rsidP="007E5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7E5241" w:rsidRDefault="007E5241" w:rsidP="007E5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846"/>
        <w:gridCol w:w="8356"/>
        <w:gridCol w:w="1077"/>
      </w:tblGrid>
      <w:tr w:rsidR="007E5241" w:rsidRPr="005A2EEE" w:rsidTr="002678F1">
        <w:tc>
          <w:tcPr>
            <w:tcW w:w="846" w:type="dxa"/>
          </w:tcPr>
          <w:p w:rsidR="007E5241" w:rsidRPr="005A2EEE" w:rsidRDefault="007E5241" w:rsidP="00C125C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8356" w:type="dxa"/>
          </w:tcPr>
          <w:p w:rsidR="007E5241" w:rsidRPr="00F802E7" w:rsidRDefault="009B130D" w:rsidP="009B130D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раздел.</w:t>
            </w:r>
          </w:p>
        </w:tc>
        <w:tc>
          <w:tcPr>
            <w:tcW w:w="1077" w:type="dxa"/>
          </w:tcPr>
          <w:p w:rsidR="007E5241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5241" w:rsidRPr="005A2EEE" w:rsidTr="002678F1">
        <w:tc>
          <w:tcPr>
            <w:tcW w:w="846" w:type="dxa"/>
          </w:tcPr>
          <w:p w:rsidR="007E5241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 </w:t>
            </w:r>
          </w:p>
        </w:tc>
        <w:tc>
          <w:tcPr>
            <w:tcW w:w="8356" w:type="dxa"/>
          </w:tcPr>
          <w:p w:rsidR="007E5241" w:rsidRPr="00F802E7" w:rsidRDefault="009B130D" w:rsidP="009B13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077" w:type="dxa"/>
          </w:tcPr>
          <w:p w:rsidR="007E5241" w:rsidRDefault="00AB74CE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7E5241" w:rsidRPr="00807501" w:rsidTr="002678F1">
        <w:tc>
          <w:tcPr>
            <w:tcW w:w="846" w:type="dxa"/>
          </w:tcPr>
          <w:p w:rsidR="007E5241" w:rsidRPr="00F802E7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Cs/>
                <w:sz w:val="28"/>
                <w:szCs w:val="28"/>
              </w:rPr>
              <w:t>1.2.</w:t>
            </w:r>
          </w:p>
        </w:tc>
        <w:tc>
          <w:tcPr>
            <w:tcW w:w="8356" w:type="dxa"/>
          </w:tcPr>
          <w:p w:rsidR="007E5241" w:rsidRDefault="009B130D" w:rsidP="009B130D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задачи образовательной деятельности.</w:t>
            </w:r>
          </w:p>
        </w:tc>
        <w:tc>
          <w:tcPr>
            <w:tcW w:w="1077" w:type="dxa"/>
          </w:tcPr>
          <w:p w:rsidR="007E5241" w:rsidRDefault="00300886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7E5241" w:rsidRPr="00F802E7" w:rsidTr="002678F1">
        <w:tc>
          <w:tcPr>
            <w:tcW w:w="846" w:type="dxa"/>
          </w:tcPr>
          <w:p w:rsidR="007E5241" w:rsidRPr="00F802E7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Cs/>
                <w:sz w:val="28"/>
                <w:szCs w:val="28"/>
              </w:rPr>
              <w:t>1.3.</w:t>
            </w:r>
          </w:p>
        </w:tc>
        <w:tc>
          <w:tcPr>
            <w:tcW w:w="8356" w:type="dxa"/>
          </w:tcPr>
          <w:p w:rsidR="007E5241" w:rsidRDefault="009B130D" w:rsidP="009B130D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и индивидуальные особенности контингента  детей, воспитывающихся в образовательном учреждении.</w:t>
            </w:r>
          </w:p>
        </w:tc>
        <w:tc>
          <w:tcPr>
            <w:tcW w:w="1077" w:type="dxa"/>
          </w:tcPr>
          <w:p w:rsidR="007E5241" w:rsidRDefault="00AB74CE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9B130D" w:rsidRPr="000F11D7" w:rsidTr="002678F1">
        <w:tc>
          <w:tcPr>
            <w:tcW w:w="846" w:type="dxa"/>
          </w:tcPr>
          <w:p w:rsidR="009B130D" w:rsidRPr="00F802E7" w:rsidRDefault="009B130D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8356" w:type="dxa"/>
          </w:tcPr>
          <w:p w:rsidR="009B130D" w:rsidRDefault="009B130D" w:rsidP="009B13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ориентиры на этапе завершения дошкольного образования.</w:t>
            </w:r>
          </w:p>
        </w:tc>
        <w:tc>
          <w:tcPr>
            <w:tcW w:w="1077" w:type="dxa"/>
          </w:tcPr>
          <w:p w:rsidR="009B130D" w:rsidRDefault="00AB74CE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7E5241" w:rsidRPr="00F802E7" w:rsidTr="002678F1">
        <w:tc>
          <w:tcPr>
            <w:tcW w:w="846" w:type="dxa"/>
          </w:tcPr>
          <w:p w:rsidR="007E5241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8356" w:type="dxa"/>
          </w:tcPr>
          <w:p w:rsidR="007E5241" w:rsidRPr="00F802E7" w:rsidRDefault="007E5241" w:rsidP="00C125C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</w:t>
            </w:r>
            <w:r w:rsidR="009B130D">
              <w:rPr>
                <w:rFonts w:ascii="Times New Roman" w:hAnsi="Times New Roman" w:cs="Times New Roman"/>
                <w:b/>
                <w:sz w:val="28"/>
                <w:szCs w:val="28"/>
              </w:rPr>
              <w:t>тельный раздел.</w:t>
            </w:r>
          </w:p>
        </w:tc>
        <w:tc>
          <w:tcPr>
            <w:tcW w:w="1077" w:type="dxa"/>
          </w:tcPr>
          <w:p w:rsidR="007E5241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5241" w:rsidRPr="00F802E7" w:rsidTr="002678F1">
        <w:tc>
          <w:tcPr>
            <w:tcW w:w="846" w:type="dxa"/>
          </w:tcPr>
          <w:p w:rsidR="007E5241" w:rsidRPr="00F802E7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8356" w:type="dxa"/>
          </w:tcPr>
          <w:p w:rsidR="007E5241" w:rsidRPr="00F802E7" w:rsidRDefault="007E5241" w:rsidP="00C125CA">
            <w:pPr>
              <w:pStyle w:val="a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778AB">
              <w:rPr>
                <w:rFonts w:ascii="Times New Roman" w:hAnsi="Times New Roman" w:cs="Times New Roman"/>
                <w:sz w:val="28"/>
                <w:szCs w:val="28"/>
              </w:rPr>
              <w:t>одель организации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разовательного процесса</w:t>
            </w:r>
            <w:r w:rsidR="009B130D">
              <w:rPr>
                <w:rFonts w:ascii="Times New Roman" w:hAnsi="Times New Roman" w:cs="Times New Roman"/>
                <w:sz w:val="28"/>
                <w:szCs w:val="28"/>
              </w:rPr>
              <w:t xml:space="preserve"> в группе.</w:t>
            </w:r>
          </w:p>
        </w:tc>
        <w:tc>
          <w:tcPr>
            <w:tcW w:w="1077" w:type="dxa"/>
          </w:tcPr>
          <w:p w:rsidR="007E5241" w:rsidRDefault="0083752F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7E5241" w:rsidRPr="002444D8" w:rsidTr="002678F1">
        <w:tc>
          <w:tcPr>
            <w:tcW w:w="846" w:type="dxa"/>
          </w:tcPr>
          <w:p w:rsidR="007E5241" w:rsidRPr="00F802E7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8356" w:type="dxa"/>
          </w:tcPr>
          <w:p w:rsidR="007E5241" w:rsidRDefault="007E5241" w:rsidP="00C125C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 работы с детьми по образовательным областям    «Социально- коммуникативное».</w:t>
            </w:r>
          </w:p>
        </w:tc>
        <w:tc>
          <w:tcPr>
            <w:tcW w:w="1077" w:type="dxa"/>
          </w:tcPr>
          <w:p w:rsidR="007E5241" w:rsidRDefault="00440F0A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7E5241" w:rsidRPr="002444D8" w:rsidTr="002678F1">
        <w:tc>
          <w:tcPr>
            <w:tcW w:w="846" w:type="dxa"/>
          </w:tcPr>
          <w:p w:rsidR="007E5241" w:rsidRPr="00F802E7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Cs/>
                <w:sz w:val="28"/>
                <w:szCs w:val="28"/>
              </w:rPr>
              <w:t>2.2.1.</w:t>
            </w:r>
          </w:p>
        </w:tc>
        <w:tc>
          <w:tcPr>
            <w:tcW w:w="8356" w:type="dxa"/>
          </w:tcPr>
          <w:p w:rsidR="007E5241" w:rsidRDefault="007E5241" w:rsidP="00C125C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 работы с детьми по образовательным областям «Познавательное развитие».</w:t>
            </w:r>
          </w:p>
        </w:tc>
        <w:tc>
          <w:tcPr>
            <w:tcW w:w="1077" w:type="dxa"/>
          </w:tcPr>
          <w:p w:rsidR="007E5241" w:rsidRDefault="00440F0A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7E5241" w:rsidRPr="002444D8" w:rsidTr="002678F1">
        <w:tc>
          <w:tcPr>
            <w:tcW w:w="846" w:type="dxa"/>
          </w:tcPr>
          <w:p w:rsidR="007E5241" w:rsidRPr="00F802E7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Cs/>
                <w:sz w:val="28"/>
                <w:szCs w:val="28"/>
              </w:rPr>
              <w:t>2.2.2.</w:t>
            </w:r>
          </w:p>
        </w:tc>
        <w:tc>
          <w:tcPr>
            <w:tcW w:w="8356" w:type="dxa"/>
          </w:tcPr>
          <w:p w:rsidR="007E5241" w:rsidRDefault="007E5241" w:rsidP="00C125C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 с детьми по образовательным областям «Речевое развитие».</w:t>
            </w:r>
          </w:p>
        </w:tc>
        <w:tc>
          <w:tcPr>
            <w:tcW w:w="1077" w:type="dxa"/>
          </w:tcPr>
          <w:p w:rsidR="007E5241" w:rsidRDefault="00440F0A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7E5241" w:rsidRPr="002444D8" w:rsidTr="002678F1">
        <w:tc>
          <w:tcPr>
            <w:tcW w:w="846" w:type="dxa"/>
          </w:tcPr>
          <w:p w:rsidR="007E5241" w:rsidRPr="00F802E7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Cs/>
                <w:sz w:val="28"/>
                <w:szCs w:val="28"/>
              </w:rPr>
              <w:t>2.2.3.</w:t>
            </w:r>
          </w:p>
        </w:tc>
        <w:tc>
          <w:tcPr>
            <w:tcW w:w="8356" w:type="dxa"/>
          </w:tcPr>
          <w:p w:rsidR="007E5241" w:rsidRDefault="007E5241" w:rsidP="00C125C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 работы с детьми по образовательным областям «Художественно- эстетическое развитие».</w:t>
            </w:r>
          </w:p>
        </w:tc>
        <w:tc>
          <w:tcPr>
            <w:tcW w:w="1077" w:type="dxa"/>
          </w:tcPr>
          <w:p w:rsidR="007E5241" w:rsidRDefault="00440F0A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7E5241" w:rsidRPr="002444D8" w:rsidTr="002678F1">
        <w:tc>
          <w:tcPr>
            <w:tcW w:w="846" w:type="dxa"/>
          </w:tcPr>
          <w:p w:rsidR="007E5241" w:rsidRPr="00F802E7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Cs/>
                <w:sz w:val="28"/>
                <w:szCs w:val="28"/>
              </w:rPr>
              <w:t>2.2.4.</w:t>
            </w:r>
          </w:p>
        </w:tc>
        <w:tc>
          <w:tcPr>
            <w:tcW w:w="8356" w:type="dxa"/>
          </w:tcPr>
          <w:p w:rsidR="007E5241" w:rsidRDefault="007E5241" w:rsidP="00C125C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 работы с детьми по образовательным областям «Физическое развитие».</w:t>
            </w:r>
          </w:p>
        </w:tc>
        <w:tc>
          <w:tcPr>
            <w:tcW w:w="1077" w:type="dxa"/>
          </w:tcPr>
          <w:p w:rsidR="007E5241" w:rsidRDefault="00440F0A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7E5241" w:rsidRPr="00F802E7" w:rsidTr="002678F1">
        <w:tc>
          <w:tcPr>
            <w:tcW w:w="846" w:type="dxa"/>
          </w:tcPr>
          <w:p w:rsidR="007E5241" w:rsidRPr="00F802E7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8356" w:type="dxa"/>
          </w:tcPr>
          <w:p w:rsidR="007E5241" w:rsidRDefault="009B130D" w:rsidP="00C125C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Годовое к</w:t>
            </w:r>
            <w:r w:rsidR="007E5241" w:rsidRPr="000F6FB2">
              <w:rPr>
                <w:rFonts w:ascii="Times New Roman" w:hAnsi="Times New Roman" w:cs="Times New Roman"/>
                <w:bCs/>
                <w:sz w:val="28"/>
                <w:szCs w:val="28"/>
              </w:rPr>
              <w:t>омплексно – тематическое планирование</w:t>
            </w:r>
            <w:r w:rsidR="007E524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77" w:type="dxa"/>
          </w:tcPr>
          <w:p w:rsidR="007E5241" w:rsidRDefault="00440F0A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7E5241" w:rsidRPr="00F802E7" w:rsidTr="002678F1">
        <w:tc>
          <w:tcPr>
            <w:tcW w:w="846" w:type="dxa"/>
          </w:tcPr>
          <w:p w:rsidR="007E5241" w:rsidRPr="00F802E7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Cs/>
                <w:sz w:val="28"/>
                <w:szCs w:val="28"/>
              </w:rPr>
              <w:t>2.4.</w:t>
            </w:r>
          </w:p>
        </w:tc>
        <w:tc>
          <w:tcPr>
            <w:tcW w:w="8356" w:type="dxa"/>
          </w:tcPr>
          <w:p w:rsidR="007E5241" w:rsidRDefault="007E5241" w:rsidP="00C125C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004CDD">
              <w:rPr>
                <w:rFonts w:ascii="Times New Roman" w:hAnsi="Times New Roman" w:cs="Times New Roman"/>
                <w:bCs/>
                <w:sz w:val="28"/>
                <w:szCs w:val="28"/>
              </w:rPr>
              <w:t>ерспективное планирование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77" w:type="dxa"/>
          </w:tcPr>
          <w:p w:rsidR="007E5241" w:rsidRDefault="00440F0A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7E5241" w:rsidRPr="00F802E7" w:rsidTr="002678F1">
        <w:tc>
          <w:tcPr>
            <w:tcW w:w="846" w:type="dxa"/>
          </w:tcPr>
          <w:p w:rsidR="007E5241" w:rsidRPr="00F802E7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Cs/>
                <w:sz w:val="28"/>
                <w:szCs w:val="28"/>
              </w:rPr>
              <w:t>2.5.</w:t>
            </w:r>
          </w:p>
        </w:tc>
        <w:tc>
          <w:tcPr>
            <w:tcW w:w="8356" w:type="dxa"/>
          </w:tcPr>
          <w:p w:rsidR="007E5241" w:rsidRDefault="009B130D" w:rsidP="00C125C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календарного</w:t>
            </w:r>
            <w:r w:rsidR="007E5241">
              <w:rPr>
                <w:rFonts w:ascii="Times New Roman" w:hAnsi="Times New Roman" w:cs="Times New Roman"/>
                <w:sz w:val="28"/>
                <w:szCs w:val="28"/>
              </w:rPr>
              <w:t xml:space="preserve"> плана воспитателя</w:t>
            </w:r>
            <w:r w:rsidR="007E5241" w:rsidRPr="00321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7" w:type="dxa"/>
          </w:tcPr>
          <w:p w:rsidR="007E5241" w:rsidRDefault="00855EAA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7E5241" w:rsidRPr="002444D8" w:rsidTr="002678F1">
        <w:tc>
          <w:tcPr>
            <w:tcW w:w="846" w:type="dxa"/>
          </w:tcPr>
          <w:p w:rsidR="007E5241" w:rsidRPr="00F802E7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02E7">
              <w:rPr>
                <w:rFonts w:ascii="Times New Roman" w:hAnsi="Times New Roman" w:cs="Times New Roman"/>
                <w:bCs/>
                <w:sz w:val="28"/>
                <w:szCs w:val="28"/>
              </w:rPr>
              <w:t>2.6.</w:t>
            </w:r>
          </w:p>
        </w:tc>
        <w:tc>
          <w:tcPr>
            <w:tcW w:w="8356" w:type="dxa"/>
          </w:tcPr>
          <w:p w:rsidR="007E5241" w:rsidRDefault="002678F1" w:rsidP="00D06E1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образовательной деятельности по приоритетному направлению.</w:t>
            </w:r>
          </w:p>
        </w:tc>
        <w:tc>
          <w:tcPr>
            <w:tcW w:w="1077" w:type="dxa"/>
          </w:tcPr>
          <w:p w:rsidR="007E5241" w:rsidRDefault="00855EAA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678F1" w:rsidRPr="000F11D7" w:rsidTr="002678F1">
        <w:tc>
          <w:tcPr>
            <w:tcW w:w="846" w:type="dxa"/>
          </w:tcPr>
          <w:p w:rsidR="002678F1" w:rsidRPr="00F802E7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2.7</w:t>
            </w:r>
          </w:p>
        </w:tc>
        <w:tc>
          <w:tcPr>
            <w:tcW w:w="8356" w:type="dxa"/>
          </w:tcPr>
          <w:p w:rsidR="002678F1" w:rsidRDefault="002678F1" w:rsidP="00C125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1077" w:type="dxa"/>
          </w:tcPr>
          <w:p w:rsidR="002678F1" w:rsidRDefault="00AB74CE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7E5241" w:rsidRPr="00F802E7" w:rsidTr="002678F1">
        <w:tc>
          <w:tcPr>
            <w:tcW w:w="846" w:type="dxa"/>
          </w:tcPr>
          <w:p w:rsidR="007E5241" w:rsidRPr="00F802E7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8356" w:type="dxa"/>
          </w:tcPr>
          <w:p w:rsidR="007E5241" w:rsidRPr="000662BA" w:rsidRDefault="007E5241" w:rsidP="00C125C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62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образовательного процесса.</w:t>
            </w:r>
          </w:p>
        </w:tc>
        <w:tc>
          <w:tcPr>
            <w:tcW w:w="1077" w:type="dxa"/>
          </w:tcPr>
          <w:p w:rsidR="007E5241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5241" w:rsidRPr="00F802E7" w:rsidTr="002678F1">
        <w:tc>
          <w:tcPr>
            <w:tcW w:w="846" w:type="dxa"/>
          </w:tcPr>
          <w:p w:rsidR="007E5241" w:rsidRPr="000662BA" w:rsidRDefault="007E524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2BA">
              <w:rPr>
                <w:rFonts w:ascii="Times New Roman" w:hAnsi="Times New Roman" w:cs="Times New Roman"/>
                <w:bCs/>
                <w:sz w:val="28"/>
                <w:szCs w:val="28"/>
              </w:rPr>
              <w:t>3.1.</w:t>
            </w:r>
          </w:p>
        </w:tc>
        <w:tc>
          <w:tcPr>
            <w:tcW w:w="8356" w:type="dxa"/>
          </w:tcPr>
          <w:p w:rsidR="002678F1" w:rsidRDefault="002678F1" w:rsidP="002678F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Проектирование образовательного процесса.</w:t>
            </w:r>
          </w:p>
        </w:tc>
        <w:tc>
          <w:tcPr>
            <w:tcW w:w="1077" w:type="dxa"/>
          </w:tcPr>
          <w:p w:rsidR="007E5241" w:rsidRDefault="00AB74CE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</w:p>
        </w:tc>
      </w:tr>
      <w:tr w:rsidR="002678F1" w:rsidRPr="002444D8" w:rsidTr="002678F1">
        <w:tc>
          <w:tcPr>
            <w:tcW w:w="846" w:type="dxa"/>
          </w:tcPr>
          <w:p w:rsidR="002678F1" w:rsidRPr="000662BA" w:rsidRDefault="00D06E15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  <w:r w:rsidR="002678F1" w:rsidRPr="000662BA">
              <w:rPr>
                <w:rFonts w:ascii="Times New Roman" w:hAnsi="Times New Roman" w:cs="Times New Roman"/>
                <w:bCs/>
                <w:sz w:val="28"/>
                <w:szCs w:val="28"/>
              </w:rPr>
              <w:t>.1.</w:t>
            </w:r>
          </w:p>
        </w:tc>
        <w:tc>
          <w:tcPr>
            <w:tcW w:w="8356" w:type="dxa"/>
          </w:tcPr>
          <w:p w:rsidR="002678F1" w:rsidRDefault="002678F1" w:rsidP="00C125C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Режим дня в холодный период года.</w:t>
            </w:r>
          </w:p>
        </w:tc>
        <w:tc>
          <w:tcPr>
            <w:tcW w:w="1077" w:type="dxa"/>
          </w:tcPr>
          <w:p w:rsidR="002678F1" w:rsidRDefault="0083752F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188</w:t>
            </w:r>
          </w:p>
        </w:tc>
      </w:tr>
      <w:tr w:rsidR="002678F1" w:rsidRPr="00F802E7" w:rsidTr="002678F1">
        <w:tc>
          <w:tcPr>
            <w:tcW w:w="846" w:type="dxa"/>
          </w:tcPr>
          <w:p w:rsidR="002678F1" w:rsidRPr="000662BA" w:rsidRDefault="00D06E15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  <w:r w:rsidR="002678F1" w:rsidRPr="000662BA">
              <w:rPr>
                <w:rFonts w:ascii="Times New Roman" w:hAnsi="Times New Roman" w:cs="Times New Roman"/>
                <w:bCs/>
                <w:sz w:val="28"/>
                <w:szCs w:val="28"/>
              </w:rPr>
              <w:t>.2.</w:t>
            </w:r>
          </w:p>
        </w:tc>
        <w:tc>
          <w:tcPr>
            <w:tcW w:w="8356" w:type="dxa"/>
          </w:tcPr>
          <w:p w:rsidR="002678F1" w:rsidRDefault="002678F1" w:rsidP="00C125C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Режим дня в теплый период года.</w:t>
            </w:r>
          </w:p>
        </w:tc>
        <w:tc>
          <w:tcPr>
            <w:tcW w:w="1077" w:type="dxa"/>
          </w:tcPr>
          <w:p w:rsidR="002678F1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</w:p>
        </w:tc>
      </w:tr>
      <w:tr w:rsidR="002678F1" w:rsidRPr="002444D8" w:rsidTr="002678F1">
        <w:tc>
          <w:tcPr>
            <w:tcW w:w="846" w:type="dxa"/>
          </w:tcPr>
          <w:p w:rsidR="002678F1" w:rsidRPr="000662BA" w:rsidRDefault="00D06E15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  <w:r w:rsidR="002678F1" w:rsidRPr="000662BA">
              <w:rPr>
                <w:rFonts w:ascii="Times New Roman" w:hAnsi="Times New Roman" w:cs="Times New Roman"/>
                <w:bCs/>
                <w:sz w:val="28"/>
                <w:szCs w:val="28"/>
              </w:rPr>
              <w:t>.3.</w:t>
            </w:r>
          </w:p>
        </w:tc>
        <w:tc>
          <w:tcPr>
            <w:tcW w:w="8356" w:type="dxa"/>
          </w:tcPr>
          <w:p w:rsidR="002678F1" w:rsidRDefault="002678F1" w:rsidP="00C125C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Учебный план.</w:t>
            </w:r>
          </w:p>
        </w:tc>
        <w:tc>
          <w:tcPr>
            <w:tcW w:w="1077" w:type="dxa"/>
          </w:tcPr>
          <w:p w:rsidR="002678F1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</w:p>
        </w:tc>
      </w:tr>
      <w:tr w:rsidR="002678F1" w:rsidRPr="002444D8" w:rsidTr="002678F1">
        <w:tc>
          <w:tcPr>
            <w:tcW w:w="846" w:type="dxa"/>
          </w:tcPr>
          <w:p w:rsidR="002678F1" w:rsidRPr="000662BA" w:rsidRDefault="00D06E15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  <w:r w:rsidR="002678F1" w:rsidRPr="000662BA">
              <w:rPr>
                <w:rFonts w:ascii="Times New Roman" w:hAnsi="Times New Roman" w:cs="Times New Roman"/>
                <w:bCs/>
                <w:sz w:val="28"/>
                <w:szCs w:val="28"/>
              </w:rPr>
              <w:t>.4.</w:t>
            </w:r>
          </w:p>
        </w:tc>
        <w:tc>
          <w:tcPr>
            <w:tcW w:w="8356" w:type="dxa"/>
          </w:tcPr>
          <w:p w:rsidR="002678F1" w:rsidRDefault="002678F1" w:rsidP="00C125C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Максимально допустимый объем образовательной нагрузки.</w:t>
            </w:r>
          </w:p>
        </w:tc>
        <w:tc>
          <w:tcPr>
            <w:tcW w:w="1077" w:type="dxa"/>
          </w:tcPr>
          <w:p w:rsidR="002678F1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89</w:t>
            </w:r>
          </w:p>
        </w:tc>
      </w:tr>
      <w:tr w:rsidR="002678F1" w:rsidRPr="00F802E7" w:rsidTr="002678F1">
        <w:tc>
          <w:tcPr>
            <w:tcW w:w="846" w:type="dxa"/>
          </w:tcPr>
          <w:p w:rsidR="002678F1" w:rsidRPr="000662BA" w:rsidRDefault="00D06E15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  <w:r w:rsidR="002678F1" w:rsidRPr="000662BA">
              <w:rPr>
                <w:rFonts w:ascii="Times New Roman" w:hAnsi="Times New Roman" w:cs="Times New Roman"/>
                <w:bCs/>
                <w:sz w:val="28"/>
                <w:szCs w:val="28"/>
              </w:rPr>
              <w:t>.5.</w:t>
            </w:r>
          </w:p>
        </w:tc>
        <w:tc>
          <w:tcPr>
            <w:tcW w:w="8356" w:type="dxa"/>
          </w:tcPr>
          <w:p w:rsidR="002678F1" w:rsidRDefault="002678F1" w:rsidP="00C125C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Расписание НОД.</w:t>
            </w:r>
          </w:p>
        </w:tc>
        <w:tc>
          <w:tcPr>
            <w:tcW w:w="1077" w:type="dxa"/>
          </w:tcPr>
          <w:p w:rsidR="002678F1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89</w:t>
            </w:r>
          </w:p>
        </w:tc>
      </w:tr>
      <w:tr w:rsidR="002678F1" w:rsidRPr="002444D8" w:rsidTr="002678F1">
        <w:tc>
          <w:tcPr>
            <w:tcW w:w="846" w:type="dxa"/>
          </w:tcPr>
          <w:p w:rsidR="002678F1" w:rsidRPr="000662BA" w:rsidRDefault="00D06E15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  <w:r w:rsidR="002678F1" w:rsidRPr="000662BA">
              <w:rPr>
                <w:rFonts w:ascii="Times New Roman" w:hAnsi="Times New Roman" w:cs="Times New Roman"/>
                <w:bCs/>
                <w:sz w:val="28"/>
                <w:szCs w:val="28"/>
              </w:rPr>
              <w:t>.6.</w:t>
            </w:r>
          </w:p>
        </w:tc>
        <w:tc>
          <w:tcPr>
            <w:tcW w:w="8356" w:type="dxa"/>
          </w:tcPr>
          <w:p w:rsidR="002678F1" w:rsidRDefault="002678F1" w:rsidP="00C125C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двигательного режима воспитанников.</w:t>
            </w:r>
          </w:p>
        </w:tc>
        <w:tc>
          <w:tcPr>
            <w:tcW w:w="1077" w:type="dxa"/>
          </w:tcPr>
          <w:p w:rsidR="002678F1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AB7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2678F1" w:rsidRPr="00F802E7" w:rsidTr="002678F1">
        <w:tc>
          <w:tcPr>
            <w:tcW w:w="846" w:type="dxa"/>
          </w:tcPr>
          <w:p w:rsidR="002678F1" w:rsidRPr="000662BA" w:rsidRDefault="00D06E15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  <w:r w:rsidR="002678F1" w:rsidRPr="000662BA">
              <w:rPr>
                <w:rFonts w:ascii="Times New Roman" w:hAnsi="Times New Roman" w:cs="Times New Roman"/>
                <w:bCs/>
                <w:sz w:val="28"/>
                <w:szCs w:val="28"/>
              </w:rPr>
              <w:t>.7.</w:t>
            </w:r>
          </w:p>
        </w:tc>
        <w:tc>
          <w:tcPr>
            <w:tcW w:w="8356" w:type="dxa"/>
          </w:tcPr>
          <w:p w:rsidR="002678F1" w:rsidRDefault="002678F1" w:rsidP="00C125C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 профилактической оздоровительной работы.</w:t>
            </w:r>
          </w:p>
        </w:tc>
        <w:tc>
          <w:tcPr>
            <w:tcW w:w="1077" w:type="dxa"/>
          </w:tcPr>
          <w:p w:rsidR="002678F1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AB7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2678F1" w:rsidRPr="00F802E7" w:rsidTr="002678F1">
        <w:tc>
          <w:tcPr>
            <w:tcW w:w="846" w:type="dxa"/>
          </w:tcPr>
          <w:p w:rsidR="002678F1" w:rsidRPr="000662BA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3.2.</w:t>
            </w:r>
          </w:p>
        </w:tc>
        <w:tc>
          <w:tcPr>
            <w:tcW w:w="8356" w:type="dxa"/>
          </w:tcPr>
          <w:p w:rsidR="002678F1" w:rsidRDefault="002678F1" w:rsidP="00C125C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Традиционные события, праздники, мероприятия.</w:t>
            </w:r>
          </w:p>
        </w:tc>
        <w:tc>
          <w:tcPr>
            <w:tcW w:w="1077" w:type="dxa"/>
          </w:tcPr>
          <w:p w:rsidR="002678F1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AB7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2678F1" w:rsidRPr="000F11D7" w:rsidTr="002678F1">
        <w:tc>
          <w:tcPr>
            <w:tcW w:w="846" w:type="dxa"/>
          </w:tcPr>
          <w:p w:rsidR="002678F1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3.3</w:t>
            </w:r>
          </w:p>
        </w:tc>
        <w:tc>
          <w:tcPr>
            <w:tcW w:w="8356" w:type="dxa"/>
          </w:tcPr>
          <w:p w:rsidR="002678F1" w:rsidRDefault="002678F1" w:rsidP="00C125C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Методическое, материально-техническое обеспечение программы.</w:t>
            </w:r>
          </w:p>
        </w:tc>
        <w:tc>
          <w:tcPr>
            <w:tcW w:w="1077" w:type="dxa"/>
          </w:tcPr>
          <w:p w:rsidR="002678F1" w:rsidRDefault="00AB74CE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2678F1" w:rsidRPr="002678F1" w:rsidTr="002678F1">
        <w:tc>
          <w:tcPr>
            <w:tcW w:w="846" w:type="dxa"/>
          </w:tcPr>
          <w:p w:rsidR="002678F1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3.3.1.</w:t>
            </w:r>
          </w:p>
        </w:tc>
        <w:tc>
          <w:tcPr>
            <w:tcW w:w="8356" w:type="dxa"/>
          </w:tcPr>
          <w:p w:rsidR="002678F1" w:rsidRDefault="002678F1" w:rsidP="00C125C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предметно-развивающей среды.</w:t>
            </w:r>
          </w:p>
        </w:tc>
        <w:tc>
          <w:tcPr>
            <w:tcW w:w="1077" w:type="dxa"/>
          </w:tcPr>
          <w:p w:rsidR="002678F1" w:rsidRDefault="00AB74CE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2678F1" w:rsidRPr="002678F1" w:rsidTr="002678F1">
        <w:tc>
          <w:tcPr>
            <w:tcW w:w="846" w:type="dxa"/>
          </w:tcPr>
          <w:p w:rsidR="002678F1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3.3.2.</w:t>
            </w:r>
          </w:p>
        </w:tc>
        <w:tc>
          <w:tcPr>
            <w:tcW w:w="8356" w:type="dxa"/>
          </w:tcPr>
          <w:p w:rsidR="002678F1" w:rsidRDefault="002678F1" w:rsidP="002678F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Обеспеченность учебно-методическими материалами.</w:t>
            </w:r>
          </w:p>
        </w:tc>
        <w:tc>
          <w:tcPr>
            <w:tcW w:w="1077" w:type="dxa"/>
          </w:tcPr>
          <w:p w:rsidR="002678F1" w:rsidRDefault="00AB74CE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2678F1" w:rsidRPr="00F802E7" w:rsidTr="002678F1">
        <w:tc>
          <w:tcPr>
            <w:tcW w:w="846" w:type="dxa"/>
          </w:tcPr>
          <w:p w:rsidR="002678F1" w:rsidRPr="002678F1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56" w:type="dxa"/>
          </w:tcPr>
          <w:p w:rsidR="002678F1" w:rsidRPr="000662BA" w:rsidRDefault="002678F1" w:rsidP="00C125C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62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77" w:type="dxa"/>
          </w:tcPr>
          <w:p w:rsidR="002678F1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678F1" w:rsidRPr="00F802E7" w:rsidTr="002678F1">
        <w:tc>
          <w:tcPr>
            <w:tcW w:w="846" w:type="dxa"/>
          </w:tcPr>
          <w:p w:rsidR="002678F1" w:rsidRPr="000662BA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356" w:type="dxa"/>
          </w:tcPr>
          <w:p w:rsidR="002678F1" w:rsidRPr="00AB2090" w:rsidRDefault="002F4E12" w:rsidP="004315E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Педагогическая диагностика</w:t>
            </w:r>
          </w:p>
        </w:tc>
        <w:tc>
          <w:tcPr>
            <w:tcW w:w="1077" w:type="dxa"/>
          </w:tcPr>
          <w:p w:rsidR="002678F1" w:rsidRDefault="0083752F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197</w:t>
            </w:r>
          </w:p>
        </w:tc>
      </w:tr>
      <w:tr w:rsidR="002678F1" w:rsidRPr="00EF6438" w:rsidTr="002678F1">
        <w:tc>
          <w:tcPr>
            <w:tcW w:w="846" w:type="dxa"/>
          </w:tcPr>
          <w:p w:rsidR="002678F1" w:rsidRPr="00AB2090" w:rsidRDefault="002678F1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56" w:type="dxa"/>
          </w:tcPr>
          <w:p w:rsidR="002678F1" w:rsidRPr="00AB2090" w:rsidRDefault="00AB74CE" w:rsidP="00C125C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Педаго</w:t>
            </w:r>
            <w:r w:rsidR="002F4E12">
              <w:rPr>
                <w:rFonts w:ascii="Times New Roman" w:hAnsi="Times New Roman" w:cs="Times New Roman"/>
                <w:bCs/>
                <w:sz w:val="28"/>
                <w:szCs w:val="28"/>
              </w:rPr>
              <w:t>гическая диагностика в рамках кружка «Юный эколог»</w:t>
            </w:r>
          </w:p>
        </w:tc>
        <w:tc>
          <w:tcPr>
            <w:tcW w:w="1077" w:type="dxa"/>
          </w:tcPr>
          <w:p w:rsidR="002678F1" w:rsidRDefault="00E73A22" w:rsidP="00C125C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  <w:r w:rsidR="008375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:rsidR="000F11D7" w:rsidRDefault="000F11D7" w:rsidP="00294FC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4FCA" w:rsidRDefault="000E6E70" w:rsidP="00294FC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5E6C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94FCA">
        <w:rPr>
          <w:rFonts w:ascii="Times New Roman" w:hAnsi="Times New Roman" w:cs="Times New Roman"/>
          <w:b/>
          <w:bCs/>
          <w:sz w:val="28"/>
          <w:szCs w:val="28"/>
        </w:rPr>
        <w:t>ЦЕЛЕВОЙ РАЗДЕЛ</w:t>
      </w:r>
    </w:p>
    <w:p w:rsidR="000E6E70" w:rsidRPr="005E6CAF" w:rsidRDefault="00294FCA" w:rsidP="002F4E1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1.1. </w:t>
      </w:r>
      <w:r w:rsidR="000E6E70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записка.</w:t>
      </w:r>
    </w:p>
    <w:p w:rsidR="000E6E70" w:rsidRDefault="000E6E70" w:rsidP="000E6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C11729">
        <w:rPr>
          <w:rFonts w:ascii="Times New Roman" w:hAnsi="Times New Roman" w:cs="Times New Roman"/>
          <w:sz w:val="28"/>
          <w:szCs w:val="28"/>
        </w:rPr>
        <w:t xml:space="preserve"> опреде</w:t>
      </w:r>
      <w:r w:rsidRPr="00C11729">
        <w:rPr>
          <w:rFonts w:ascii="Times New Roman" w:hAnsi="Times New Roman" w:cs="Times New Roman"/>
          <w:sz w:val="28"/>
          <w:szCs w:val="28"/>
        </w:rPr>
        <w:softHyphen/>
        <w:t>ляет содержание и организацию образовательного процесса</w:t>
      </w:r>
      <w:r w:rsidR="00183F1A">
        <w:rPr>
          <w:rFonts w:ascii="Times New Roman" w:hAnsi="Times New Roman" w:cs="Times New Roman"/>
          <w:sz w:val="28"/>
          <w:szCs w:val="28"/>
        </w:rPr>
        <w:t xml:space="preserve">средней </w:t>
      </w:r>
      <w:r>
        <w:rPr>
          <w:rFonts w:ascii="Times New Roman" w:hAnsi="Times New Roman" w:cs="Times New Roman"/>
          <w:sz w:val="28"/>
          <w:szCs w:val="28"/>
        </w:rPr>
        <w:t>группы Муниципального казенногодошкольного образовательного учреждения – детский сад комбинированного вида №6 «Сказка» Барабинского района Новосибирской области с учетом</w:t>
      </w:r>
      <w:r w:rsidRPr="008F1601">
        <w:rPr>
          <w:rFonts w:ascii="Times New Roman" w:hAnsi="Times New Roman" w:cs="Times New Roman"/>
          <w:sz w:val="28"/>
          <w:szCs w:val="28"/>
        </w:rPr>
        <w:t xml:space="preserve"> возрастных и индивидуальных особенностей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по образовательным областям: </w:t>
      </w:r>
      <w:r w:rsidRPr="008F1601">
        <w:rPr>
          <w:rFonts w:ascii="Times New Roman" w:hAnsi="Times New Roman" w:cs="Times New Roman"/>
          <w:sz w:val="28"/>
          <w:szCs w:val="28"/>
        </w:rPr>
        <w:t>социально-</w:t>
      </w:r>
      <w:r>
        <w:rPr>
          <w:rFonts w:ascii="Times New Roman" w:hAnsi="Times New Roman" w:cs="Times New Roman"/>
          <w:sz w:val="28"/>
          <w:szCs w:val="28"/>
        </w:rPr>
        <w:t>коммуникативное развитие</w:t>
      </w:r>
      <w:r w:rsidRPr="008F1601">
        <w:rPr>
          <w:rFonts w:ascii="Times New Roman" w:hAnsi="Times New Roman" w:cs="Times New Roman"/>
          <w:sz w:val="28"/>
          <w:szCs w:val="28"/>
        </w:rPr>
        <w:t>, познавательн</w:t>
      </w:r>
      <w:r>
        <w:rPr>
          <w:rFonts w:ascii="Times New Roman" w:hAnsi="Times New Roman" w:cs="Times New Roman"/>
          <w:sz w:val="28"/>
          <w:szCs w:val="28"/>
        </w:rPr>
        <w:t>ое развитие, речевое развитие художественно-эстетическое развитие, физическое развитие.</w:t>
      </w:r>
    </w:p>
    <w:p w:rsidR="00497C36" w:rsidRDefault="000E6E70" w:rsidP="00497C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9A0">
        <w:rPr>
          <w:rFonts w:ascii="Times New Roman" w:hAnsi="Times New Roman" w:cs="Times New Roman"/>
          <w:sz w:val="28"/>
          <w:szCs w:val="28"/>
        </w:rPr>
        <w:t>Рабочая прогр</w:t>
      </w:r>
      <w:r>
        <w:rPr>
          <w:rFonts w:ascii="Times New Roman" w:hAnsi="Times New Roman" w:cs="Times New Roman"/>
          <w:sz w:val="28"/>
          <w:szCs w:val="28"/>
        </w:rPr>
        <w:t>амма составлена на основе Основной образовательной</w:t>
      </w:r>
      <w:r w:rsidRPr="00B7337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  дошкольного образования МКДОУ №6, разработанной в соответствии с Ф</w:t>
      </w:r>
      <w:r w:rsidRPr="00B73374">
        <w:rPr>
          <w:rFonts w:ascii="Times New Roman" w:hAnsi="Times New Roman" w:cs="Times New Roman"/>
          <w:sz w:val="28"/>
          <w:szCs w:val="28"/>
        </w:rPr>
        <w:t xml:space="preserve">едеральным государственным образовательным стандартом дошкольного образования (Приказ Министерства образования и науки </w:t>
      </w:r>
      <w:r>
        <w:rPr>
          <w:rFonts w:ascii="Times New Roman" w:hAnsi="Times New Roman" w:cs="Times New Roman"/>
          <w:sz w:val="28"/>
          <w:szCs w:val="28"/>
        </w:rPr>
        <w:t>РФ от 17 октября 2013 г. №1155) и с учетом Примерной основной образовательной программы дош</w:t>
      </w:r>
      <w:r w:rsidR="00497C36">
        <w:rPr>
          <w:rFonts w:ascii="Times New Roman" w:hAnsi="Times New Roman" w:cs="Times New Roman"/>
          <w:sz w:val="28"/>
          <w:szCs w:val="28"/>
        </w:rPr>
        <w:t>кольного образования</w:t>
      </w:r>
      <w:r w:rsidR="00183F1A">
        <w:rPr>
          <w:rFonts w:ascii="Times New Roman" w:hAnsi="Times New Roman" w:cs="Times New Roman"/>
          <w:sz w:val="28"/>
          <w:szCs w:val="28"/>
        </w:rPr>
        <w:t>.</w:t>
      </w:r>
    </w:p>
    <w:p w:rsidR="004B385F" w:rsidRPr="0018410A" w:rsidRDefault="004B385F" w:rsidP="004B385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0A">
        <w:rPr>
          <w:rFonts w:ascii="Times New Roman" w:hAnsi="Times New Roman" w:cs="Times New Roman"/>
          <w:sz w:val="28"/>
          <w:szCs w:val="28"/>
        </w:rPr>
        <w:t>Приоритетным направлением образо</w:t>
      </w:r>
      <w:r>
        <w:rPr>
          <w:rFonts w:ascii="Times New Roman" w:hAnsi="Times New Roman" w:cs="Times New Roman"/>
          <w:sz w:val="28"/>
          <w:szCs w:val="28"/>
        </w:rPr>
        <w:t>вательной деятельности ДОУ являе</w:t>
      </w:r>
      <w:r w:rsidRPr="0018410A">
        <w:rPr>
          <w:rFonts w:ascii="Times New Roman" w:hAnsi="Times New Roman" w:cs="Times New Roman"/>
          <w:sz w:val="28"/>
          <w:szCs w:val="28"/>
        </w:rPr>
        <w:t>тся художестве</w:t>
      </w:r>
      <w:r>
        <w:rPr>
          <w:rFonts w:ascii="Times New Roman" w:hAnsi="Times New Roman" w:cs="Times New Roman"/>
          <w:sz w:val="28"/>
          <w:szCs w:val="28"/>
        </w:rPr>
        <w:t>нно-эстетическое развитие и нравственно-патриотическое восп</w:t>
      </w:r>
      <w:r w:rsidR="002716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тание</w:t>
      </w:r>
      <w:r w:rsidRPr="00184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дошкольников. </w:t>
      </w:r>
      <w:r w:rsidRPr="0018410A">
        <w:rPr>
          <w:rFonts w:ascii="Times New Roman" w:hAnsi="Times New Roman" w:cs="Times New Roman"/>
          <w:sz w:val="28"/>
          <w:szCs w:val="28"/>
        </w:rPr>
        <w:t>В связи с этим в</w:t>
      </w:r>
      <w:r>
        <w:rPr>
          <w:rFonts w:ascii="Times New Roman" w:hAnsi="Times New Roman" w:cs="Times New Roman"/>
          <w:sz w:val="28"/>
          <w:szCs w:val="28"/>
        </w:rPr>
        <w:t xml:space="preserve"> группе реализуются</w:t>
      </w:r>
      <w:r w:rsidRPr="0018410A">
        <w:rPr>
          <w:rFonts w:ascii="Times New Roman" w:hAnsi="Times New Roman" w:cs="Times New Roman"/>
          <w:sz w:val="28"/>
          <w:szCs w:val="28"/>
        </w:rPr>
        <w:t xml:space="preserve"> </w:t>
      </w:r>
      <w:r w:rsidR="005B52F5">
        <w:rPr>
          <w:rFonts w:ascii="Times New Roman" w:hAnsi="Times New Roman" w:cs="Times New Roman"/>
          <w:sz w:val="28"/>
          <w:szCs w:val="28"/>
        </w:rPr>
        <w:t>программы</w:t>
      </w:r>
      <w:r w:rsidRPr="00184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кружка «Топ-топ, каблучок»,«Юный эколог».</w:t>
      </w:r>
    </w:p>
    <w:p w:rsidR="000E6E70" w:rsidRPr="0018410A" w:rsidRDefault="000E6E70" w:rsidP="000E6E70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8410A">
        <w:rPr>
          <w:rFonts w:ascii="Times New Roman" w:hAnsi="Times New Roman" w:cs="Times New Roman"/>
          <w:sz w:val="28"/>
          <w:szCs w:val="28"/>
        </w:rPr>
        <w:t>абочая программа рассчитана на один учебный год – с 1 сентября по 31 мая.</w:t>
      </w:r>
    </w:p>
    <w:p w:rsidR="000E6E70" w:rsidRDefault="000E6E70" w:rsidP="000E6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6E70" w:rsidRPr="00035373" w:rsidRDefault="00294FCA" w:rsidP="000E6E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0E6E7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Цели и задачи образовательной деятельности.</w:t>
      </w:r>
    </w:p>
    <w:p w:rsidR="000E6E70" w:rsidRPr="00C7716E" w:rsidRDefault="000E6E70" w:rsidP="000E6E70">
      <w:pPr>
        <w:autoSpaceDE w:val="0"/>
        <w:autoSpaceDN w:val="0"/>
        <w:adjustRightInd w:val="0"/>
        <w:ind w:firstLine="0"/>
        <w:rPr>
          <w:sz w:val="28"/>
          <w:szCs w:val="28"/>
          <w:lang w:val="ru-RU"/>
        </w:rPr>
      </w:pPr>
      <w:r w:rsidRPr="00C7716E">
        <w:rPr>
          <w:b/>
          <w:bCs/>
          <w:sz w:val="28"/>
          <w:szCs w:val="28"/>
          <w:lang w:val="ru-RU"/>
        </w:rPr>
        <w:t>Цель программы</w:t>
      </w:r>
      <w:r>
        <w:rPr>
          <w:bCs/>
          <w:sz w:val="28"/>
          <w:szCs w:val="28"/>
          <w:lang w:val="ru-RU"/>
        </w:rPr>
        <w:t xml:space="preserve">: </w:t>
      </w:r>
      <w:r w:rsidR="0011197C">
        <w:rPr>
          <w:bCs/>
          <w:sz w:val="28"/>
          <w:szCs w:val="28"/>
          <w:lang w:val="ru-RU"/>
        </w:rPr>
        <w:t xml:space="preserve">создание условий для </w:t>
      </w:r>
      <w:r w:rsidR="0011197C">
        <w:rPr>
          <w:sz w:val="28"/>
          <w:szCs w:val="28"/>
          <w:lang w:val="ru-RU"/>
        </w:rPr>
        <w:t>проектирования</w:t>
      </w:r>
      <w:r w:rsidRPr="00C7716E">
        <w:rPr>
          <w:sz w:val="28"/>
          <w:szCs w:val="28"/>
          <w:lang w:val="ru-RU"/>
        </w:rPr>
        <w:t xml:space="preserve"> социальных ситуаций развития ребенка иразвивающей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0E6E70" w:rsidRPr="009D13D2" w:rsidRDefault="000E6E70" w:rsidP="000E6E7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3D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6E70" w:rsidRPr="00C7716E" w:rsidRDefault="000E6E70" w:rsidP="000E6E70">
      <w:pPr>
        <w:pStyle w:val="ae"/>
        <w:numPr>
          <w:ilvl w:val="0"/>
          <w:numId w:val="22"/>
        </w:numPr>
        <w:autoSpaceDE w:val="0"/>
        <w:autoSpaceDN w:val="0"/>
        <w:adjustRightInd w:val="0"/>
        <w:ind w:left="10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C7716E">
        <w:rPr>
          <w:sz w:val="28"/>
          <w:szCs w:val="28"/>
          <w:lang w:val="ru-RU"/>
        </w:rPr>
        <w:t>храна и укрепление физического и психического здоровья детей, в том числе</w:t>
      </w:r>
      <w:r>
        <w:rPr>
          <w:sz w:val="28"/>
          <w:szCs w:val="28"/>
          <w:lang w:val="ru-RU"/>
        </w:rPr>
        <w:t xml:space="preserve"> их эмоционального благополучия.</w:t>
      </w:r>
    </w:p>
    <w:p w:rsidR="000E6E70" w:rsidRPr="00C7716E" w:rsidRDefault="000E6E70" w:rsidP="000E6E70">
      <w:pPr>
        <w:pStyle w:val="ae"/>
        <w:numPr>
          <w:ilvl w:val="0"/>
          <w:numId w:val="22"/>
        </w:numPr>
        <w:autoSpaceDE w:val="0"/>
        <w:autoSpaceDN w:val="0"/>
        <w:adjustRightInd w:val="0"/>
        <w:ind w:left="10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C7716E">
        <w:rPr>
          <w:sz w:val="28"/>
          <w:szCs w:val="28"/>
          <w:lang w:val="ru-RU"/>
        </w:rPr>
        <w:t>беспечение равных возможностей для полноценного развития каждого ребенка в период дошкольного детства независимо от места проживания, пола, на</w:t>
      </w:r>
      <w:r>
        <w:rPr>
          <w:sz w:val="28"/>
          <w:szCs w:val="28"/>
          <w:lang w:val="ru-RU"/>
        </w:rPr>
        <w:t>ции, языка, социального статуса.</w:t>
      </w:r>
    </w:p>
    <w:p w:rsidR="000E6E70" w:rsidRPr="00C7716E" w:rsidRDefault="000E6E70" w:rsidP="000E6E70">
      <w:pPr>
        <w:pStyle w:val="ae"/>
        <w:numPr>
          <w:ilvl w:val="0"/>
          <w:numId w:val="22"/>
        </w:numPr>
        <w:autoSpaceDE w:val="0"/>
        <w:autoSpaceDN w:val="0"/>
        <w:adjustRightInd w:val="0"/>
        <w:ind w:left="10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C7716E">
        <w:rPr>
          <w:sz w:val="28"/>
          <w:szCs w:val="28"/>
          <w:lang w:val="ru-RU"/>
        </w:rPr>
        <w:t>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</w:t>
      </w:r>
      <w:r>
        <w:rPr>
          <w:sz w:val="28"/>
          <w:szCs w:val="28"/>
          <w:lang w:val="ru-RU"/>
        </w:rPr>
        <w:t>угими детьми, взрослыми и миром.</w:t>
      </w:r>
    </w:p>
    <w:p w:rsidR="000E6E70" w:rsidRPr="00C7716E" w:rsidRDefault="000E6E70" w:rsidP="000E6E70">
      <w:pPr>
        <w:pStyle w:val="ae"/>
        <w:numPr>
          <w:ilvl w:val="0"/>
          <w:numId w:val="22"/>
        </w:numPr>
        <w:autoSpaceDE w:val="0"/>
        <w:autoSpaceDN w:val="0"/>
        <w:adjustRightInd w:val="0"/>
        <w:ind w:left="10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C7716E">
        <w:rPr>
          <w:sz w:val="28"/>
          <w:szCs w:val="28"/>
          <w:lang w:val="ru-RU"/>
        </w:rPr>
        <w:t>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</w:t>
      </w:r>
      <w:r>
        <w:rPr>
          <w:sz w:val="28"/>
          <w:szCs w:val="28"/>
          <w:lang w:val="ru-RU"/>
        </w:rPr>
        <w:t>ства.</w:t>
      </w:r>
    </w:p>
    <w:p w:rsidR="000E6E70" w:rsidRPr="000662BA" w:rsidRDefault="000E6E70" w:rsidP="000E6E70">
      <w:pPr>
        <w:pStyle w:val="ae"/>
        <w:numPr>
          <w:ilvl w:val="0"/>
          <w:numId w:val="22"/>
        </w:numPr>
        <w:autoSpaceDE w:val="0"/>
        <w:autoSpaceDN w:val="0"/>
        <w:adjustRightInd w:val="0"/>
        <w:ind w:left="10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</w:t>
      </w:r>
      <w:r w:rsidRPr="00C7716E">
        <w:rPr>
          <w:sz w:val="28"/>
          <w:szCs w:val="28"/>
          <w:lang w:val="ru-RU"/>
        </w:rPr>
        <w:t>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</w:t>
      </w:r>
      <w:r>
        <w:rPr>
          <w:sz w:val="28"/>
          <w:szCs w:val="28"/>
          <w:lang w:val="ru-RU"/>
        </w:rPr>
        <w:t>редпосылок учебной деятельности.</w:t>
      </w:r>
    </w:p>
    <w:p w:rsidR="000E6E70" w:rsidRPr="00C7716E" w:rsidRDefault="000E6E70" w:rsidP="000E6E70">
      <w:pPr>
        <w:pStyle w:val="ae"/>
        <w:numPr>
          <w:ilvl w:val="0"/>
          <w:numId w:val="22"/>
        </w:numPr>
        <w:autoSpaceDE w:val="0"/>
        <w:autoSpaceDN w:val="0"/>
        <w:adjustRightInd w:val="0"/>
        <w:ind w:left="10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Ф</w:t>
      </w:r>
      <w:r w:rsidRPr="00C7716E">
        <w:rPr>
          <w:sz w:val="28"/>
          <w:szCs w:val="28"/>
          <w:lang w:val="ru-RU"/>
        </w:rPr>
        <w:t>ормирование социокультурной среды, соответствующей возрастным и ин</w:t>
      </w:r>
      <w:r>
        <w:rPr>
          <w:sz w:val="28"/>
          <w:szCs w:val="28"/>
          <w:lang w:val="ru-RU"/>
        </w:rPr>
        <w:t>дивидуальным особенностям детей.</w:t>
      </w:r>
    </w:p>
    <w:p w:rsidR="000E6E70" w:rsidRPr="00C7716E" w:rsidRDefault="000E6E70" w:rsidP="000E6E70">
      <w:pPr>
        <w:pStyle w:val="ae"/>
        <w:numPr>
          <w:ilvl w:val="0"/>
          <w:numId w:val="22"/>
        </w:numPr>
        <w:autoSpaceDE w:val="0"/>
        <w:autoSpaceDN w:val="0"/>
        <w:adjustRightInd w:val="0"/>
        <w:ind w:left="10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C7716E">
        <w:rPr>
          <w:sz w:val="28"/>
          <w:szCs w:val="28"/>
          <w:lang w:val="ru-RU"/>
        </w:rPr>
        <w:t>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</w:t>
      </w:r>
      <w:r>
        <w:rPr>
          <w:sz w:val="28"/>
          <w:szCs w:val="28"/>
          <w:lang w:val="ru-RU"/>
        </w:rPr>
        <w:t>пления здоровья детей.</w:t>
      </w:r>
    </w:p>
    <w:p w:rsidR="000E6E70" w:rsidRPr="00C7716E" w:rsidRDefault="000E6E70" w:rsidP="000E6E70">
      <w:pPr>
        <w:pStyle w:val="ae"/>
        <w:numPr>
          <w:ilvl w:val="0"/>
          <w:numId w:val="22"/>
        </w:numPr>
        <w:autoSpaceDE w:val="0"/>
        <w:autoSpaceDN w:val="0"/>
        <w:adjustRightInd w:val="0"/>
        <w:ind w:left="10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C7716E">
        <w:rPr>
          <w:sz w:val="28"/>
          <w:szCs w:val="28"/>
          <w:lang w:val="ru-RU"/>
        </w:rPr>
        <w:t xml:space="preserve">беспечение преемственности целей, задач и содержания дошкольного общего и </w:t>
      </w:r>
      <w:r>
        <w:rPr>
          <w:sz w:val="28"/>
          <w:szCs w:val="28"/>
          <w:lang w:val="ru-RU"/>
        </w:rPr>
        <w:t>начального общего образования.</w:t>
      </w:r>
    </w:p>
    <w:p w:rsidR="000E6E70" w:rsidRPr="00C7716E" w:rsidRDefault="000E6E70" w:rsidP="000E6E70">
      <w:pPr>
        <w:pStyle w:val="ae"/>
        <w:numPr>
          <w:ilvl w:val="0"/>
          <w:numId w:val="22"/>
        </w:numPr>
        <w:ind w:left="10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</w:t>
      </w:r>
      <w:r w:rsidRPr="00C7716E">
        <w:rPr>
          <w:sz w:val="28"/>
          <w:szCs w:val="28"/>
          <w:lang w:val="ru-RU"/>
        </w:rPr>
        <w:t>ормирование эстетического отношения к окружающему м</w:t>
      </w:r>
      <w:r>
        <w:rPr>
          <w:sz w:val="28"/>
          <w:szCs w:val="28"/>
          <w:lang w:val="ru-RU"/>
        </w:rPr>
        <w:t>иру и творческой самореализации.</w:t>
      </w:r>
    </w:p>
    <w:p w:rsidR="000E6E70" w:rsidRPr="003D398A" w:rsidRDefault="000E6E70" w:rsidP="000E6E7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42409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.Р</w:t>
      </w:r>
      <w:r w:rsidRPr="007B5A52">
        <w:rPr>
          <w:rFonts w:ascii="Times New Roman" w:hAnsi="Times New Roman" w:cs="Times New Roman"/>
          <w:sz w:val="28"/>
          <w:szCs w:val="28"/>
        </w:rPr>
        <w:t>еализация системы коррекции недостатков в речевом развитии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6E70" w:rsidRPr="000920B2" w:rsidRDefault="000E6E70" w:rsidP="000E6E7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E6E70" w:rsidRDefault="00B57934" w:rsidP="000E6E7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0E6E70" w:rsidRPr="00BB6054">
        <w:rPr>
          <w:rFonts w:ascii="Times New Roman" w:hAnsi="Times New Roman" w:cs="Times New Roman"/>
          <w:b/>
          <w:sz w:val="28"/>
          <w:szCs w:val="28"/>
        </w:rPr>
        <w:t>. Возрастные и индивидуальные особенности контингента  детей</w:t>
      </w:r>
      <w:r w:rsidR="000E6E70">
        <w:rPr>
          <w:rFonts w:ascii="Times New Roman" w:hAnsi="Times New Roman" w:cs="Times New Roman"/>
          <w:b/>
          <w:sz w:val="28"/>
          <w:szCs w:val="28"/>
        </w:rPr>
        <w:t xml:space="preserve">, воспитывающихся в образовательном </w:t>
      </w:r>
      <w:r w:rsidR="000E6E70" w:rsidRPr="00F42541">
        <w:rPr>
          <w:rFonts w:ascii="Times New Roman" w:hAnsi="Times New Roman" w:cs="Times New Roman"/>
          <w:b/>
          <w:sz w:val="28"/>
          <w:szCs w:val="28"/>
        </w:rPr>
        <w:t xml:space="preserve"> учреждении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E6E70" w:rsidRPr="00921E7F" w:rsidRDefault="000E6E70" w:rsidP="000E6E7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Возрастная характеристика детей 4-5  лет.</w:t>
      </w:r>
    </w:p>
    <w:p w:rsidR="000E6E70" w:rsidRPr="00F00673" w:rsidRDefault="000E6E70" w:rsidP="000E6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 xml:space="preserve">В игровой деятельности детей среднего дошкольного возраста появляются ролевые взаимодействия. Они указывают на то, что дошкольники начинают </w:t>
      </w: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 xml:space="preserve">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 </w:t>
      </w: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</w:t>
      </w:r>
      <w:r w:rsidRPr="00F00673">
        <w:rPr>
          <w:rFonts w:ascii="Times New Roman" w:hAnsi="Times New Roman" w:cs="Times New Roman"/>
          <w:b/>
          <w:sz w:val="28"/>
          <w:szCs w:val="28"/>
        </w:rPr>
        <w:t>Совершенствуется техническая сторона изобразительной деятельности</w:t>
      </w:r>
      <w:r w:rsidRPr="00F00673">
        <w:rPr>
          <w:rFonts w:ascii="Times New Roman" w:hAnsi="Times New Roman" w:cs="Times New Roman"/>
          <w:sz w:val="28"/>
          <w:szCs w:val="28"/>
        </w:rPr>
        <w:t xml:space="preserve">. Дети могут рисовать основные геометрические фигуры, вырезать ножницами, наклеивать изображения на бумагу и т. д. </w:t>
      </w: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>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</w:t>
      </w: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b/>
          <w:sz w:val="28"/>
          <w:szCs w:val="28"/>
        </w:rPr>
        <w:t>Двигательная сфера ребенка характеризуется позитивными изменениями мелкой и крупной моторики</w:t>
      </w:r>
      <w:r w:rsidRPr="00F00673">
        <w:rPr>
          <w:rFonts w:ascii="Times New Roman" w:hAnsi="Times New Roman" w:cs="Times New Roman"/>
          <w:sz w:val="28"/>
          <w:szCs w:val="28"/>
        </w:rPr>
        <w:t xml:space="preserve">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 </w:t>
      </w: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 xml:space="preserve"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</w:t>
      </w: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 xml:space="preserve">Возрастает объем памяти. Дети запоминают до 7–8 названий предметов. </w:t>
      </w:r>
      <w:r w:rsidRPr="00F00673">
        <w:rPr>
          <w:rFonts w:ascii="Times New Roman" w:hAnsi="Times New Roman" w:cs="Times New Roman"/>
          <w:b/>
          <w:sz w:val="28"/>
          <w:szCs w:val="28"/>
        </w:rPr>
        <w:t>Начинает складываться произвольное запоминание</w:t>
      </w:r>
      <w:r w:rsidRPr="00F00673">
        <w:rPr>
          <w:rFonts w:ascii="Times New Roman" w:hAnsi="Times New Roman" w:cs="Times New Roman"/>
          <w:sz w:val="28"/>
          <w:szCs w:val="28"/>
        </w:rPr>
        <w:t xml:space="preserve">: дети способны принять задачу на запоминание, помнят поручения взрослых, могут выучить небольшое стихотворение и т. д. </w:t>
      </w:r>
    </w:p>
    <w:p w:rsidR="000E6E70" w:rsidRPr="00F00673" w:rsidRDefault="000E6E70" w:rsidP="000E6E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b/>
          <w:sz w:val="28"/>
          <w:szCs w:val="28"/>
        </w:rPr>
        <w:t>Начинает развиваться образное мышление</w:t>
      </w:r>
      <w:r w:rsidRPr="00F00673">
        <w:rPr>
          <w:rFonts w:ascii="Times New Roman" w:hAnsi="Times New Roman" w:cs="Times New Roman"/>
          <w:sz w:val="28"/>
          <w:szCs w:val="28"/>
        </w:rPr>
        <w:t xml:space="preserve">. Дети способны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 </w:t>
      </w:r>
      <w:r w:rsidRPr="00F00673">
        <w:rPr>
          <w:rFonts w:ascii="Times New Roman" w:hAnsi="Times New Roman" w:cs="Times New Roman"/>
          <w:sz w:val="28"/>
          <w:szCs w:val="28"/>
        </w:rPr>
        <w:lastRenderedPageBreak/>
        <w:t xml:space="preserve">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 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</w:t>
      </w: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 xml:space="preserve">большинство ответят, что белых больше. Но если спросить: «Каких больше — белых или бумажных?», ответ будет таким же — больше белых. </w:t>
      </w:r>
    </w:p>
    <w:p w:rsidR="000E6E70" w:rsidRDefault="000E6E70" w:rsidP="000E6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 xml:space="preserve"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 </w:t>
      </w:r>
    </w:p>
    <w:p w:rsidR="000E6E70" w:rsidRDefault="000E6E70" w:rsidP="000E6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 xml:space="preserve">Увеличивается устойчивость внимания. Ребенку оказывается доступной сосредоточенная деятельность в течение 15–20 минут. Он способен удерживать в памяти при выполнении каких-либо действий несложное условие. </w:t>
      </w:r>
    </w:p>
    <w:p w:rsidR="000E6E70" w:rsidRDefault="000E6E70" w:rsidP="000E6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 xml:space="preserve">В среднем дошкольном возрасте улучшается произношение звуков и дикция. </w:t>
      </w:r>
      <w:r w:rsidRPr="00F00673">
        <w:rPr>
          <w:rFonts w:ascii="Times New Roman" w:hAnsi="Times New Roman" w:cs="Times New Roman"/>
          <w:b/>
          <w:sz w:val="28"/>
          <w:szCs w:val="28"/>
        </w:rPr>
        <w:t>Речь становится предметом активности детей</w:t>
      </w:r>
      <w:r w:rsidRPr="00F00673">
        <w:rPr>
          <w:rFonts w:ascii="Times New Roman" w:hAnsi="Times New Roman" w:cs="Times New Roman"/>
          <w:sz w:val="28"/>
          <w:szCs w:val="28"/>
        </w:rPr>
        <w:t xml:space="preserve">. Они удачно имитируют голоса животных, интонационно выделяют речь тех или иных персонажей. Интерес вызывают ритмическая структура речи, рифмы. </w:t>
      </w:r>
    </w:p>
    <w:p w:rsidR="000E6E70" w:rsidRDefault="000E6E70" w:rsidP="000E6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 взрослым становится внеситуативной. </w:t>
      </w:r>
    </w:p>
    <w:p w:rsidR="000E6E70" w:rsidRDefault="000E6E70" w:rsidP="000E6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b/>
          <w:sz w:val="28"/>
          <w:szCs w:val="28"/>
        </w:rPr>
        <w:t>Изменяется содержание общения ребенка и взрослого</w:t>
      </w:r>
      <w:r w:rsidRPr="00F00673">
        <w:rPr>
          <w:rFonts w:ascii="Times New Roman" w:hAnsi="Times New Roman" w:cs="Times New Roman"/>
          <w:sz w:val="28"/>
          <w:szCs w:val="28"/>
        </w:rPr>
        <w:t xml:space="preserve">. Оно выходит за пределы конкретной ситуации, в которой оказывается ребенок. </w:t>
      </w:r>
      <w:r w:rsidRPr="00F00673">
        <w:rPr>
          <w:rFonts w:ascii="Times New Roman" w:hAnsi="Times New Roman" w:cs="Times New Roman"/>
          <w:b/>
          <w:sz w:val="28"/>
          <w:szCs w:val="28"/>
        </w:rPr>
        <w:t>Ведущим становится познавательный мотив.</w:t>
      </w:r>
      <w:r w:rsidRPr="00F00673">
        <w:rPr>
          <w:rFonts w:ascii="Times New Roman" w:hAnsi="Times New Roman" w:cs="Times New Roman"/>
          <w:sz w:val="28"/>
          <w:szCs w:val="28"/>
        </w:rPr>
        <w:t xml:space="preserve"> Информация, которую ребенок получает в процессе общения, может быть сложной и трудной для понимания, но она вызывает у него интерес. </w:t>
      </w:r>
    </w:p>
    <w:p w:rsidR="000E6E70" w:rsidRDefault="000E6E70" w:rsidP="000E6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 xml:space="preserve"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</w:t>
      </w:r>
      <w:r w:rsidRPr="00F00673">
        <w:rPr>
          <w:rFonts w:ascii="Times New Roman" w:hAnsi="Times New Roman" w:cs="Times New Roman"/>
          <w:b/>
          <w:sz w:val="28"/>
          <w:szCs w:val="28"/>
        </w:rPr>
        <w:t>Повышенная обидчивость представляет собой возрастной феномен.</w:t>
      </w:r>
    </w:p>
    <w:p w:rsidR="000E6E70" w:rsidRDefault="000E6E70" w:rsidP="000E6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</w:t>
      </w:r>
      <w:r w:rsidRPr="00F00673">
        <w:rPr>
          <w:rFonts w:ascii="Times New Roman" w:hAnsi="Times New Roman" w:cs="Times New Roman"/>
          <w:b/>
          <w:sz w:val="28"/>
          <w:szCs w:val="28"/>
        </w:rPr>
        <w:t xml:space="preserve">В группах начинают выделяться лидеры. Появляются конкурентность, соревновательность. </w:t>
      </w:r>
      <w:r w:rsidRPr="00F00673">
        <w:rPr>
          <w:rFonts w:ascii="Times New Roman" w:hAnsi="Times New Roman" w:cs="Times New Roman"/>
          <w:sz w:val="28"/>
          <w:szCs w:val="28"/>
        </w:rPr>
        <w:t xml:space="preserve">Последняя важна для сравнения себя сдругим, что ведет к развитию образа Я ребенка, его детализации. </w:t>
      </w:r>
    </w:p>
    <w:p w:rsidR="000E6E70" w:rsidRDefault="000E6E70" w:rsidP="000E6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73">
        <w:rPr>
          <w:rFonts w:ascii="Times New Roman" w:hAnsi="Times New Roman" w:cs="Times New Roman"/>
          <w:sz w:val="28"/>
          <w:szCs w:val="28"/>
        </w:rPr>
        <w:t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эгоцентричностью познавательной позиции; развитием памяти, внимания, речи, познавательной мотивации; формированием потребности в уважении со стороны взрослого, появлением обидчивости, конкурентности, соревновательности со сверстниками; дальнейшим развитием образа Я ребенка, его детализацией.</w:t>
      </w:r>
    </w:p>
    <w:p w:rsidR="000E6E70" w:rsidRPr="00AB19C6" w:rsidRDefault="000E6E70" w:rsidP="000E6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D16">
        <w:rPr>
          <w:rFonts w:ascii="Times New Roman" w:hAnsi="Times New Roman" w:cs="Times New Roman"/>
          <w:sz w:val="28"/>
          <w:szCs w:val="28"/>
        </w:rPr>
        <w:lastRenderedPageBreak/>
        <w:t>В 201</w:t>
      </w:r>
      <w:r w:rsidR="003B462D">
        <w:rPr>
          <w:rFonts w:ascii="Times New Roman" w:hAnsi="Times New Roman" w:cs="Times New Roman"/>
          <w:sz w:val="28"/>
          <w:szCs w:val="28"/>
        </w:rPr>
        <w:t>8</w:t>
      </w:r>
      <w:r w:rsidRPr="00F33D16">
        <w:rPr>
          <w:rFonts w:ascii="Times New Roman" w:hAnsi="Times New Roman" w:cs="Times New Roman"/>
          <w:sz w:val="28"/>
          <w:szCs w:val="28"/>
        </w:rPr>
        <w:t xml:space="preserve"> – 201</w:t>
      </w:r>
      <w:r w:rsidR="003B462D">
        <w:rPr>
          <w:rFonts w:ascii="Times New Roman" w:hAnsi="Times New Roman" w:cs="Times New Roman"/>
          <w:sz w:val="28"/>
          <w:szCs w:val="28"/>
        </w:rPr>
        <w:t>9</w:t>
      </w:r>
      <w:r w:rsidRPr="00F33D16">
        <w:rPr>
          <w:rFonts w:ascii="Times New Roman" w:hAnsi="Times New Roman" w:cs="Times New Roman"/>
          <w:sz w:val="28"/>
          <w:szCs w:val="28"/>
        </w:rPr>
        <w:t xml:space="preserve"> учебном году в  группе №</w:t>
      </w:r>
      <w:r w:rsidR="004315E9">
        <w:rPr>
          <w:rFonts w:ascii="Times New Roman" w:hAnsi="Times New Roman" w:cs="Times New Roman"/>
          <w:sz w:val="28"/>
          <w:szCs w:val="28"/>
        </w:rPr>
        <w:t>3</w:t>
      </w:r>
      <w:r w:rsidRPr="00F33D16">
        <w:rPr>
          <w:rFonts w:ascii="Times New Roman" w:hAnsi="Times New Roman" w:cs="Times New Roman"/>
          <w:sz w:val="28"/>
          <w:szCs w:val="28"/>
        </w:rPr>
        <w:t xml:space="preserve"> воспитывается </w:t>
      </w:r>
      <w:r w:rsidR="005D7AA8">
        <w:rPr>
          <w:rFonts w:ascii="Times New Roman" w:hAnsi="Times New Roman" w:cs="Times New Roman"/>
          <w:sz w:val="28"/>
          <w:szCs w:val="28"/>
        </w:rPr>
        <w:t>25</w:t>
      </w:r>
      <w:r w:rsidR="00364D8B">
        <w:rPr>
          <w:rFonts w:ascii="Times New Roman" w:hAnsi="Times New Roman" w:cs="Times New Roman"/>
          <w:sz w:val="28"/>
          <w:szCs w:val="28"/>
        </w:rPr>
        <w:t xml:space="preserve"> </w:t>
      </w:r>
      <w:r w:rsidR="003B462D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 в возрасте от 4</w:t>
      </w:r>
      <w:r w:rsidRPr="00F33D16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F33D16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9038E1" w:rsidRPr="007730CB" w:rsidRDefault="009038E1" w:rsidP="009038E1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7730CB">
        <w:rPr>
          <w:rFonts w:ascii="Times New Roman" w:hAnsi="Times New Roman"/>
          <w:color w:val="auto"/>
          <w:sz w:val="28"/>
          <w:szCs w:val="28"/>
        </w:rPr>
        <w:t>Оценка здоровья детей группы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2446"/>
        <w:gridCol w:w="815"/>
        <w:gridCol w:w="933"/>
        <w:gridCol w:w="955"/>
        <w:gridCol w:w="959"/>
        <w:gridCol w:w="937"/>
        <w:gridCol w:w="2616"/>
      </w:tblGrid>
      <w:tr w:rsidR="009038E1" w:rsidRPr="00DA359A" w:rsidTr="00727883">
        <w:trPr>
          <w:trHeight w:val="158"/>
          <w:jc w:val="center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jc w:val="center"/>
              <w:rPr>
                <w:rFonts w:eastAsia="Calibri"/>
                <w:b/>
                <w:bCs/>
              </w:rPr>
            </w:pPr>
            <w:r w:rsidRPr="00DA359A">
              <w:rPr>
                <w:rFonts w:eastAsia="Calibri"/>
                <w:b/>
              </w:rPr>
              <w:t>№</w:t>
            </w:r>
          </w:p>
        </w:tc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  <w:b/>
                <w:bCs/>
              </w:rPr>
            </w:pPr>
            <w:r w:rsidRPr="00DA359A">
              <w:rPr>
                <w:rFonts w:eastAsia="Calibri"/>
                <w:b/>
                <w:bCs/>
              </w:rPr>
              <w:t>ФИ ребенка</w:t>
            </w:r>
          </w:p>
        </w:tc>
        <w:tc>
          <w:tcPr>
            <w:tcW w:w="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jc w:val="center"/>
              <w:rPr>
                <w:rFonts w:eastAsia="Calibri"/>
                <w:b/>
                <w:bCs/>
              </w:rPr>
            </w:pPr>
            <w:r w:rsidRPr="00DA359A">
              <w:rPr>
                <w:rFonts w:eastAsia="Calibri"/>
                <w:b/>
              </w:rPr>
              <w:t>Группа здоровья</w:t>
            </w:r>
          </w:p>
        </w:tc>
        <w:tc>
          <w:tcPr>
            <w:tcW w:w="2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jc w:val="center"/>
              <w:rPr>
                <w:rFonts w:eastAsia="Calibri"/>
                <w:b/>
                <w:bCs/>
              </w:rPr>
            </w:pPr>
            <w:r w:rsidRPr="00DA359A">
              <w:rPr>
                <w:rFonts w:eastAsia="Calibri"/>
                <w:b/>
                <w:bCs/>
              </w:rPr>
              <w:t>Диагноз</w:t>
            </w: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  <w:r w:rsidRPr="00DA359A">
              <w:rPr>
                <w:rFonts w:eastAsia="Calibri"/>
              </w:rPr>
              <w:t>I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C27C8" w:rsidRDefault="009038E1" w:rsidP="00727883">
            <w:pPr>
              <w:ind w:firstLine="0"/>
              <w:rPr>
                <w:rFonts w:eastAsia="Calibri"/>
              </w:rPr>
            </w:pPr>
            <w:r w:rsidRPr="00DA359A">
              <w:rPr>
                <w:rFonts w:eastAsia="Calibri"/>
              </w:rPr>
              <w:t>I</w:t>
            </w:r>
            <w:r>
              <w:rPr>
                <w:rFonts w:eastAsia="Calibri"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  <w:r w:rsidRPr="00DA359A">
              <w:rPr>
                <w:rFonts w:eastAsia="Calibri"/>
              </w:rPr>
              <w:t>II</w:t>
            </w:r>
            <w:r>
              <w:rPr>
                <w:rFonts w:eastAsia="Calibri"/>
              </w:rPr>
              <w:t>I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I</w:t>
            </w:r>
            <w:r w:rsidRPr="00DA359A">
              <w:rPr>
                <w:rFonts w:eastAsia="Calibri"/>
              </w:rPr>
              <w:t>V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  <w:r w:rsidRPr="00DA359A">
              <w:rPr>
                <w:rFonts w:eastAsia="Calibri"/>
              </w:rPr>
              <w:t>V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Афанасьев Артем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672A0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Богодюк Максим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ind w:firstLine="0"/>
              <w:rPr>
                <w:rFonts w:eastAsia="Calibri"/>
                <w:lang w:val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ind w:firstLine="0"/>
              <w:rPr>
                <w:rFonts w:eastAsia="Calibri"/>
                <w:lang w:val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ind w:firstLine="0"/>
              <w:rPr>
                <w:rFonts w:eastAsia="Calibri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ind w:firstLine="0"/>
              <w:rPr>
                <w:rFonts w:eastAsia="Calibri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672A0" w:rsidRDefault="009038E1" w:rsidP="00727883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Василенко Дмитрий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Галка Евгений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Железцова Карина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Ионин Алексей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 xml:space="preserve">Кондратенко Игорь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Конев Илья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Масленников Максим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Негуляева Анастасия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Попова Варвара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Ровдо Валерия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Рыбина Вероника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Синенко Роман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Солодовников Никита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Степанова Ульяна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Суслова София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Терешкин Артем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Уткин Никита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Федореева Валерия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Финогенов Андрей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Фур Мария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672A0" w:rsidRDefault="009038E1" w:rsidP="00727883">
            <w:pPr>
              <w:ind w:firstLine="0"/>
              <w:jc w:val="center"/>
              <w:rPr>
                <w:rFonts w:eastAsia="Calibri"/>
                <w:bCs/>
                <w:lang w:val="ru-RU"/>
              </w:rPr>
            </w:pPr>
            <w:r w:rsidRPr="00D672A0">
              <w:rPr>
                <w:rFonts w:eastAsia="Calibri"/>
                <w:bCs/>
                <w:lang w:val="ru-RU"/>
              </w:rPr>
              <w:t>ЗРР, специфические</w:t>
            </w:r>
          </w:p>
          <w:p w:rsidR="009038E1" w:rsidRPr="00D672A0" w:rsidRDefault="009038E1" w:rsidP="00727883">
            <w:pPr>
              <w:ind w:firstLine="0"/>
              <w:jc w:val="center"/>
              <w:rPr>
                <w:rFonts w:eastAsia="Calibri"/>
                <w:b/>
                <w:bCs/>
                <w:lang w:val="ru-RU"/>
              </w:rPr>
            </w:pPr>
            <w:r w:rsidRPr="00D672A0">
              <w:rPr>
                <w:rFonts w:eastAsia="Calibri"/>
                <w:bCs/>
                <w:lang w:val="ru-RU"/>
              </w:rPr>
              <w:t>смешанные растройства</w:t>
            </w: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Храмушина Кристина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Шихалев Денис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672A0" w:rsidRDefault="009038E1" w:rsidP="00727883">
            <w:pPr>
              <w:pStyle w:val="ae"/>
              <w:numPr>
                <w:ilvl w:val="0"/>
                <w:numId w:val="29"/>
              </w:numPr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  <w:r w:rsidRPr="00F71AAF">
              <w:rPr>
                <w:rFonts w:eastAsia="Calibri"/>
                <w:bCs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  <w:r w:rsidRPr="00F71AAF">
              <w:t>Фоменко Руслан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  <w:tr w:rsidR="009038E1" w:rsidRPr="00DA359A" w:rsidTr="00727883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F71AAF" w:rsidRDefault="009038E1" w:rsidP="00727883">
            <w:pPr>
              <w:ind w:firstLine="0"/>
              <w:rPr>
                <w:rFonts w:eastAsia="Calibri"/>
                <w:bCs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F71AAF" w:rsidRDefault="009038E1" w:rsidP="00727883">
            <w:pPr>
              <w:ind w:firstLine="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8E1" w:rsidRPr="00DA359A" w:rsidRDefault="009038E1" w:rsidP="00727883">
            <w:pPr>
              <w:ind w:firstLine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8E1" w:rsidRPr="00DA359A" w:rsidRDefault="009038E1" w:rsidP="00727883">
            <w:pPr>
              <w:rPr>
                <w:rFonts w:eastAsia="Calibri"/>
                <w:b/>
                <w:bCs/>
              </w:rPr>
            </w:pPr>
          </w:p>
        </w:tc>
      </w:tr>
    </w:tbl>
    <w:p w:rsidR="009038E1" w:rsidRPr="007730CB" w:rsidRDefault="009038E1" w:rsidP="009038E1">
      <w:pPr>
        <w:pStyle w:val="2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7730CB">
        <w:rPr>
          <w:rFonts w:ascii="Times New Roman" w:eastAsia="Calibri" w:hAnsi="Times New Roman"/>
          <w:color w:val="auto"/>
          <w:sz w:val="28"/>
          <w:szCs w:val="28"/>
        </w:rPr>
        <w:t>Гендерный состав дошкольников</w:t>
      </w:r>
    </w:p>
    <w:tbl>
      <w:tblPr>
        <w:tblW w:w="462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9"/>
        <w:gridCol w:w="4358"/>
        <w:gridCol w:w="2515"/>
        <w:gridCol w:w="2126"/>
      </w:tblGrid>
      <w:tr w:rsidR="009038E1" w:rsidRPr="00DA359A" w:rsidTr="00727883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E1" w:rsidRPr="00DA359A" w:rsidRDefault="009038E1" w:rsidP="00727883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DA359A">
              <w:rPr>
                <w:rFonts w:eastAsia="Calibr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E1" w:rsidRPr="00DA359A" w:rsidRDefault="009038E1" w:rsidP="00727883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DA359A">
              <w:rPr>
                <w:rFonts w:eastAsia="Calibri"/>
                <w:b/>
                <w:bCs/>
                <w:sz w:val="28"/>
                <w:szCs w:val="28"/>
              </w:rPr>
              <w:t>Гендерный состав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E1" w:rsidRPr="00DA359A" w:rsidRDefault="009038E1" w:rsidP="00727883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DA359A">
              <w:rPr>
                <w:rFonts w:eastAsia="Calibri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E1" w:rsidRPr="00DA359A" w:rsidRDefault="009038E1" w:rsidP="00727883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DA359A"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</w:tr>
      <w:tr w:rsidR="009038E1" w:rsidRPr="00DA359A" w:rsidTr="00727883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E1" w:rsidRPr="00DA359A" w:rsidRDefault="009038E1" w:rsidP="0072788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A359A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2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E1" w:rsidRPr="00DA359A" w:rsidRDefault="009038E1" w:rsidP="00727883">
            <w:pPr>
              <w:jc w:val="center"/>
              <w:rPr>
                <w:rFonts w:eastAsia="Calibri"/>
                <w:bCs/>
              </w:rPr>
            </w:pPr>
            <w:r w:rsidRPr="00DA359A">
              <w:rPr>
                <w:rFonts w:eastAsia="Calibri"/>
                <w:bCs/>
              </w:rPr>
              <w:t xml:space="preserve">Мальчики 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E1" w:rsidRPr="00203A0C" w:rsidRDefault="009038E1" w:rsidP="0072788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15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E1" w:rsidRPr="00203A0C" w:rsidRDefault="009038E1" w:rsidP="0072788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61,5</w:t>
            </w:r>
          </w:p>
        </w:tc>
      </w:tr>
      <w:tr w:rsidR="009038E1" w:rsidRPr="00DA359A" w:rsidTr="00727883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E1" w:rsidRPr="00DA359A" w:rsidRDefault="009038E1" w:rsidP="0072788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A359A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2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E1" w:rsidRPr="00DA359A" w:rsidRDefault="009038E1" w:rsidP="00727883">
            <w:pPr>
              <w:jc w:val="center"/>
              <w:rPr>
                <w:rFonts w:eastAsia="Calibri"/>
                <w:bCs/>
              </w:rPr>
            </w:pPr>
            <w:r w:rsidRPr="00DA359A">
              <w:rPr>
                <w:rFonts w:eastAsia="Calibri"/>
                <w:bCs/>
              </w:rPr>
              <w:t xml:space="preserve">Девочки 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E1" w:rsidRPr="00203A0C" w:rsidRDefault="009038E1" w:rsidP="0072788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10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E1" w:rsidRPr="00203A0C" w:rsidRDefault="009038E1" w:rsidP="0072788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38,5</w:t>
            </w:r>
          </w:p>
        </w:tc>
      </w:tr>
    </w:tbl>
    <w:p w:rsidR="000E6E70" w:rsidRPr="009038E1" w:rsidRDefault="000E6E70" w:rsidP="009038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2E07" w:rsidRDefault="00782E07" w:rsidP="00782E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Целевые ориентиры на этапе завершения дошкольного образования.</w:t>
      </w:r>
    </w:p>
    <w:p w:rsidR="00782E07" w:rsidRPr="00BE2836" w:rsidRDefault="00782E07" w:rsidP="00782E07">
      <w:pPr>
        <w:pStyle w:val="a3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2836">
        <w:rPr>
          <w:rFonts w:ascii="Times New Roman" w:hAnsi="Times New Roman" w:cs="Times New Roman"/>
          <w:b/>
          <w:i/>
          <w:sz w:val="28"/>
          <w:szCs w:val="28"/>
        </w:rPr>
        <w:t>Целевые ориентиры на этапе</w:t>
      </w:r>
      <w:r w:rsidR="00D318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b/>
          <w:i/>
          <w:sz w:val="28"/>
          <w:szCs w:val="28"/>
        </w:rPr>
        <w:t xml:space="preserve">завершения дошкольного </w:t>
      </w:r>
      <w:r>
        <w:rPr>
          <w:rFonts w:ascii="Times New Roman" w:hAnsi="Times New Roman" w:cs="Times New Roman"/>
          <w:b/>
          <w:i/>
          <w:sz w:val="28"/>
          <w:szCs w:val="28"/>
        </w:rPr>
        <w:t>образования:</w:t>
      </w:r>
    </w:p>
    <w:p w:rsidR="00782E07" w:rsidRPr="00D04A34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4A34">
        <w:rPr>
          <w:rFonts w:ascii="Times New Roman" w:hAnsi="Times New Roman" w:cs="Times New Roman"/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разныхвидах деятельности — игре, общении, познавательно-исследовательскойдеятельности, конструировании и др.; способен выбирать себе род занятий, участников по совместной деятельности.</w:t>
      </w:r>
    </w:p>
    <w:p w:rsidR="00782E07" w:rsidRPr="00D04A34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4A34">
        <w:rPr>
          <w:rFonts w:ascii="Times New Roman" w:hAnsi="Times New Roman" w:cs="Times New Roman"/>
          <w:sz w:val="28"/>
          <w:szCs w:val="28"/>
        </w:rPr>
        <w:lastRenderedPageBreak/>
        <w:t>Ребенок обладает установкой положительного отношения к миру, кразным видам труда, другим людям и самому себе, обладает чувством</w:t>
      </w:r>
      <w:r>
        <w:rPr>
          <w:rFonts w:ascii="Times New Roman" w:hAnsi="Times New Roman" w:cs="Times New Roman"/>
          <w:sz w:val="28"/>
          <w:szCs w:val="28"/>
        </w:rPr>
        <w:t xml:space="preserve"> собственного </w:t>
      </w:r>
      <w:r w:rsidRPr="00D04A34">
        <w:rPr>
          <w:rFonts w:ascii="Times New Roman" w:hAnsi="Times New Roman" w:cs="Times New Roman"/>
          <w:sz w:val="28"/>
          <w:szCs w:val="28"/>
        </w:rPr>
        <w:t>достоинства; активно взаимодействует со сверстниками ивзрослыми, участвует в совместных играх.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4A34">
        <w:rPr>
          <w:rFonts w:ascii="Times New Roman" w:hAnsi="Times New Roman" w:cs="Times New Roman"/>
          <w:sz w:val="28"/>
          <w:szCs w:val="28"/>
        </w:rPr>
        <w:t>Способен договариваться, учитывать интересы и чувства других,сопереживать неудачам и радоваться успехам других, адекватно проявляет свои чувства, в том числе чувство веры в себя, старается разрешатьконфликты. Умеет выражать и отстаивать свою позицию по разным вопросам.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Понимает, что все люди равны вне зависимости от их социальногопроисхождения, этнической принадлежности, религиозных и других верований, их физических и психических особенностей.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Проявляет сим</w:t>
      </w:r>
      <w:r w:rsidRPr="00BE2836">
        <w:rPr>
          <w:rFonts w:ascii="Times New Roman" w:hAnsi="Times New Roman" w:cs="Times New Roman"/>
          <w:sz w:val="28"/>
          <w:szCs w:val="28"/>
        </w:rPr>
        <w:t>патию по отношению к другим людям, готовностьприйти на помощь тем, кто в этом нуждается.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Проявляет умение слышать других и стремление быть понятым другими.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Ребенок обладает развитым воображением, которое реализуется вразных видах деятельности, и прежде всего в игре; владеет разными формами и видами игры, различает условную и реальную ситуации; умеетподчиняться разным правилам и социальным нормам. Умеет распознавать различные ситуации и адекватно их оценивать.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Ребенок достаточно хорошо владеет устной речью, может выражатьсвои мысли и желания, использовать речь для выражения своих мыслей,чувств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Ребенок способен к волевым усилиям, может следовать социальнымнормам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Проявляет ответственность за начатое дело.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Ребенок проявляет любознательность, задает вопросы взрослым исверстникам, интересуется причинно-следственными связями, пытается самостоятельно придумывать объяснения явлениям природы и поступкам людей; склонен</w:t>
      </w:r>
      <w:r>
        <w:rPr>
          <w:rFonts w:ascii="Times New Roman" w:hAnsi="Times New Roman" w:cs="Times New Roman"/>
          <w:sz w:val="28"/>
          <w:szCs w:val="28"/>
        </w:rPr>
        <w:t xml:space="preserve"> наблюдать, экспериментировать.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Обладает начальными знаниями о себе, о природном и социальном мире, в которомон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lastRenderedPageBreak/>
        <w:t>Открыт новому, то есть проявляет желание узнавать новое, самостоятельно добывать новые знания; положительно относится к обучению вшколе.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Проявляет уважение к жизни (в различных ее формах) и заботу обокружающей среде.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782E07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Соблюдает элементарные общепринятые нормы, имеет первичныеценностные представления о том, «что такое хорошо и что такое плохо»,</w:t>
      </w:r>
      <w:r w:rsidRPr="00E93DCB">
        <w:rPr>
          <w:rFonts w:ascii="Times New Roman" w:hAnsi="Times New Roman" w:cs="Times New Roman"/>
          <w:sz w:val="28"/>
          <w:szCs w:val="28"/>
        </w:rPr>
        <w:t>стремится поступать хорошо; проявляет уважение к старшим и заботу омладших.</w:t>
      </w:r>
    </w:p>
    <w:p w:rsidR="00782E07" w:rsidRPr="00E93DCB" w:rsidRDefault="00782E07" w:rsidP="00782E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3DCB">
        <w:rPr>
          <w:rFonts w:ascii="Times New Roman" w:hAnsi="Times New Roman" w:cs="Times New Roman"/>
          <w:sz w:val="28"/>
          <w:szCs w:val="28"/>
        </w:rPr>
        <w:t>Имеет начальные представления о здоровом образе жизни. Воспринимает здоровый образ жизни как ценность.</w:t>
      </w:r>
    </w:p>
    <w:p w:rsidR="00782E07" w:rsidRPr="007A30C6" w:rsidRDefault="00782E07" w:rsidP="00782E0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30C6">
        <w:rPr>
          <w:rFonts w:ascii="Times New Roman" w:hAnsi="Times New Roman" w:cs="Times New Roman"/>
          <w:sz w:val="28"/>
          <w:szCs w:val="28"/>
        </w:rPr>
        <w:t>Они также включают результаты освоения части основной образовательной программы, формируемой участниками образовательных отношений, среди которых:</w:t>
      </w:r>
    </w:p>
    <w:p w:rsidR="00782E07" w:rsidRPr="00E93DCB" w:rsidRDefault="009038E1" w:rsidP="00782E0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82E07" w:rsidRPr="007A30C6">
        <w:rPr>
          <w:rFonts w:ascii="Times New Roman" w:hAnsi="Times New Roman" w:cs="Times New Roman"/>
          <w:sz w:val="28"/>
          <w:szCs w:val="28"/>
        </w:rPr>
        <w:t>ебёнок</w:t>
      </w:r>
      <w:r w:rsidR="00A50061">
        <w:rPr>
          <w:rFonts w:ascii="Times New Roman" w:hAnsi="Times New Roman" w:cs="Times New Roman"/>
          <w:sz w:val="28"/>
          <w:szCs w:val="28"/>
        </w:rPr>
        <w:t xml:space="preserve"> </w:t>
      </w:r>
      <w:r w:rsidR="00782E07" w:rsidRPr="00E93DCB">
        <w:rPr>
          <w:rFonts w:ascii="Times New Roman" w:hAnsi="Times New Roman" w:cs="Times New Roman"/>
          <w:sz w:val="28"/>
          <w:szCs w:val="28"/>
        </w:rPr>
        <w:t xml:space="preserve">обладает </w:t>
      </w:r>
      <w:r w:rsidR="00782E07">
        <w:rPr>
          <w:rFonts w:ascii="Times New Roman" w:hAnsi="Times New Roman" w:cs="Times New Roman"/>
          <w:sz w:val="28"/>
          <w:szCs w:val="28"/>
        </w:rPr>
        <w:t>элементарными экологическими</w:t>
      </w:r>
      <w:r w:rsidR="00782E07" w:rsidRPr="00E93DCB">
        <w:rPr>
          <w:rFonts w:ascii="Times New Roman" w:hAnsi="Times New Roman" w:cs="Times New Roman"/>
          <w:sz w:val="28"/>
          <w:szCs w:val="28"/>
        </w:rPr>
        <w:t xml:space="preserve"> знания</w:t>
      </w:r>
      <w:r w:rsidR="00782E07">
        <w:rPr>
          <w:rFonts w:ascii="Times New Roman" w:hAnsi="Times New Roman" w:cs="Times New Roman"/>
          <w:sz w:val="28"/>
          <w:szCs w:val="28"/>
        </w:rPr>
        <w:t>ми</w:t>
      </w:r>
      <w:r w:rsidR="00782E07" w:rsidRPr="00E93DCB">
        <w:rPr>
          <w:rFonts w:ascii="Times New Roman" w:hAnsi="Times New Roman" w:cs="Times New Roman"/>
          <w:sz w:val="28"/>
          <w:szCs w:val="28"/>
        </w:rPr>
        <w:t xml:space="preserve"> и представления</w:t>
      </w:r>
      <w:r w:rsidR="00782E07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2E07" w:rsidRPr="00B27D10" w:rsidRDefault="009038E1" w:rsidP="00782E07">
      <w:pPr>
        <w:pStyle w:val="a7"/>
        <w:widowControl/>
        <w:numPr>
          <w:ilvl w:val="0"/>
          <w:numId w:val="15"/>
        </w:numPr>
        <w:suppressAutoHyphens w:val="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782E07">
        <w:rPr>
          <w:sz w:val="28"/>
          <w:szCs w:val="28"/>
        </w:rPr>
        <w:t xml:space="preserve"> ребенка сформированы</w:t>
      </w:r>
      <w:r w:rsidR="00782E07" w:rsidRPr="00B27D10">
        <w:rPr>
          <w:sz w:val="28"/>
          <w:szCs w:val="28"/>
        </w:rPr>
        <w:t xml:space="preserve"> представление о том,  что человек – часть природы, его жизнь зависит от состояния природных объектов, а их сохранность – обязанн</w:t>
      </w:r>
      <w:r w:rsidR="00782E07">
        <w:rPr>
          <w:sz w:val="28"/>
          <w:szCs w:val="28"/>
        </w:rPr>
        <w:t>ость человека</w:t>
      </w:r>
      <w:r>
        <w:rPr>
          <w:sz w:val="28"/>
          <w:szCs w:val="28"/>
        </w:rPr>
        <w:t>;</w:t>
      </w:r>
    </w:p>
    <w:p w:rsidR="00782E07" w:rsidRDefault="009038E1" w:rsidP="00782E07">
      <w:pPr>
        <w:pStyle w:val="a7"/>
        <w:widowControl/>
        <w:numPr>
          <w:ilvl w:val="0"/>
          <w:numId w:val="15"/>
        </w:numPr>
        <w:suppressAutoHyphens w:val="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782E07">
        <w:rPr>
          <w:sz w:val="28"/>
          <w:szCs w:val="28"/>
        </w:rPr>
        <w:t xml:space="preserve"> ребенка сформировано</w:t>
      </w:r>
      <w:r w:rsidR="00782E07" w:rsidRPr="00B27D10">
        <w:rPr>
          <w:sz w:val="28"/>
          <w:szCs w:val="28"/>
        </w:rPr>
        <w:t xml:space="preserve"> бережное и ответственное отношение к миру природы.</w:t>
      </w:r>
    </w:p>
    <w:p w:rsidR="00782E07" w:rsidRPr="00684175" w:rsidRDefault="00782E07" w:rsidP="00782E07">
      <w:pPr>
        <w:pStyle w:val="a3"/>
        <w:ind w:left="360" w:firstLine="34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4175">
        <w:rPr>
          <w:rFonts w:ascii="Times New Roman" w:hAnsi="Times New Roman" w:cs="Times New Roman"/>
          <w:bCs/>
          <w:sz w:val="28"/>
          <w:szCs w:val="28"/>
        </w:rPr>
        <w:t>В качестве инструментария определения эффективности освоения детьми содержания программы является методическое пособие: Н.В. Верещагина «Диагностика педагогического процесса», СПб.: ДЕТСТВО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ПРЕСС, 2014 год (Приложение №1</w:t>
      </w:r>
      <w:r w:rsidRPr="00684175">
        <w:rPr>
          <w:rFonts w:ascii="Times New Roman" w:hAnsi="Times New Roman" w:cs="Times New Roman"/>
          <w:bCs/>
          <w:sz w:val="28"/>
          <w:szCs w:val="28"/>
        </w:rPr>
        <w:t>).</w:t>
      </w:r>
    </w:p>
    <w:p w:rsidR="00F019D0" w:rsidRDefault="00F019D0" w:rsidP="00A50061">
      <w:pPr>
        <w:ind w:firstLine="0"/>
        <w:rPr>
          <w:b/>
          <w:bCs/>
          <w:sz w:val="28"/>
          <w:szCs w:val="28"/>
          <w:lang w:val="ru-RU"/>
        </w:rPr>
      </w:pPr>
    </w:p>
    <w:p w:rsidR="00F019D0" w:rsidRDefault="00F019D0" w:rsidP="00A50061">
      <w:pPr>
        <w:ind w:firstLine="0"/>
        <w:rPr>
          <w:b/>
          <w:bCs/>
          <w:sz w:val="28"/>
          <w:szCs w:val="28"/>
          <w:lang w:val="ru-RU"/>
        </w:rPr>
      </w:pPr>
    </w:p>
    <w:p w:rsidR="00466B26" w:rsidRDefault="00466B26" w:rsidP="00A50061">
      <w:pPr>
        <w:ind w:firstLine="0"/>
        <w:rPr>
          <w:b/>
          <w:bCs/>
          <w:sz w:val="28"/>
          <w:szCs w:val="28"/>
          <w:lang w:val="ru-RU"/>
        </w:rPr>
      </w:pPr>
    </w:p>
    <w:p w:rsidR="00466B26" w:rsidRDefault="00466B26" w:rsidP="00A50061">
      <w:pPr>
        <w:ind w:firstLine="0"/>
        <w:rPr>
          <w:b/>
          <w:bCs/>
          <w:sz w:val="28"/>
          <w:szCs w:val="28"/>
          <w:lang w:val="ru-RU"/>
        </w:rPr>
      </w:pPr>
    </w:p>
    <w:p w:rsidR="00466B26" w:rsidRDefault="00466B26" w:rsidP="00A50061">
      <w:pPr>
        <w:ind w:firstLine="0"/>
        <w:rPr>
          <w:b/>
          <w:bCs/>
          <w:sz w:val="28"/>
          <w:szCs w:val="28"/>
          <w:lang w:val="ru-RU"/>
        </w:rPr>
      </w:pPr>
    </w:p>
    <w:p w:rsidR="00466B26" w:rsidRDefault="00466B26" w:rsidP="00A50061">
      <w:pPr>
        <w:ind w:firstLine="0"/>
        <w:rPr>
          <w:b/>
          <w:bCs/>
          <w:sz w:val="28"/>
          <w:szCs w:val="28"/>
          <w:lang w:val="ru-RU"/>
        </w:rPr>
      </w:pPr>
    </w:p>
    <w:p w:rsidR="00466B26" w:rsidRDefault="00466B26" w:rsidP="00A50061">
      <w:pPr>
        <w:ind w:firstLine="0"/>
        <w:rPr>
          <w:b/>
          <w:bCs/>
          <w:sz w:val="28"/>
          <w:szCs w:val="28"/>
          <w:lang w:val="ru-RU"/>
        </w:rPr>
      </w:pPr>
    </w:p>
    <w:p w:rsidR="00466B26" w:rsidRDefault="00466B26" w:rsidP="00A50061">
      <w:pPr>
        <w:ind w:firstLine="0"/>
        <w:rPr>
          <w:b/>
          <w:bCs/>
          <w:sz w:val="28"/>
          <w:szCs w:val="28"/>
          <w:lang w:val="ru-RU"/>
        </w:rPr>
      </w:pPr>
    </w:p>
    <w:p w:rsidR="00466B26" w:rsidRDefault="00466B26" w:rsidP="00A50061">
      <w:pPr>
        <w:ind w:firstLine="0"/>
        <w:rPr>
          <w:b/>
          <w:bCs/>
          <w:sz w:val="28"/>
          <w:szCs w:val="28"/>
          <w:lang w:val="ru-RU"/>
        </w:rPr>
      </w:pPr>
    </w:p>
    <w:p w:rsidR="00466B26" w:rsidRDefault="00466B26" w:rsidP="00A50061">
      <w:pPr>
        <w:ind w:firstLine="0"/>
        <w:rPr>
          <w:b/>
          <w:bCs/>
          <w:sz w:val="28"/>
          <w:szCs w:val="28"/>
          <w:lang w:val="ru-RU"/>
        </w:rPr>
      </w:pPr>
    </w:p>
    <w:p w:rsidR="00466B26" w:rsidRDefault="00466B26" w:rsidP="00A50061">
      <w:pPr>
        <w:ind w:firstLine="0"/>
        <w:rPr>
          <w:b/>
          <w:bCs/>
          <w:sz w:val="28"/>
          <w:szCs w:val="28"/>
          <w:lang w:val="ru-RU"/>
        </w:rPr>
      </w:pPr>
    </w:p>
    <w:p w:rsidR="00466B26" w:rsidRDefault="00466B26" w:rsidP="00A50061">
      <w:pPr>
        <w:ind w:firstLine="0"/>
        <w:rPr>
          <w:b/>
          <w:bCs/>
          <w:sz w:val="28"/>
          <w:szCs w:val="28"/>
          <w:lang w:val="ru-RU"/>
        </w:rPr>
      </w:pPr>
    </w:p>
    <w:p w:rsidR="000E6E70" w:rsidRDefault="000E6E70" w:rsidP="000E6E70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lastRenderedPageBreak/>
        <w:t>II</w:t>
      </w:r>
      <w:r>
        <w:rPr>
          <w:b/>
          <w:bCs/>
          <w:sz w:val="28"/>
          <w:szCs w:val="28"/>
          <w:lang w:val="ru-RU"/>
        </w:rPr>
        <w:t>.С</w:t>
      </w:r>
      <w:r w:rsidR="00782E07">
        <w:rPr>
          <w:b/>
          <w:bCs/>
          <w:sz w:val="28"/>
          <w:szCs w:val="28"/>
          <w:lang w:val="ru-RU"/>
        </w:rPr>
        <w:t>одержательный раздел.</w:t>
      </w:r>
    </w:p>
    <w:p w:rsidR="00782E07" w:rsidRPr="00A01BFD" w:rsidRDefault="00782E07" w:rsidP="000E6E70">
      <w:pPr>
        <w:jc w:val="center"/>
        <w:rPr>
          <w:sz w:val="28"/>
          <w:szCs w:val="28"/>
          <w:lang w:val="ru-RU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2.1. Модель органи</w:t>
      </w:r>
      <w:r w:rsidR="00782E07">
        <w:rPr>
          <w:rFonts w:ascii="Times New Roman" w:hAnsi="Times New Roman" w:cs="Times New Roman"/>
          <w:b/>
          <w:bCs/>
          <w:sz w:val="28"/>
          <w:szCs w:val="28"/>
        </w:rPr>
        <w:t>зации образовательного процесса в группе.</w:t>
      </w:r>
    </w:p>
    <w:p w:rsidR="000E6E70" w:rsidRPr="00123FD3" w:rsidRDefault="000E6E70" w:rsidP="000E6E70">
      <w:pPr>
        <w:jc w:val="left"/>
        <w:rPr>
          <w:lang w:val="ru-RU"/>
        </w:rPr>
      </w:pPr>
    </w:p>
    <w:p w:rsidR="000E6E70" w:rsidRDefault="000E6E70" w:rsidP="000E6E70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A7838">
        <w:rPr>
          <w:rFonts w:ascii="Times New Roman" w:hAnsi="Times New Roman" w:cs="Times New Roman"/>
          <w:b/>
          <w:bCs/>
          <w:iCs/>
          <w:sz w:val="28"/>
          <w:szCs w:val="28"/>
        </w:rPr>
        <w:t>Средний дошкольный возраст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2126"/>
        <w:gridCol w:w="4394"/>
        <w:gridCol w:w="2693"/>
      </w:tblGrid>
      <w:tr w:rsidR="000E6E70" w:rsidRPr="008F14AA" w:rsidTr="0042415E">
        <w:tc>
          <w:tcPr>
            <w:tcW w:w="710" w:type="dxa"/>
          </w:tcPr>
          <w:p w:rsidR="000E6E70" w:rsidRPr="008F14AA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 ребёнка</w:t>
            </w:r>
          </w:p>
        </w:tc>
        <w:tc>
          <w:tcPr>
            <w:tcW w:w="4394" w:type="dxa"/>
          </w:tcPr>
          <w:p w:rsidR="000E6E70" w:rsidRPr="008F14AA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2693" w:type="dxa"/>
          </w:tcPr>
          <w:p w:rsidR="000E6E70" w:rsidRPr="008F14AA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b/>
                <w:sz w:val="24"/>
                <w:szCs w:val="24"/>
              </w:rPr>
              <w:t>2-я половина дня</w:t>
            </w:r>
          </w:p>
        </w:tc>
      </w:tr>
      <w:tr w:rsidR="000E6E70" w:rsidRPr="00D1518D" w:rsidTr="0042415E">
        <w:tc>
          <w:tcPr>
            <w:tcW w:w="710" w:type="dxa"/>
          </w:tcPr>
          <w:p w:rsidR="000E6E70" w:rsidRPr="00F43E65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394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Утренний приём детей, индивидуальные и подгрупповые беседы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еды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Этика быта, трудовые поручения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Дежурства в столовой, в природном уголке, помощь в подготовке к занятиям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общения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2693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Воспитание в процессе хозяйственно-бытового труда и труда в природе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Тематические досуги в игровой форме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</w:tr>
      <w:tr w:rsidR="000E6E70" w:rsidRPr="008F14AA" w:rsidTr="0042415E">
        <w:tc>
          <w:tcPr>
            <w:tcW w:w="710" w:type="dxa"/>
          </w:tcPr>
          <w:p w:rsidR="000E6E70" w:rsidRPr="00F43E65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394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НОД познавательного цикла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Экскурсии по участку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опыты и экспериментирование</w:t>
            </w:r>
          </w:p>
        </w:tc>
        <w:tc>
          <w:tcPr>
            <w:tcW w:w="2693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Интеллектуальные досуги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0E6E70" w:rsidRPr="008F14AA" w:rsidTr="0042415E">
        <w:tc>
          <w:tcPr>
            <w:tcW w:w="710" w:type="dxa"/>
          </w:tcPr>
          <w:p w:rsidR="000E6E70" w:rsidRPr="00F43E65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394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Речевая ситуация, ситуативный разговор, словесные игры. Игры с правилами.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НОД, игровая деятельность,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ЧХЛ</w:t>
            </w:r>
          </w:p>
        </w:tc>
        <w:tc>
          <w:tcPr>
            <w:tcW w:w="2693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ЧХЛ</w:t>
            </w:r>
          </w:p>
        </w:tc>
      </w:tr>
      <w:tr w:rsidR="000E6E70" w:rsidRPr="008F14AA" w:rsidTr="0042415E">
        <w:tc>
          <w:tcPr>
            <w:tcW w:w="710" w:type="dxa"/>
          </w:tcPr>
          <w:p w:rsidR="000E6E70" w:rsidRPr="00F43E65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94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Занятия по музыкальному воспитанию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2693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Занятия в изостудии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Музыкально-художественные досуги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0E6E70" w:rsidRPr="00D1518D" w:rsidTr="0042415E">
        <w:tc>
          <w:tcPr>
            <w:tcW w:w="710" w:type="dxa"/>
          </w:tcPr>
          <w:p w:rsidR="000E6E70" w:rsidRPr="008F14AA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394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Приём детей на воздухе в тёплое время года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 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Специальные виды закаливания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Физкультминутки на занятиях 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2693" w:type="dxa"/>
          </w:tcPr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Закаливание (воздушные ванны, ходьба босиком в спальне)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досуги, игры и развлечения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0E6E70" w:rsidRPr="008F14AA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4AA">
              <w:rPr>
                <w:rFonts w:ascii="Times New Roman" w:hAnsi="Times New Roman" w:cs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</w:tbl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0E6E70" w:rsidSect="002B5D72">
          <w:footerReference w:type="default" r:id="rId8"/>
          <w:pgSz w:w="11906" w:h="16838"/>
          <w:pgMar w:top="709" w:right="851" w:bottom="1134" w:left="992" w:header="709" w:footer="709" w:gutter="0"/>
          <w:pgNumType w:fmt="numberInDash"/>
          <w:cols w:space="708"/>
          <w:docGrid w:linePitch="360"/>
        </w:sectPr>
      </w:pPr>
    </w:p>
    <w:p w:rsidR="000E6E70" w:rsidRDefault="000E6E70" w:rsidP="000E6E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2.2. </w:t>
      </w:r>
      <w:r w:rsidRPr="006B099D">
        <w:rPr>
          <w:rFonts w:ascii="Times New Roman" w:hAnsi="Times New Roman" w:cs="Times New Roman"/>
          <w:b/>
          <w:bCs/>
          <w:sz w:val="28"/>
          <w:szCs w:val="28"/>
        </w:rPr>
        <w:t>Формы 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>с детьми по образовательной области «Социально- коммуникативное развитие»</w:t>
      </w:r>
    </w:p>
    <w:p w:rsidR="000E6E70" w:rsidRDefault="000E6E70" w:rsidP="000E6E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3042"/>
        <w:gridCol w:w="1319"/>
        <w:gridCol w:w="4765"/>
        <w:gridCol w:w="3042"/>
        <w:gridCol w:w="3043"/>
      </w:tblGrid>
      <w:tr w:rsidR="000E6E70" w:rsidTr="0042415E">
        <w:tc>
          <w:tcPr>
            <w:tcW w:w="3042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1319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0850" w:type="dxa"/>
            <w:gridSpan w:val="3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0E6E70" w:rsidTr="0042415E">
        <w:tc>
          <w:tcPr>
            <w:tcW w:w="3042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19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65" w:type="dxa"/>
          </w:tcPr>
          <w:p w:rsidR="000E6E70" w:rsidRPr="00632B24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</w:t>
            </w:r>
          </w:p>
          <w:p w:rsidR="000E6E70" w:rsidRDefault="00782E07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0E6E70"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еятельность</w:t>
            </w:r>
          </w:p>
        </w:tc>
        <w:tc>
          <w:tcPr>
            <w:tcW w:w="3042" w:type="dxa"/>
          </w:tcPr>
          <w:p w:rsidR="000E6E70" w:rsidRPr="00632B24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</w:p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моменты</w:t>
            </w:r>
          </w:p>
        </w:tc>
        <w:tc>
          <w:tcPr>
            <w:tcW w:w="3043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0E6E70" w:rsidRPr="00296F0F" w:rsidTr="0042415E">
        <w:tc>
          <w:tcPr>
            <w:tcW w:w="3042" w:type="dxa"/>
          </w:tcPr>
          <w:p w:rsidR="000E6E70" w:rsidRPr="00632B24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Социализация, развитие общения, нравственное воспитание</w:t>
            </w:r>
          </w:p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19" w:type="dxa"/>
            <w:vMerge w:val="restart"/>
          </w:tcPr>
          <w:p w:rsidR="000E6E70" w:rsidRPr="00F019D0" w:rsidRDefault="00F019D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9D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0E6E70" w:rsidRPr="00F019D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65" w:type="dxa"/>
          </w:tcPr>
          <w:p w:rsidR="000E6E70" w:rsidRPr="00632B24" w:rsidRDefault="000E6E70" w:rsidP="0042415E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 xml:space="preserve">аблюдение, чтение, игра, игровое упражнение, проблемная ситуация, беседа, </w:t>
            </w:r>
          </w:p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игра, совместная со сверстниками игра, индивидуальная игра, праздник, экскурсия, ситуация морального выбора, проектная деятельность, театрализованная деятельность, коллективное обобщающее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2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ндивидуальная работа во время утреннего приема; культурно-гигиенические процедуры (объяснение, напоминание);игровая деятельность во время прогулки (объяснение, напоминание, игровое упражнение, совместная с воспитателем игра, совместная со сверстниками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3" w:type="dxa"/>
          </w:tcPr>
          <w:p w:rsidR="000E6E70" w:rsidRPr="00632B24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 xml:space="preserve">овместная со сверстниками, игра, индивидуальная игра </w:t>
            </w:r>
          </w:p>
          <w:p w:rsidR="000E6E70" w:rsidRPr="00632B24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E6E70" w:rsidRPr="00D1518D" w:rsidTr="0042415E">
        <w:tc>
          <w:tcPr>
            <w:tcW w:w="3042" w:type="dxa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Ребенок в семье и сообществе, патриотическое воспитание</w:t>
            </w:r>
          </w:p>
        </w:tc>
        <w:tc>
          <w:tcPr>
            <w:tcW w:w="1319" w:type="dxa"/>
            <w:vMerge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65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едагогическая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итуация морального выбора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роектная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интегративная деятельность, к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оллективная обобщающая непосредственн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образовательная деятельность, праздник.</w:t>
            </w:r>
          </w:p>
        </w:tc>
        <w:tc>
          <w:tcPr>
            <w:tcW w:w="3042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едагогическая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итуация морального выбора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роектная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нтегративная деятельность</w:t>
            </w:r>
            <w:r>
              <w:t>.</w:t>
            </w:r>
          </w:p>
        </w:tc>
        <w:tc>
          <w:tcPr>
            <w:tcW w:w="3043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игры, сюжетно-ролевые игры, чтение, продуктивная деятельность, р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ассматривание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слушание музыки, музыкальные игры</w:t>
            </w:r>
          </w:p>
        </w:tc>
      </w:tr>
      <w:tr w:rsidR="000E6E70" w:rsidRPr="00D1518D" w:rsidTr="0042415E">
        <w:tc>
          <w:tcPr>
            <w:tcW w:w="3042" w:type="dxa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Самообслуживание, самостоятельность, трудовое воспитание</w:t>
            </w:r>
          </w:p>
        </w:tc>
        <w:tc>
          <w:tcPr>
            <w:tcW w:w="1319" w:type="dxa"/>
            <w:vMerge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65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Чтение, п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оручения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гровые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овместный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дидактические игры, п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родуктивная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овместный труд детей и взрослых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аблюдение.</w:t>
            </w:r>
          </w:p>
        </w:tc>
        <w:tc>
          <w:tcPr>
            <w:tcW w:w="3042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Совместные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оручение и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ежурство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овместная деятельность взрослого и детей тематического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проектная деятельность, с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 xml:space="preserve">оручение и 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чтение.</w:t>
            </w:r>
          </w:p>
        </w:tc>
        <w:tc>
          <w:tcPr>
            <w:tcW w:w="3043" w:type="dxa"/>
          </w:tcPr>
          <w:p w:rsidR="000E6E70" w:rsidRPr="004717F4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игры, сюжетно-ролевые игры, чтение, д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ежурство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продуктивная деятельность, ведение календаря природы, р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ассматривание иллюстраций.</w:t>
            </w:r>
          </w:p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E6E70" w:rsidRPr="00D1518D" w:rsidTr="0042415E">
        <w:tc>
          <w:tcPr>
            <w:tcW w:w="3042" w:type="dxa"/>
          </w:tcPr>
          <w:p w:rsidR="000E6E70" w:rsidRPr="00632B24" w:rsidRDefault="000E6E70" w:rsidP="0042415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 Формирование основ безопасности</w:t>
            </w:r>
          </w:p>
        </w:tc>
        <w:tc>
          <w:tcPr>
            <w:tcW w:w="1319" w:type="dxa"/>
            <w:vMerge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65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р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ассматривание иллюстраций в книгах, сюжетных картин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д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идактические игры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с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итуационное обучение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т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ематический досуг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ц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елевая прогулка по периметру и за пределы детского сада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о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бучающие игры (сюжетные)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п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одвижные игры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ч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тение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п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росмотр и обсуждение видеофильмов.</w:t>
            </w:r>
          </w:p>
        </w:tc>
        <w:tc>
          <w:tcPr>
            <w:tcW w:w="3042" w:type="dxa"/>
          </w:tcPr>
          <w:p w:rsidR="000E6E70" w:rsidRPr="004717F4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F8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в</w:t>
            </w:r>
            <w:r w:rsidRPr="000D22F8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одные процедуры (умывание)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п</w:t>
            </w:r>
            <w:r w:rsidRPr="000D22F8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риём пищи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н</w:t>
            </w:r>
            <w:r w:rsidRPr="000D22F8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т</w:t>
            </w:r>
            <w:r w:rsidRPr="000D22F8">
              <w:rPr>
                <w:rFonts w:ascii="Times New Roman" w:hAnsi="Times New Roman" w:cs="Times New Roman"/>
                <w:sz w:val="24"/>
                <w:szCs w:val="24"/>
              </w:rPr>
              <w:t>ематический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0D22F8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0D22F8">
              <w:rPr>
                <w:rFonts w:ascii="Times New Roman" w:hAnsi="Times New Roman" w:cs="Times New Roman"/>
                <w:sz w:val="24"/>
                <w:szCs w:val="24"/>
              </w:rPr>
              <w:t xml:space="preserve">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22F8">
              <w:rPr>
                <w:rFonts w:ascii="Times New Roman" w:hAnsi="Times New Roman" w:cs="Times New Roman"/>
                <w:sz w:val="24"/>
                <w:szCs w:val="24"/>
              </w:rPr>
              <w:t>ллюстраций.</w:t>
            </w:r>
          </w:p>
        </w:tc>
        <w:tc>
          <w:tcPr>
            <w:tcW w:w="3043" w:type="dxa"/>
          </w:tcPr>
          <w:p w:rsidR="000E6E70" w:rsidRPr="000D22F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22F8">
              <w:rPr>
                <w:rFonts w:ascii="Times New Roman" w:hAnsi="Times New Roman" w:cs="Times New Roman"/>
                <w:sz w:val="24"/>
                <w:szCs w:val="24"/>
              </w:rPr>
              <w:t>Сюжетно-ролевые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игры, продуктивная деятельность детей, подвижные игры, р</w:t>
            </w:r>
            <w:r w:rsidRPr="000D22F8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ассматривание иллюстраций к художественным произ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ведениям, тематических альбомов, строительные игры, о</w:t>
            </w:r>
            <w:r w:rsidRPr="000D22F8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быгрывание ситуаций с транспортными игрушками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н</w:t>
            </w:r>
            <w:r w:rsidRPr="000D22F8">
              <w:rPr>
                <w:rFonts w:ascii="Times New Roman" w:hAnsi="Times New Roman" w:cs="Times New Roman"/>
                <w:sz w:val="24"/>
                <w:szCs w:val="24"/>
              </w:rPr>
              <w:t>астольно-печатные игры.</w:t>
            </w:r>
          </w:p>
          <w:p w:rsidR="000E6E70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E70" w:rsidRDefault="000E6E70" w:rsidP="000E6E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Pr="00152247" w:rsidRDefault="000E6E70" w:rsidP="000E6E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2.2.1. Формы  работы с детьми по образовательной области «Познавательное развитие»</w:t>
      </w:r>
    </w:p>
    <w:p w:rsidR="000E6E70" w:rsidRPr="00D4577B" w:rsidRDefault="000E6E70" w:rsidP="000E6E70">
      <w:pPr>
        <w:ind w:firstLine="0"/>
        <w:rPr>
          <w:rFonts w:eastAsia="Calibri"/>
          <w:b/>
          <w:bCs/>
          <w:sz w:val="28"/>
          <w:szCs w:val="28"/>
          <w:lang w:val="ru-RU"/>
        </w:rPr>
      </w:pPr>
    </w:p>
    <w:tbl>
      <w:tblPr>
        <w:tblStyle w:val="a9"/>
        <w:tblW w:w="0" w:type="auto"/>
        <w:tblLook w:val="04A0"/>
      </w:tblPr>
      <w:tblGrid>
        <w:gridCol w:w="2802"/>
        <w:gridCol w:w="1275"/>
        <w:gridCol w:w="3569"/>
        <w:gridCol w:w="3570"/>
        <w:gridCol w:w="3570"/>
      </w:tblGrid>
      <w:tr w:rsidR="000E6E70" w:rsidRPr="00D4577B" w:rsidTr="0042415E">
        <w:trPr>
          <w:trHeight w:val="158"/>
        </w:trPr>
        <w:tc>
          <w:tcPr>
            <w:tcW w:w="2802" w:type="dxa"/>
            <w:vMerge w:val="restart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Направления</w:t>
            </w:r>
          </w:p>
        </w:tc>
        <w:tc>
          <w:tcPr>
            <w:tcW w:w="1275" w:type="dxa"/>
            <w:vMerge w:val="restart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Возраст</w:t>
            </w:r>
          </w:p>
        </w:tc>
        <w:tc>
          <w:tcPr>
            <w:tcW w:w="10709" w:type="dxa"/>
            <w:gridSpan w:val="3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Формы</w:t>
            </w:r>
          </w:p>
        </w:tc>
      </w:tr>
      <w:tr w:rsidR="000E6E70" w:rsidRPr="00D4577B" w:rsidTr="0042415E">
        <w:trPr>
          <w:trHeight w:val="157"/>
        </w:trPr>
        <w:tc>
          <w:tcPr>
            <w:tcW w:w="2802" w:type="dxa"/>
            <w:vMerge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sz w:val="28"/>
                <w:szCs w:val="28"/>
                <w:lang w:val="ru-RU"/>
              </w:rPr>
            </w:pPr>
          </w:p>
        </w:tc>
        <w:tc>
          <w:tcPr>
            <w:tcW w:w="3569" w:type="dxa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Совместная</w:t>
            </w:r>
          </w:p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деятельность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Режимные</w:t>
            </w:r>
          </w:p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моменты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Самостоятельная деятельность</w:t>
            </w:r>
          </w:p>
        </w:tc>
      </w:tr>
      <w:tr w:rsidR="000E6E70" w:rsidRPr="00D1518D" w:rsidTr="0042415E">
        <w:trPr>
          <w:trHeight w:val="157"/>
        </w:trPr>
        <w:tc>
          <w:tcPr>
            <w:tcW w:w="2802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b/>
                <w:bCs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1.Развитие познавательно-исследовательской деятельности</w:t>
            </w:r>
          </w:p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b/>
                <w:bCs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F019D0" w:rsidRPr="00F019D0" w:rsidRDefault="00F019D0" w:rsidP="00F019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9D0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0E6E70" w:rsidRPr="00D4577B" w:rsidRDefault="000E6E70" w:rsidP="00F019D0">
            <w:pPr>
              <w:ind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3569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bCs/>
                <w:lang w:val="ru-RU"/>
              </w:rPr>
            </w:pPr>
            <w:r w:rsidRPr="00D4577B">
              <w:rPr>
                <w:rFonts w:eastAsia="Calibri" w:cs="Times New Roman"/>
                <w:bCs/>
                <w:lang w:val="ru-RU"/>
              </w:rPr>
              <w:t>Создание коллекций, проектная деятельность, исследовательская деятельность, экспериментирование, игры с правилами, наблюдение, решение проблемных ситуаций, рассказ, беседа, интегративная деятельность.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bCs/>
                <w:lang w:val="ru-RU"/>
              </w:rPr>
            </w:pPr>
            <w:r w:rsidRPr="00D4577B">
              <w:rPr>
                <w:rFonts w:eastAsia="Calibri" w:cs="Times New Roman"/>
                <w:bCs/>
                <w:lang w:val="ru-RU"/>
              </w:rPr>
              <w:t>Интегративная детская деятельность, совместная со сверстниками игра, проектная деятельность, исследовательская деятельность, экспериментирование, дидактические игры, рассказ, беседа, ситуативный разговор.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Экспериментирование, рассматривание иллюстраций, совместная со сверстниками игра, настольно-печатные игры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 </w:t>
            </w:r>
          </w:p>
        </w:tc>
      </w:tr>
      <w:tr w:rsidR="000E6E70" w:rsidRPr="00D1518D" w:rsidTr="0042415E">
        <w:trPr>
          <w:trHeight w:val="157"/>
        </w:trPr>
        <w:tc>
          <w:tcPr>
            <w:tcW w:w="2802" w:type="dxa"/>
          </w:tcPr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b/>
                <w:bCs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2. Приобщение к социокультурным ценностям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b/>
                <w:bCs/>
                <w:lang w:val="ru-RU"/>
              </w:rPr>
            </w:pPr>
          </w:p>
        </w:tc>
        <w:tc>
          <w:tcPr>
            <w:tcW w:w="1275" w:type="dxa"/>
            <w:vMerge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3569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Беседы- занятия, чтение    худ. литературы, проблемные ситуации, поисково –творческие задания, экскурсии, праздники, просмотр видиофильмов,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театрализованные постановки, решение задач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Индивидуальная работа во время утреннего приема Культурно-гигиенические процедуры  (напоминание);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Игровая деятельность во время прогулки (напоминание);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дежурство; тематические досуги. 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Минутка вежливости 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Игровая деятельность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(игры  в парах, совместные игры с несколькими партнерами, хороводные игры, игры с правилами), дидакт. игры, сюжетно-ролевые игры,   дежурство, самообслуживание, подвижные, театрализованные игры, продуктивнаядеят-ть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</w:p>
        </w:tc>
      </w:tr>
      <w:tr w:rsidR="000E6E70" w:rsidRPr="00D1518D" w:rsidTr="0042415E">
        <w:trPr>
          <w:trHeight w:val="157"/>
        </w:trPr>
        <w:tc>
          <w:tcPr>
            <w:tcW w:w="2802" w:type="dxa"/>
          </w:tcPr>
          <w:p w:rsidR="000E6E70" w:rsidRPr="00D4577B" w:rsidRDefault="000F11D7" w:rsidP="0042415E">
            <w:pPr>
              <w:ind w:firstLine="0"/>
              <w:rPr>
                <w:rFonts w:eastAsia="Calibri" w:cs="Times New Roman"/>
                <w:b/>
                <w:bCs/>
                <w:lang w:val="ru-RU"/>
              </w:rPr>
            </w:pPr>
            <w:r>
              <w:rPr>
                <w:rFonts w:eastAsia="Calibri" w:cs="Times New Roman"/>
                <w:b/>
                <w:bCs/>
                <w:lang w:val="ru-RU"/>
              </w:rPr>
              <w:t>3.Формирован</w:t>
            </w:r>
            <w:r w:rsidR="000E6E70" w:rsidRPr="00D4577B">
              <w:rPr>
                <w:rFonts w:eastAsia="Calibri" w:cs="Times New Roman"/>
                <w:b/>
                <w:bCs/>
                <w:lang w:val="ru-RU"/>
              </w:rPr>
              <w:t>ие элементарных математических представлений.</w:t>
            </w:r>
          </w:p>
        </w:tc>
        <w:tc>
          <w:tcPr>
            <w:tcW w:w="1275" w:type="dxa"/>
            <w:vMerge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3569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Викторины, КВН, познавательные досуги, тематические досуги, чтение 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рассказ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экскурсия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Тематические досуги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Создание коллекций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Проектная деятельность Исследовательская деятельность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0E6E70" w:rsidRPr="00D4577B" w:rsidTr="0042415E">
        <w:trPr>
          <w:trHeight w:val="157"/>
        </w:trPr>
        <w:tc>
          <w:tcPr>
            <w:tcW w:w="2802" w:type="dxa"/>
          </w:tcPr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b/>
                <w:bCs/>
                <w:i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4. Ознакомление с миром природы.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b/>
                <w:bCs/>
                <w:lang w:val="ru-RU"/>
              </w:rPr>
            </w:pPr>
          </w:p>
        </w:tc>
        <w:tc>
          <w:tcPr>
            <w:tcW w:w="1275" w:type="dxa"/>
            <w:vMerge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3569" w:type="dxa"/>
          </w:tcPr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Сюжетно-ролевая игра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Игровые обучающие ситуации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Наблюдение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lastRenderedPageBreak/>
              <w:t xml:space="preserve">Рассматривание, просмотр фильмов, слайдов 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 Труд  в уголке природе, огороде, цветнике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Целевые прогулки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Экологические акции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Экспериментирование, опыты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Моделирование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Исследовательская деятельность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Комплексные, интегрированные занятия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Конструирование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Развивающие игры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Беседа 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Рассказ 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Создание коллекций, музейных экспозиций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Проектная деятельность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Проблемные ситуации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Экологические, досуги, праздники, развлечения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lastRenderedPageBreak/>
              <w:t>Сюжетно-ролевая игра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Игровые обучающие ситуации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Наблюдение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lastRenderedPageBreak/>
              <w:t>Труд  в уголке природе, огороде, цветнике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Подкормка птиц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Выращивание растений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Экспериментирование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Исследовательская деятельность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Конструирование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Развивающие игры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Беседа 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Рассказ 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Создание коллекций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Проектная деятельность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Проблемные ситуации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lastRenderedPageBreak/>
              <w:t>Сюжетно-ролевая игра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Игры с правилами 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Рассматривание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lastRenderedPageBreak/>
              <w:t xml:space="preserve">Наблюдение 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Экспериментирование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Исследовательская деятельность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Конструирование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Развивающие игры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Моделирование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Самостоятельная художественно-речевая деятельность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Деятельность в уголке природы 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</w:p>
        </w:tc>
      </w:tr>
    </w:tbl>
    <w:p w:rsidR="000E6E70" w:rsidRPr="00D4577B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Pr="00D4577B" w:rsidRDefault="000E6E70" w:rsidP="000E6E70">
      <w:pPr>
        <w:ind w:firstLine="0"/>
        <w:jc w:val="center"/>
        <w:rPr>
          <w:rFonts w:eastAsia="Calibri"/>
          <w:b/>
          <w:bCs/>
          <w:sz w:val="28"/>
          <w:szCs w:val="28"/>
          <w:lang w:val="ru-RU"/>
        </w:rPr>
      </w:pPr>
      <w:r>
        <w:rPr>
          <w:rFonts w:eastAsia="Calibri"/>
          <w:b/>
          <w:bCs/>
          <w:sz w:val="28"/>
          <w:szCs w:val="28"/>
          <w:lang w:val="ru-RU"/>
        </w:rPr>
        <w:lastRenderedPageBreak/>
        <w:t xml:space="preserve">2.2.2. Формы </w:t>
      </w:r>
      <w:r w:rsidRPr="00D4577B">
        <w:rPr>
          <w:rFonts w:eastAsia="Calibri"/>
          <w:b/>
          <w:bCs/>
          <w:sz w:val="28"/>
          <w:szCs w:val="28"/>
          <w:lang w:val="ru-RU"/>
        </w:rPr>
        <w:t>работы с детьми по образовательной области «Речевое развитие»</w:t>
      </w:r>
    </w:p>
    <w:tbl>
      <w:tblPr>
        <w:tblStyle w:val="a9"/>
        <w:tblW w:w="0" w:type="auto"/>
        <w:tblLook w:val="04A0"/>
      </w:tblPr>
      <w:tblGrid>
        <w:gridCol w:w="2802"/>
        <w:gridCol w:w="1275"/>
        <w:gridCol w:w="3569"/>
        <w:gridCol w:w="3570"/>
        <w:gridCol w:w="3570"/>
      </w:tblGrid>
      <w:tr w:rsidR="000E6E70" w:rsidRPr="00D4577B" w:rsidTr="0042415E">
        <w:trPr>
          <w:trHeight w:val="158"/>
        </w:trPr>
        <w:tc>
          <w:tcPr>
            <w:tcW w:w="2802" w:type="dxa"/>
            <w:vMerge w:val="restart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Направления</w:t>
            </w:r>
          </w:p>
        </w:tc>
        <w:tc>
          <w:tcPr>
            <w:tcW w:w="1275" w:type="dxa"/>
            <w:vMerge w:val="restart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Возраст</w:t>
            </w:r>
          </w:p>
        </w:tc>
        <w:tc>
          <w:tcPr>
            <w:tcW w:w="10709" w:type="dxa"/>
            <w:gridSpan w:val="3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Формы</w:t>
            </w:r>
          </w:p>
        </w:tc>
      </w:tr>
      <w:tr w:rsidR="000E6E70" w:rsidRPr="00D4577B" w:rsidTr="0042415E">
        <w:trPr>
          <w:trHeight w:val="157"/>
        </w:trPr>
        <w:tc>
          <w:tcPr>
            <w:tcW w:w="2802" w:type="dxa"/>
            <w:vMerge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sz w:val="28"/>
                <w:szCs w:val="28"/>
                <w:lang w:val="ru-RU"/>
              </w:rPr>
            </w:pPr>
          </w:p>
        </w:tc>
        <w:tc>
          <w:tcPr>
            <w:tcW w:w="3569" w:type="dxa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Совместная</w:t>
            </w:r>
          </w:p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деятельность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Режимные</w:t>
            </w:r>
          </w:p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моменты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Самостоятельная деятельность</w:t>
            </w:r>
          </w:p>
        </w:tc>
      </w:tr>
      <w:tr w:rsidR="000E6E70" w:rsidRPr="00D4577B" w:rsidTr="0042415E">
        <w:trPr>
          <w:trHeight w:val="157"/>
        </w:trPr>
        <w:tc>
          <w:tcPr>
            <w:tcW w:w="2802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b/>
                <w:bCs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1.Развитие речи</w:t>
            </w:r>
          </w:p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b/>
                <w:bCs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F019D0" w:rsidRPr="00F019D0" w:rsidRDefault="00F019D0" w:rsidP="00F019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9D0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0E6E70" w:rsidRPr="00D4577B" w:rsidRDefault="000E6E70" w:rsidP="00F019D0">
            <w:pPr>
              <w:ind w:firstLine="0"/>
              <w:jc w:val="center"/>
              <w:rPr>
                <w:rFonts w:eastAsia="Calibri" w:cs="Times New Roman"/>
                <w:color w:val="FF0000"/>
                <w:lang w:val="ru-RU"/>
              </w:rPr>
            </w:pPr>
          </w:p>
        </w:tc>
        <w:tc>
          <w:tcPr>
            <w:tcW w:w="3569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Сценарии активизирующего общения.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Дидактические игры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Игры-драматизации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Экспериментирование с природным материалом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Разучивание, пересказ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Речевые задания и упражнения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Разучивание скороговорок, чистоговорок.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Артикуляционная гимнастика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Проектная деятельность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Обучению пересказу литературного произведения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Речевые дидактические игры.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Чтение, разучивание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Беседа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Досуги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Разучивание стихов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Игра-драматизация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Совместная 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продуктивная и игровая деятельность детей.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Самостоятельная художественно-речевая деятельность </w:t>
            </w:r>
          </w:p>
        </w:tc>
      </w:tr>
      <w:tr w:rsidR="000E6E70" w:rsidRPr="00D4577B" w:rsidTr="0042415E">
        <w:trPr>
          <w:trHeight w:val="157"/>
        </w:trPr>
        <w:tc>
          <w:tcPr>
            <w:tcW w:w="2802" w:type="dxa"/>
          </w:tcPr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b/>
                <w:bCs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2.Приобщение к художественной литературе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b/>
                <w:bCs/>
                <w:lang w:val="ru-RU"/>
              </w:rPr>
            </w:pPr>
          </w:p>
        </w:tc>
        <w:tc>
          <w:tcPr>
            <w:tcW w:w="1275" w:type="dxa"/>
            <w:vMerge/>
          </w:tcPr>
          <w:p w:rsidR="000E6E70" w:rsidRPr="00D4577B" w:rsidRDefault="000E6E70" w:rsidP="000E6E70">
            <w:pPr>
              <w:numPr>
                <w:ilvl w:val="1"/>
                <w:numId w:val="21"/>
              </w:numPr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3569" w:type="dxa"/>
          </w:tcPr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Рассматривание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Интегративная деятельность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Чтение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Обсуждение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Рассказ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Игра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Чтение литературы, подбор загадок, пословиц, поговорок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Чтение.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Беседа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Рассматривание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Решение проблемных ситуаций.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Разговор с детьми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Проектная деятельность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Обсуждение.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Рассказ.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Инсценирование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Сочинение загадок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Тематические досуги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Самостоятельная детская деятельность Драматизация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Праздники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Литературные викторины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Пересказ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Драматизация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Рассматривание иллюстраций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Продуктивная деятельность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Игры</w:t>
            </w:r>
          </w:p>
        </w:tc>
      </w:tr>
    </w:tbl>
    <w:p w:rsidR="000E6E70" w:rsidRPr="00D4577B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Pr="00EE5FF0" w:rsidRDefault="000E6E70" w:rsidP="000E6E7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</w:t>
      </w:r>
      <w:r w:rsidRPr="0050241B">
        <w:rPr>
          <w:rFonts w:ascii="Times New Roman" w:hAnsi="Times New Roman" w:cs="Times New Roman"/>
          <w:b/>
          <w:bCs/>
          <w:sz w:val="28"/>
          <w:szCs w:val="28"/>
        </w:rPr>
        <w:t>.3</w:t>
      </w:r>
      <w:r>
        <w:rPr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 xml:space="preserve"> работы с детьмипообразовательной об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ласти «Художественно – эстетическое 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развитие»</w:t>
      </w:r>
    </w:p>
    <w:p w:rsidR="000E6E70" w:rsidRDefault="000E6E70" w:rsidP="000E6E7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802"/>
        <w:gridCol w:w="1275"/>
        <w:gridCol w:w="3569"/>
        <w:gridCol w:w="3570"/>
        <w:gridCol w:w="3570"/>
      </w:tblGrid>
      <w:tr w:rsidR="000E6E70" w:rsidTr="0042415E">
        <w:trPr>
          <w:trHeight w:val="158"/>
        </w:trPr>
        <w:tc>
          <w:tcPr>
            <w:tcW w:w="2802" w:type="dxa"/>
            <w:vMerge w:val="restart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1275" w:type="dxa"/>
            <w:vMerge w:val="restart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0709" w:type="dxa"/>
            <w:gridSpan w:val="3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0E6E70" w:rsidTr="0042415E">
        <w:trPr>
          <w:trHeight w:val="157"/>
        </w:trPr>
        <w:tc>
          <w:tcPr>
            <w:tcW w:w="2802" w:type="dxa"/>
            <w:vMerge/>
          </w:tcPr>
          <w:p w:rsidR="000E6E70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0E6E70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0E6E70" w:rsidRPr="00632B24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</w:t>
            </w:r>
          </w:p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3570" w:type="dxa"/>
          </w:tcPr>
          <w:p w:rsidR="000E6E70" w:rsidRPr="00632B24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</w:p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моменты</w:t>
            </w:r>
          </w:p>
        </w:tc>
        <w:tc>
          <w:tcPr>
            <w:tcW w:w="3570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0E6E70" w:rsidTr="0042415E">
        <w:trPr>
          <w:trHeight w:val="157"/>
        </w:trPr>
        <w:tc>
          <w:tcPr>
            <w:tcW w:w="2802" w:type="dxa"/>
            <w:vMerge w:val="restart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1.Приобщение к искусству</w:t>
            </w:r>
          </w:p>
          <w:p w:rsidR="000E6E70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70" w:rsidRPr="00D1518D" w:rsidTr="0042415E">
        <w:trPr>
          <w:trHeight w:val="157"/>
        </w:trPr>
        <w:tc>
          <w:tcPr>
            <w:tcW w:w="2802" w:type="dxa"/>
            <w:vMerge/>
          </w:tcPr>
          <w:p w:rsidR="000E6E70" w:rsidRPr="00632B24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F019D0" w:rsidRPr="00F019D0" w:rsidRDefault="00F019D0" w:rsidP="00F019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9D0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0E6E70" w:rsidRPr="00BE40E6" w:rsidRDefault="000E6E70" w:rsidP="00F019D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69" w:type="dxa"/>
          </w:tcPr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музыкальных сказок, 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Беседы с детьми о музыке;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Рассматривание портретов композиторов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</w:tc>
        <w:tc>
          <w:tcPr>
            <w:tcW w:w="3570" w:type="dxa"/>
          </w:tcPr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 прогулки (в теплое время) 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Инсценирование песен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-Формирование танцевального творчества,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-Импровизация образов сказочных животных и птиц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атрибутов, элементов костюмов для театрализованной деятельности. ТСО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«концерт», «оркестр», «музыкальные занятия», «телевизор» Придумывание простейших танцевальных движений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Инсценирование содержания песен, хороводов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композиций танца Музыкально-дидактические игры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Аккомпанемент в пении, танце и др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ансамбль, оркестр </w:t>
            </w:r>
          </w:p>
          <w:p w:rsidR="000E6E70" w:rsidRPr="004014CE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Игра в «концерт», «музыкальные занятия»  </w:t>
            </w:r>
          </w:p>
        </w:tc>
      </w:tr>
      <w:tr w:rsidR="000E6E70" w:rsidRPr="00D1518D" w:rsidTr="0042415E">
        <w:trPr>
          <w:trHeight w:val="555"/>
        </w:trPr>
        <w:tc>
          <w:tcPr>
            <w:tcW w:w="2802" w:type="dxa"/>
          </w:tcPr>
          <w:p w:rsidR="000E6E70" w:rsidRPr="007B3B53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2.Изобразительная деятельность</w:t>
            </w:r>
          </w:p>
          <w:p w:rsidR="000E6E70" w:rsidRPr="00632B24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F019D0" w:rsidRPr="00F019D0" w:rsidRDefault="00F019D0" w:rsidP="00F019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4-5 лет</w:t>
            </w:r>
          </w:p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F019D0" w:rsidRPr="004014CE" w:rsidRDefault="00F019D0" w:rsidP="00F01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Рассматривание предметов искусства</w:t>
            </w:r>
          </w:p>
          <w:p w:rsidR="00F019D0" w:rsidRPr="004014CE" w:rsidRDefault="00F019D0" w:rsidP="00F01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  <w:p w:rsidR="00F019D0" w:rsidRPr="004014CE" w:rsidRDefault="00F019D0" w:rsidP="00F01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материалом</w:t>
            </w:r>
          </w:p>
          <w:p w:rsidR="00F019D0" w:rsidRPr="004014CE" w:rsidRDefault="00F019D0" w:rsidP="00F01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F019D0" w:rsidRPr="004014CE" w:rsidRDefault="00F019D0" w:rsidP="00F01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F019D0" w:rsidRPr="004014CE" w:rsidRDefault="00F019D0" w:rsidP="00F01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F019D0" w:rsidRPr="004014CE" w:rsidRDefault="00F019D0" w:rsidP="00F01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  <w:p w:rsidR="00F019D0" w:rsidRPr="004014CE" w:rsidRDefault="00F019D0" w:rsidP="00F01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Интегрированные занятия</w:t>
            </w:r>
          </w:p>
          <w:p w:rsidR="00F019D0" w:rsidRPr="004014CE" w:rsidRDefault="00F019D0" w:rsidP="00F01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F019D0" w:rsidRPr="004014CE" w:rsidRDefault="00F019D0" w:rsidP="00F01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Художественный досуг</w:t>
            </w:r>
          </w:p>
          <w:p w:rsidR="00F019D0" w:rsidRPr="004014CE" w:rsidRDefault="00F019D0" w:rsidP="00F01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  <w:p w:rsidR="000E6E70" w:rsidRPr="004014CE" w:rsidRDefault="00F019D0" w:rsidP="00F01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Выставки работ декоративно-прикладного искусства</w:t>
            </w:r>
          </w:p>
        </w:tc>
        <w:tc>
          <w:tcPr>
            <w:tcW w:w="3570" w:type="dxa"/>
          </w:tcPr>
          <w:p w:rsidR="00F019D0" w:rsidRPr="004014CE" w:rsidRDefault="00F019D0" w:rsidP="00F01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Интегрированная детская деятельность </w:t>
            </w:r>
          </w:p>
          <w:p w:rsidR="00F019D0" w:rsidRPr="004014CE" w:rsidRDefault="00F019D0" w:rsidP="00F01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  <w:p w:rsidR="00F019D0" w:rsidRPr="004014CE" w:rsidRDefault="00F019D0" w:rsidP="00F01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</w:p>
          <w:p w:rsidR="00F019D0" w:rsidRPr="004014CE" w:rsidRDefault="00F019D0" w:rsidP="00F01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F019D0" w:rsidRPr="004014CE" w:rsidRDefault="00F019D0" w:rsidP="00F01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детьми Проектная деятельность </w:t>
            </w:r>
          </w:p>
          <w:p w:rsidR="00F019D0" w:rsidRPr="004014CE" w:rsidRDefault="00F019D0" w:rsidP="00F01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Создание коллекций Выставка репродукций произведений живописи</w:t>
            </w:r>
          </w:p>
          <w:p w:rsidR="00F019D0" w:rsidRPr="004014CE" w:rsidRDefault="00F019D0" w:rsidP="00F01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0E6E70" w:rsidRPr="004014CE" w:rsidRDefault="00F019D0" w:rsidP="00F01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Рассматривание чертежей и схем</w:t>
            </w:r>
          </w:p>
        </w:tc>
        <w:tc>
          <w:tcPr>
            <w:tcW w:w="3570" w:type="dxa"/>
          </w:tcPr>
          <w:p w:rsidR="00F019D0" w:rsidRPr="004014CE" w:rsidRDefault="00F019D0" w:rsidP="00F01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художественное творчество</w:t>
            </w:r>
          </w:p>
          <w:p w:rsidR="00F019D0" w:rsidRPr="004014CE" w:rsidRDefault="00F019D0" w:rsidP="00F01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  <w:p w:rsidR="000E6E70" w:rsidRPr="004014CE" w:rsidRDefault="00F019D0" w:rsidP="00F01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</w:tr>
      <w:tr w:rsidR="000E6E70" w:rsidRPr="00D1518D" w:rsidTr="0042415E">
        <w:trPr>
          <w:trHeight w:val="412"/>
        </w:trPr>
        <w:tc>
          <w:tcPr>
            <w:tcW w:w="2802" w:type="dxa"/>
          </w:tcPr>
          <w:p w:rsidR="000E6E70" w:rsidRDefault="00F019D0" w:rsidP="0042415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Конструктивно-модельная деятельность</w:t>
            </w:r>
          </w:p>
        </w:tc>
        <w:tc>
          <w:tcPr>
            <w:tcW w:w="1275" w:type="dxa"/>
          </w:tcPr>
          <w:p w:rsidR="00F019D0" w:rsidRPr="00F019D0" w:rsidRDefault="00F019D0" w:rsidP="00F019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9D0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0E6E70" w:rsidRPr="00A50061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69" w:type="dxa"/>
          </w:tcPr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Сюжетно –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Строительные игры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570" w:type="dxa"/>
          </w:tcPr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Сюжетно –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Строительные игры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Просмотр видио -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фильмов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расссказ</w:t>
            </w:r>
          </w:p>
        </w:tc>
        <w:tc>
          <w:tcPr>
            <w:tcW w:w="3570" w:type="dxa"/>
          </w:tcPr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Строительные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Сюжетно – ролевая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0E6E70" w:rsidRPr="00CC2105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</w:tc>
      </w:tr>
      <w:tr w:rsidR="000E6E70" w:rsidRPr="00D1518D" w:rsidTr="0042415E">
        <w:trPr>
          <w:trHeight w:val="412"/>
        </w:trPr>
        <w:tc>
          <w:tcPr>
            <w:tcW w:w="2802" w:type="dxa"/>
          </w:tcPr>
          <w:p w:rsidR="000E6E70" w:rsidRDefault="00F019D0" w:rsidP="0042415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275" w:type="dxa"/>
          </w:tcPr>
          <w:p w:rsidR="00F019D0" w:rsidRPr="00F019D0" w:rsidRDefault="00F019D0" w:rsidP="00F019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9D0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0E6E70" w:rsidRPr="00A50061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69" w:type="dxa"/>
          </w:tcPr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 xml:space="preserve">- на других занятиях </w:t>
            </w:r>
            <w:r w:rsidRPr="00E91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миром, развитие речи, изобразительная деятельность)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во время  прогулки (в теплое время)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 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 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-Другие занятия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музыкальных </w:t>
            </w:r>
            <w:r w:rsidRPr="00E91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сказок, 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картинок, иллюстраций в детских книгах, репродукций, предметов окружающей действительности;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</w:t>
            </w:r>
            <w:r w:rsidRPr="00E91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театральных кукол, атрибутов для ряжения, ТСО.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</w:t>
            </w:r>
          </w:p>
          <w:p w:rsidR="000E6E70" w:rsidRPr="00E91111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Помещать в уголок иллюстрации и иллюстрации с прослушанными музыкальными произведениями.</w:t>
            </w:r>
          </w:p>
        </w:tc>
      </w:tr>
    </w:tbl>
    <w:p w:rsidR="000E6E70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p w:rsidR="000E6E70" w:rsidRPr="00D4577B" w:rsidRDefault="000E6E70" w:rsidP="000E6E70">
      <w:pPr>
        <w:ind w:firstLine="0"/>
        <w:jc w:val="center"/>
        <w:rPr>
          <w:rFonts w:eastAsia="Calibri"/>
          <w:b/>
          <w:bCs/>
          <w:sz w:val="28"/>
          <w:szCs w:val="28"/>
          <w:lang w:val="ru-RU"/>
        </w:rPr>
      </w:pPr>
      <w:r>
        <w:rPr>
          <w:rFonts w:eastAsia="Calibri"/>
          <w:b/>
          <w:bCs/>
          <w:sz w:val="28"/>
          <w:szCs w:val="28"/>
          <w:lang w:val="ru-RU"/>
        </w:rPr>
        <w:t xml:space="preserve">2.2.4. Формы </w:t>
      </w:r>
      <w:r w:rsidRPr="00D4577B">
        <w:rPr>
          <w:rFonts w:eastAsia="Calibri"/>
          <w:b/>
          <w:bCs/>
          <w:sz w:val="28"/>
          <w:szCs w:val="28"/>
          <w:lang w:val="ru-RU"/>
        </w:rPr>
        <w:t>работы с детьми по образовательной области «Физическое развитие»</w:t>
      </w:r>
    </w:p>
    <w:p w:rsidR="000E6E70" w:rsidRPr="00D4577B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</w:pPr>
    </w:p>
    <w:tbl>
      <w:tblPr>
        <w:tblStyle w:val="a9"/>
        <w:tblW w:w="0" w:type="auto"/>
        <w:tblLook w:val="04A0"/>
      </w:tblPr>
      <w:tblGrid>
        <w:gridCol w:w="2802"/>
        <w:gridCol w:w="1275"/>
        <w:gridCol w:w="3569"/>
        <w:gridCol w:w="3570"/>
        <w:gridCol w:w="3570"/>
      </w:tblGrid>
      <w:tr w:rsidR="000E6E70" w:rsidRPr="0050241B" w:rsidTr="0042415E">
        <w:trPr>
          <w:trHeight w:val="158"/>
        </w:trPr>
        <w:tc>
          <w:tcPr>
            <w:tcW w:w="2802" w:type="dxa"/>
            <w:vMerge w:val="restart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Направления</w:t>
            </w:r>
          </w:p>
        </w:tc>
        <w:tc>
          <w:tcPr>
            <w:tcW w:w="1275" w:type="dxa"/>
            <w:vMerge w:val="restart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Возраст</w:t>
            </w:r>
          </w:p>
        </w:tc>
        <w:tc>
          <w:tcPr>
            <w:tcW w:w="10709" w:type="dxa"/>
            <w:gridSpan w:val="3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Формы</w:t>
            </w:r>
          </w:p>
        </w:tc>
      </w:tr>
      <w:tr w:rsidR="000E6E70" w:rsidRPr="00D4577B" w:rsidTr="0042415E">
        <w:trPr>
          <w:trHeight w:val="157"/>
        </w:trPr>
        <w:tc>
          <w:tcPr>
            <w:tcW w:w="2802" w:type="dxa"/>
            <w:vMerge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sz w:val="28"/>
                <w:szCs w:val="28"/>
                <w:lang w:val="ru-RU"/>
              </w:rPr>
            </w:pPr>
          </w:p>
        </w:tc>
        <w:tc>
          <w:tcPr>
            <w:tcW w:w="3569" w:type="dxa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Совместная</w:t>
            </w:r>
          </w:p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деятельность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Режимные</w:t>
            </w:r>
          </w:p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моменты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Самостоятельная деятельность</w:t>
            </w:r>
          </w:p>
        </w:tc>
      </w:tr>
      <w:tr w:rsidR="000E6E70" w:rsidRPr="00D4577B" w:rsidTr="0042415E">
        <w:trPr>
          <w:trHeight w:val="157"/>
        </w:trPr>
        <w:tc>
          <w:tcPr>
            <w:tcW w:w="2802" w:type="dxa"/>
          </w:tcPr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b/>
                <w:bCs/>
                <w:sz w:val="28"/>
                <w:szCs w:val="28"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1.Формирование начальных представлений о здоровом образе жизни</w:t>
            </w:r>
          </w:p>
          <w:p w:rsidR="000E6E70" w:rsidRPr="00D4577B" w:rsidRDefault="000E6E70" w:rsidP="0042415E">
            <w:pPr>
              <w:rPr>
                <w:rFonts w:eastAsia="Calibri" w:cs="Times New Roman"/>
                <w:b/>
                <w:bCs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0E6E70" w:rsidRPr="00F019D0" w:rsidRDefault="00F019D0" w:rsidP="00F019D0">
            <w:pPr>
              <w:ind w:firstLine="0"/>
              <w:jc w:val="center"/>
              <w:rPr>
                <w:rFonts w:eastAsia="Calibri" w:cs="Times New Roman"/>
                <w:lang w:val="ru-RU"/>
              </w:rPr>
            </w:pPr>
            <w:r w:rsidRPr="00F019D0">
              <w:rPr>
                <w:rFonts w:eastAsia="Calibri" w:cs="Times New Roman"/>
                <w:lang w:val="ru-RU"/>
              </w:rPr>
              <w:t>4-5 лет</w:t>
            </w:r>
          </w:p>
        </w:tc>
        <w:tc>
          <w:tcPr>
            <w:tcW w:w="3569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Развлечения, ОБЖ,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bCs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 минутка  здоровья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bCs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Игра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Игровое упражнение </w:t>
            </w:r>
            <w:r w:rsidRPr="00D4577B">
              <w:rPr>
                <w:rFonts w:eastAsia="Calibri" w:cs="Times New Roman"/>
                <w:lang w:val="ru-RU"/>
              </w:rPr>
              <w:br/>
              <w:t>Подражательные движения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</w:p>
        </w:tc>
      </w:tr>
      <w:tr w:rsidR="000E6E70" w:rsidRPr="00D1518D" w:rsidTr="0042415E">
        <w:trPr>
          <w:trHeight w:val="555"/>
        </w:trPr>
        <w:tc>
          <w:tcPr>
            <w:tcW w:w="2802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b/>
                <w:bCs/>
                <w:lang w:val="ru-RU"/>
              </w:rPr>
            </w:pPr>
            <w:r w:rsidRPr="00D4577B">
              <w:rPr>
                <w:rFonts w:eastAsia="Calibri" w:cs="Times New Roman"/>
                <w:b/>
                <w:bCs/>
                <w:lang w:val="ru-RU"/>
              </w:rPr>
              <w:t>2.Физическая культура</w:t>
            </w:r>
          </w:p>
          <w:p w:rsidR="000E6E70" w:rsidRPr="00D4577B" w:rsidRDefault="000E6E70" w:rsidP="0042415E">
            <w:pPr>
              <w:rPr>
                <w:rFonts w:eastAsia="Calibri" w:cs="Times New Roman"/>
                <w:b/>
                <w:bCs/>
                <w:lang w:val="ru-RU"/>
              </w:rPr>
            </w:pPr>
          </w:p>
        </w:tc>
        <w:tc>
          <w:tcPr>
            <w:tcW w:w="1275" w:type="dxa"/>
            <w:vMerge/>
          </w:tcPr>
          <w:p w:rsidR="000E6E70" w:rsidRPr="00D4577B" w:rsidRDefault="000E6E70" w:rsidP="0042415E">
            <w:pPr>
              <w:ind w:firstLine="0"/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3569" w:type="dxa"/>
          </w:tcPr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НОД по физическому воспитанию.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В занятиях по физическому воспитанию: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-сюжетный комплекс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-подражательный комплекс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- комплекс с предметами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Физ.минутки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Динамические паузы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lastRenderedPageBreak/>
              <w:t>Подвижная игра большой, малой подвижности и с элементами спортивных игр</w:t>
            </w:r>
          </w:p>
          <w:p w:rsidR="000E6E70" w:rsidRPr="00D4577B" w:rsidRDefault="000E6E70" w:rsidP="0042415E">
            <w:pPr>
              <w:ind w:firstLine="0"/>
              <w:rPr>
                <w:rFonts w:eastAsia="Calibri" w:cs="Times New Roman"/>
                <w:lang w:val="ru-RU"/>
              </w:rPr>
            </w:pP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lastRenderedPageBreak/>
              <w:t>Утренний отрезок времени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 xml:space="preserve">Индивидуальная работа воспитателя 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Игровые упражнения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Утренняя гимнастика.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Подражательные движения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Подвижная игра большой и малой подвижности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Игровые упражнения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lastRenderedPageBreak/>
              <w:t>Проблемная ситуация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Индивидуальная работа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Занятия по физическому воспитанию на улице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Подражательные движения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Занятие-поход (подгот. гр.)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Гимнастика после дневного сна.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Физкультурные упражнения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Коррекционные упражнения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Индивидуальная работа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Подражательные движения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Физкультурный досуг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Физкультурные праздники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День здоровья</w:t>
            </w:r>
          </w:p>
        </w:tc>
        <w:tc>
          <w:tcPr>
            <w:tcW w:w="3570" w:type="dxa"/>
          </w:tcPr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lastRenderedPageBreak/>
              <w:t>Игровые упражнения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Подражательные движения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  <w:r w:rsidRPr="00D4577B">
              <w:rPr>
                <w:rFonts w:eastAsia="Calibri" w:cs="Times New Roman"/>
                <w:lang w:val="ru-RU"/>
              </w:rPr>
              <w:t>Дидактические, сюжетно-ролевые игры</w:t>
            </w: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</w:p>
          <w:p w:rsidR="000E6E70" w:rsidRPr="00D4577B" w:rsidRDefault="000E6E70" w:rsidP="0042415E">
            <w:pPr>
              <w:ind w:firstLine="0"/>
              <w:jc w:val="left"/>
              <w:rPr>
                <w:rFonts w:eastAsia="Calibri" w:cs="Times New Roman"/>
                <w:lang w:val="ru-RU"/>
              </w:rPr>
            </w:pPr>
          </w:p>
        </w:tc>
      </w:tr>
    </w:tbl>
    <w:p w:rsidR="000E6E70" w:rsidRPr="00D4577B" w:rsidRDefault="000E6E70" w:rsidP="000E6E70">
      <w:pPr>
        <w:ind w:firstLine="0"/>
        <w:jc w:val="left"/>
        <w:rPr>
          <w:rFonts w:eastAsia="Calibri"/>
          <w:b/>
          <w:bCs/>
          <w:sz w:val="28"/>
          <w:szCs w:val="28"/>
          <w:lang w:val="ru-RU"/>
        </w:rPr>
        <w:sectPr w:rsidR="000E6E70" w:rsidRPr="00D4577B" w:rsidSect="005D7AA8">
          <w:pgSz w:w="16838" w:h="11906" w:orient="landscape"/>
          <w:pgMar w:top="851" w:right="1134" w:bottom="992" w:left="709" w:header="709" w:footer="709" w:gutter="0"/>
          <w:pgNumType w:start="10"/>
          <w:cols w:space="708"/>
          <w:docGrid w:linePitch="360"/>
        </w:sectPr>
      </w:pPr>
    </w:p>
    <w:p w:rsidR="000E6E70" w:rsidRPr="00F10AA7" w:rsidRDefault="000E6E70" w:rsidP="000E6E70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CB7">
        <w:rPr>
          <w:rFonts w:ascii="Times New Roman" w:hAnsi="Times New Roman" w:cs="Times New Roman"/>
          <w:bCs/>
          <w:sz w:val="28"/>
          <w:szCs w:val="28"/>
        </w:rPr>
        <w:lastRenderedPageBreak/>
        <w:t>В течение дня во всех возрастных гр</w:t>
      </w:r>
      <w:r>
        <w:rPr>
          <w:rFonts w:ascii="Times New Roman" w:hAnsi="Times New Roman" w:cs="Times New Roman"/>
          <w:bCs/>
          <w:sz w:val="28"/>
          <w:szCs w:val="28"/>
        </w:rPr>
        <w:t xml:space="preserve">уппах предусмотрен определенный </w:t>
      </w:r>
      <w:r w:rsidRPr="001A1CB7">
        <w:rPr>
          <w:rFonts w:ascii="Times New Roman" w:hAnsi="Times New Roman" w:cs="Times New Roman"/>
          <w:bCs/>
          <w:sz w:val="28"/>
          <w:szCs w:val="28"/>
        </w:rPr>
        <w:t>баланс различных видов деятельности</w:t>
      </w:r>
      <w:r w:rsidRPr="00F10AA7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tbl>
      <w:tblPr>
        <w:tblW w:w="9992" w:type="dxa"/>
        <w:tblCellMar>
          <w:left w:w="0" w:type="dxa"/>
          <w:right w:w="0" w:type="dxa"/>
        </w:tblCellMar>
        <w:tblLook w:val="04A0"/>
      </w:tblPr>
      <w:tblGrid>
        <w:gridCol w:w="1505"/>
        <w:gridCol w:w="2693"/>
        <w:gridCol w:w="3235"/>
        <w:gridCol w:w="2559"/>
      </w:tblGrid>
      <w:tr w:rsidR="000E6E70" w:rsidRPr="00D205F1" w:rsidTr="0042415E">
        <w:trPr>
          <w:trHeight w:val="340"/>
        </w:trPr>
        <w:tc>
          <w:tcPr>
            <w:tcW w:w="1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6E70" w:rsidRPr="00D205F1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  <w:p w:rsidR="000E6E70" w:rsidRPr="00D205F1" w:rsidRDefault="000E6E70" w:rsidP="0042415E">
            <w:pPr>
              <w:pStyle w:val="a3"/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6E70" w:rsidRPr="00D205F1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Регламентируемая деятельность (НОД)</w:t>
            </w:r>
          </w:p>
        </w:tc>
        <w:tc>
          <w:tcPr>
            <w:tcW w:w="5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6E70" w:rsidRPr="00D205F1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Нерегламентированная деятельность, час</w:t>
            </w:r>
          </w:p>
        </w:tc>
      </w:tr>
      <w:tr w:rsidR="000E6E70" w:rsidRPr="00D205F1" w:rsidTr="0042415E">
        <w:trPr>
          <w:trHeight w:val="454"/>
        </w:trPr>
        <w:tc>
          <w:tcPr>
            <w:tcW w:w="15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6E70" w:rsidRPr="00D205F1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6E70" w:rsidRPr="00D205F1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6E70" w:rsidRPr="00D205F1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</w:t>
            </w:r>
          </w:p>
          <w:p w:rsidR="000E6E70" w:rsidRPr="00D205F1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6E70" w:rsidRPr="00D205F1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0E6E70" w:rsidRPr="00D205F1" w:rsidTr="0042415E">
        <w:trPr>
          <w:trHeight w:val="277"/>
        </w:trPr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6E70" w:rsidRPr="00D205F1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6E70" w:rsidRPr="00D205F1" w:rsidRDefault="002831B9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по </w:t>
            </w:r>
            <w:r w:rsidR="000E6E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E6E70" w:rsidRPr="00D205F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6E70" w:rsidRPr="00D205F1" w:rsidRDefault="00A50061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6E70" w:rsidRPr="00D205F1" w:rsidRDefault="00A50061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3-3,5</w:t>
            </w:r>
          </w:p>
        </w:tc>
      </w:tr>
    </w:tbl>
    <w:p w:rsidR="000E6E70" w:rsidRDefault="000E6E70" w:rsidP="000E6E7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6912" w:type="dxa"/>
        <w:jc w:val="center"/>
        <w:tblLook w:val="04A0"/>
      </w:tblPr>
      <w:tblGrid>
        <w:gridCol w:w="3085"/>
        <w:gridCol w:w="3827"/>
      </w:tblGrid>
      <w:tr w:rsidR="006F6862" w:rsidRPr="00D205F1" w:rsidTr="00097410">
        <w:trPr>
          <w:trHeight w:val="527"/>
          <w:jc w:val="center"/>
        </w:trPr>
        <w:tc>
          <w:tcPr>
            <w:tcW w:w="3085" w:type="dxa"/>
            <w:hideMark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3827" w:type="dxa"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</w:tr>
      <w:tr w:rsidR="006F6862" w:rsidRPr="00D205F1" w:rsidTr="00097410">
        <w:trPr>
          <w:trHeight w:val="393"/>
          <w:jc w:val="center"/>
        </w:trPr>
        <w:tc>
          <w:tcPr>
            <w:tcW w:w="3085" w:type="dxa"/>
            <w:hideMark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827" w:type="dxa"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6862" w:rsidRPr="00D205F1" w:rsidTr="00097410">
        <w:trPr>
          <w:trHeight w:val="697"/>
          <w:jc w:val="center"/>
        </w:trPr>
        <w:tc>
          <w:tcPr>
            <w:tcW w:w="3085" w:type="dxa"/>
            <w:hideMark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3827" w:type="dxa"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6862" w:rsidRPr="00D205F1" w:rsidTr="00097410">
        <w:trPr>
          <w:trHeight w:val="409"/>
          <w:jc w:val="center"/>
        </w:trPr>
        <w:tc>
          <w:tcPr>
            <w:tcW w:w="3085" w:type="dxa"/>
            <w:hideMark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3827" w:type="dxa"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6862" w:rsidRPr="006F6862" w:rsidTr="00097410">
        <w:trPr>
          <w:trHeight w:val="816"/>
          <w:jc w:val="center"/>
        </w:trPr>
        <w:tc>
          <w:tcPr>
            <w:tcW w:w="3085" w:type="dxa"/>
            <w:hideMark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3827" w:type="dxa"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6862" w:rsidRPr="00D205F1" w:rsidTr="00097410">
        <w:trPr>
          <w:trHeight w:val="816"/>
          <w:jc w:val="center"/>
        </w:trPr>
        <w:tc>
          <w:tcPr>
            <w:tcW w:w="3085" w:type="dxa"/>
            <w:hideMark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827" w:type="dxa"/>
          </w:tcPr>
          <w:p w:rsidR="006F6862" w:rsidRPr="00D205F1" w:rsidRDefault="0009741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6862" w:rsidRPr="00D205F1" w:rsidTr="00097410">
        <w:trPr>
          <w:trHeight w:val="311"/>
          <w:jc w:val="center"/>
        </w:trPr>
        <w:tc>
          <w:tcPr>
            <w:tcW w:w="3085" w:type="dxa"/>
            <w:hideMark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</w:p>
        </w:tc>
        <w:tc>
          <w:tcPr>
            <w:tcW w:w="3827" w:type="dxa"/>
          </w:tcPr>
          <w:p w:rsidR="006F6862" w:rsidRPr="00D205F1" w:rsidRDefault="0009741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6862" w:rsidRPr="00D205F1" w:rsidTr="00097410">
        <w:trPr>
          <w:trHeight w:val="287"/>
          <w:jc w:val="center"/>
        </w:trPr>
        <w:tc>
          <w:tcPr>
            <w:tcW w:w="3085" w:type="dxa"/>
            <w:hideMark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3827" w:type="dxa"/>
          </w:tcPr>
          <w:p w:rsidR="006F6862" w:rsidRPr="00D205F1" w:rsidRDefault="0009741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6862" w:rsidRPr="00D205F1" w:rsidTr="00097410">
        <w:trPr>
          <w:trHeight w:val="277"/>
          <w:jc w:val="center"/>
        </w:trPr>
        <w:tc>
          <w:tcPr>
            <w:tcW w:w="3085" w:type="dxa"/>
            <w:hideMark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827" w:type="dxa"/>
          </w:tcPr>
          <w:p w:rsidR="006F6862" w:rsidRPr="00D205F1" w:rsidRDefault="0009741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F6862" w:rsidRPr="006F6862" w:rsidTr="00097410">
        <w:trPr>
          <w:trHeight w:val="976"/>
          <w:jc w:val="center"/>
        </w:trPr>
        <w:tc>
          <w:tcPr>
            <w:tcW w:w="3085" w:type="dxa"/>
            <w:hideMark/>
          </w:tcPr>
          <w:p w:rsidR="006F6862" w:rsidRPr="00D205F1" w:rsidRDefault="006F6862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3827" w:type="dxa"/>
          </w:tcPr>
          <w:p w:rsidR="006F6862" w:rsidRPr="00D205F1" w:rsidRDefault="0009741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0E6E70" w:rsidSect="005D7AA8">
          <w:pgSz w:w="11906" w:h="16838"/>
          <w:pgMar w:top="709" w:right="851" w:bottom="1134" w:left="992" w:header="709" w:footer="709" w:gutter="0"/>
          <w:pgNumType w:start="19"/>
          <w:cols w:space="708"/>
          <w:docGrid w:linePitch="360"/>
        </w:sectPr>
      </w:pPr>
    </w:p>
    <w:p w:rsidR="000E6E70" w:rsidRDefault="00782E07" w:rsidP="000E6E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2.3. Годовое к</w:t>
      </w:r>
      <w:r w:rsidR="000E6E70">
        <w:rPr>
          <w:rFonts w:ascii="Times New Roman" w:hAnsi="Times New Roman" w:cs="Times New Roman"/>
          <w:b/>
          <w:bCs/>
          <w:sz w:val="28"/>
          <w:szCs w:val="28"/>
        </w:rPr>
        <w:t>омплексно- тематическое планирование.</w:t>
      </w:r>
    </w:p>
    <w:p w:rsidR="000E6E7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32"/>
        <w:gridCol w:w="8642"/>
        <w:gridCol w:w="4961"/>
      </w:tblGrid>
      <w:tr w:rsidR="000E6E70" w:rsidRPr="002D74F6" w:rsidTr="0042415E">
        <w:tc>
          <w:tcPr>
            <w:tcW w:w="2132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642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4961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итоговых мероприятий</w:t>
            </w:r>
          </w:p>
        </w:tc>
      </w:tr>
      <w:tr w:rsidR="000E6E70" w:rsidRPr="002D74F6" w:rsidTr="0042415E">
        <w:tc>
          <w:tcPr>
            <w:tcW w:w="15735" w:type="dxa"/>
            <w:gridSpan w:val="3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Сентябрь</w:t>
            </w:r>
          </w:p>
        </w:tc>
      </w:tr>
      <w:tr w:rsidR="000E6E70" w:rsidRPr="002D74F6" w:rsidTr="0042415E">
        <w:tc>
          <w:tcPr>
            <w:tcW w:w="2132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знаний</w:t>
            </w:r>
          </w:p>
        </w:tc>
        <w:tc>
          <w:tcPr>
            <w:tcW w:w="8642" w:type="dxa"/>
          </w:tcPr>
          <w:p w:rsidR="000E6E70" w:rsidRPr="002D74F6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познавательную мотивацию, интерес к школе, книге; формировать дружеские, доброжелательные отношения между детьми</w:t>
            </w:r>
          </w:p>
        </w:tc>
        <w:tc>
          <w:tcPr>
            <w:tcW w:w="4961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</w:tr>
      <w:tr w:rsidR="000E6E70" w:rsidRPr="00D1518D" w:rsidTr="0042415E">
        <w:tc>
          <w:tcPr>
            <w:tcW w:w="2132" w:type="dxa"/>
          </w:tcPr>
          <w:p w:rsidR="000E6E70" w:rsidRPr="002D74F6" w:rsidRDefault="002C1147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1E2813" w:rsidRPr="002D7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олотая</w:t>
            </w:r>
            <w:r w:rsidRPr="002D7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2D7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сень</w:t>
            </w:r>
          </w:p>
        </w:tc>
        <w:tc>
          <w:tcPr>
            <w:tcW w:w="8642" w:type="dxa"/>
          </w:tcPr>
          <w:p w:rsidR="000E6E70" w:rsidRPr="001E2813" w:rsidRDefault="001E2813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</w:t>
            </w:r>
            <w:r w:rsidR="0004471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</w:t>
            </w:r>
            <w:r w:rsidRPr="001E2813">
              <w:rPr>
                <w:rFonts w:ascii="Times New Roman" w:hAnsi="Times New Roman" w:cs="Times New Roman"/>
                <w:sz w:val="24"/>
                <w:szCs w:val="24"/>
              </w:rPr>
              <w:t xml:space="preserve"> детей об осени; развитие умения устанавливать простейшие связи между явлениями живой и неживой природы (похолодало – исчезли бабочки, отцвели цветы и т.д.), вести сезонные наблюдения.</w:t>
            </w:r>
          </w:p>
        </w:tc>
        <w:tc>
          <w:tcPr>
            <w:tcW w:w="4961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«Что нам осень подарила»</w:t>
            </w:r>
          </w:p>
        </w:tc>
      </w:tr>
      <w:tr w:rsidR="000E6E70" w:rsidRPr="002D74F6" w:rsidTr="0042415E">
        <w:trPr>
          <w:trHeight w:val="135"/>
        </w:trPr>
        <w:tc>
          <w:tcPr>
            <w:tcW w:w="2132" w:type="dxa"/>
          </w:tcPr>
          <w:p w:rsidR="000E6E70" w:rsidRPr="002D74F6" w:rsidRDefault="00044715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саду ли в огороде</w:t>
            </w:r>
          </w:p>
        </w:tc>
        <w:tc>
          <w:tcPr>
            <w:tcW w:w="8642" w:type="dxa"/>
          </w:tcPr>
          <w:p w:rsidR="000E6E70" w:rsidRPr="00044715" w:rsidRDefault="00044715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715">
              <w:rPr>
                <w:rFonts w:ascii="Times New Roman" w:hAnsi="Times New Roman" w:cs="Times New Roman"/>
                <w:sz w:val="24"/>
                <w:szCs w:val="24"/>
              </w:rPr>
              <w:t>Расширить знания об овощах и фруктах (местных, экзотических). Расширение представлений о сельскохозяйственных профессиях.</w:t>
            </w:r>
          </w:p>
        </w:tc>
        <w:tc>
          <w:tcPr>
            <w:tcW w:w="4961" w:type="dxa"/>
          </w:tcPr>
          <w:p w:rsidR="000E6E70" w:rsidRPr="002D74F6" w:rsidRDefault="00782E07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</w:p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</w:tr>
      <w:tr w:rsidR="000E6E70" w:rsidRPr="002D74F6" w:rsidTr="0042415E">
        <w:trPr>
          <w:trHeight w:val="135"/>
        </w:trPr>
        <w:tc>
          <w:tcPr>
            <w:tcW w:w="2132" w:type="dxa"/>
          </w:tcPr>
          <w:p w:rsidR="000E6E70" w:rsidRPr="002D74F6" w:rsidRDefault="00044715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Осенний лес</w:t>
            </w:r>
          </w:p>
        </w:tc>
        <w:tc>
          <w:tcPr>
            <w:tcW w:w="8642" w:type="dxa"/>
          </w:tcPr>
          <w:p w:rsidR="000E6E70" w:rsidRPr="00044715" w:rsidRDefault="00044715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715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 правилах безопасного поведения на природе. Воспитание бережное отношение к природе. Формирование элементарных экологических представлений. Закрепление представлений о жизни лесных обитателей осенью.Расширение  представлений о профессии лесника, о лесных дарах , используемых человеком. Грибы и ягоды.</w:t>
            </w:r>
          </w:p>
        </w:tc>
        <w:tc>
          <w:tcPr>
            <w:tcW w:w="4961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«Подарки осени»</w:t>
            </w:r>
          </w:p>
        </w:tc>
      </w:tr>
      <w:tr w:rsidR="000E6E70" w:rsidRPr="002D74F6" w:rsidTr="0042415E">
        <w:tc>
          <w:tcPr>
            <w:tcW w:w="15735" w:type="dxa"/>
            <w:gridSpan w:val="3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Октябрь</w:t>
            </w:r>
          </w:p>
        </w:tc>
      </w:tr>
      <w:tr w:rsidR="000E6E70" w:rsidRPr="00D1518D" w:rsidTr="0042415E">
        <w:tc>
          <w:tcPr>
            <w:tcW w:w="2132" w:type="dxa"/>
          </w:tcPr>
          <w:p w:rsidR="00333278" w:rsidRPr="00333278" w:rsidRDefault="00333278" w:rsidP="00333278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33278">
              <w:rPr>
                <w:rFonts w:ascii="Times New Roman" w:hAnsi="Times New Roman"/>
                <w:b/>
                <w:sz w:val="24"/>
                <w:szCs w:val="24"/>
              </w:rPr>
              <w:t>Я в мире человек</w:t>
            </w:r>
          </w:p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2" w:type="dxa"/>
          </w:tcPr>
          <w:p w:rsidR="000E6E70" w:rsidRPr="002D74F6" w:rsidRDefault="00D74C4F" w:rsidP="00D74C4F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Расширить  представления</w:t>
            </w:r>
            <w:r w:rsidR="00333278" w:rsidRPr="00333278">
              <w:rPr>
                <w:rFonts w:ascii="Times New Roman" w:hAnsi="Times New Roman"/>
                <w:sz w:val="24"/>
                <w:szCs w:val="24"/>
              </w:rPr>
              <w:t xml:space="preserve"> о здоровье и здоровом образе жизни,  развитие  представления детей о своем внешнем облике; продолжение  формирования  положительной  самооценки, образа  Я (помогать  каждому ребенку как можно чаще убеждать в том, что он хороший, что его любят); закрепление  знания  детьми своих имени, фамилии, возраста.</w:t>
            </w:r>
          </w:p>
        </w:tc>
        <w:tc>
          <w:tcPr>
            <w:tcW w:w="4961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/>
                <w:sz w:val="24"/>
                <w:szCs w:val="24"/>
              </w:rPr>
              <w:t>«Спорт и Я, верные друзья»</w:t>
            </w:r>
          </w:p>
        </w:tc>
      </w:tr>
      <w:tr w:rsidR="000E6E70" w:rsidRPr="002D74F6" w:rsidTr="0042415E">
        <w:tc>
          <w:tcPr>
            <w:tcW w:w="2132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8642" w:type="dxa"/>
          </w:tcPr>
          <w:p w:rsidR="000E6E70" w:rsidRPr="002D74F6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самих себе, о своей семье; закреплять знания детьми домашнего адреса и телефона, имен и отчеств родителей.</w:t>
            </w:r>
          </w:p>
        </w:tc>
        <w:tc>
          <w:tcPr>
            <w:tcW w:w="4961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«Моя семья»</w:t>
            </w:r>
          </w:p>
        </w:tc>
      </w:tr>
      <w:tr w:rsidR="000E6E70" w:rsidRPr="00D1518D" w:rsidTr="0042415E">
        <w:tc>
          <w:tcPr>
            <w:tcW w:w="2132" w:type="dxa"/>
          </w:tcPr>
          <w:p w:rsidR="000E6E70" w:rsidRPr="002D74F6" w:rsidRDefault="00D74C4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 взрослых</w:t>
            </w:r>
          </w:p>
        </w:tc>
        <w:tc>
          <w:tcPr>
            <w:tcW w:w="8642" w:type="dxa"/>
          </w:tcPr>
          <w:p w:rsidR="000E6E70" w:rsidRPr="00D74C4F" w:rsidRDefault="00D74C4F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C4F">
              <w:rPr>
                <w:rFonts w:ascii="Times New Roman" w:hAnsi="Times New Roman"/>
                <w:sz w:val="24"/>
                <w:szCs w:val="24"/>
              </w:rPr>
              <w:t>Расширить  представления о профессиях. Знакомство  детей с профессиями родителей. Воспитание  уважения к труду близких взрослых. Знакомство с некоторыми выдающимися людьми, прославившими Россию своим трудом.</w:t>
            </w:r>
          </w:p>
        </w:tc>
        <w:tc>
          <w:tcPr>
            <w:tcW w:w="4961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«Есть много профессий хороших и нужных»</w:t>
            </w:r>
          </w:p>
        </w:tc>
      </w:tr>
      <w:tr w:rsidR="000E6E70" w:rsidRPr="002D74F6" w:rsidTr="0042415E">
        <w:tc>
          <w:tcPr>
            <w:tcW w:w="2132" w:type="dxa"/>
          </w:tcPr>
          <w:p w:rsidR="000E6E70" w:rsidRPr="00D74C4F" w:rsidRDefault="00D74C4F" w:rsidP="0042415E">
            <w:pPr>
              <w:ind w:firstLine="0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Мой город </w:t>
            </w:r>
          </w:p>
        </w:tc>
        <w:tc>
          <w:tcPr>
            <w:tcW w:w="8642" w:type="dxa"/>
          </w:tcPr>
          <w:p w:rsidR="000E6E70" w:rsidRPr="00D74C4F" w:rsidRDefault="00D74C4F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C4F">
              <w:rPr>
                <w:rFonts w:ascii="Times New Roman" w:hAnsi="Times New Roman"/>
                <w:sz w:val="24"/>
                <w:szCs w:val="24"/>
              </w:rPr>
              <w:t>Знакомство  детей с родным городом, основными достопримечательностями. Знаменитые люди города.</w:t>
            </w:r>
          </w:p>
        </w:tc>
        <w:tc>
          <w:tcPr>
            <w:tcW w:w="4961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Праздник «Осень золотая»</w:t>
            </w:r>
          </w:p>
        </w:tc>
      </w:tr>
      <w:tr w:rsidR="000E6E70" w:rsidRPr="002D74F6" w:rsidTr="0042415E">
        <w:tc>
          <w:tcPr>
            <w:tcW w:w="15735" w:type="dxa"/>
            <w:gridSpan w:val="3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Ноябрь</w:t>
            </w:r>
          </w:p>
        </w:tc>
      </w:tr>
      <w:tr w:rsidR="000E6E70" w:rsidRPr="002D74F6" w:rsidTr="0042415E">
        <w:tc>
          <w:tcPr>
            <w:tcW w:w="2132" w:type="dxa"/>
          </w:tcPr>
          <w:p w:rsidR="000E6E70" w:rsidRPr="002D74F6" w:rsidRDefault="00D74C4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страна</w:t>
            </w:r>
          </w:p>
        </w:tc>
        <w:tc>
          <w:tcPr>
            <w:tcW w:w="8642" w:type="dxa"/>
          </w:tcPr>
          <w:p w:rsidR="000E6E70" w:rsidRPr="002D74F6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родной стране, о государственных праздниках; вызвать интерес к истории своей страны; воспитывать чувство гордости за свою страну, любви к ней.</w:t>
            </w:r>
          </w:p>
        </w:tc>
        <w:tc>
          <w:tcPr>
            <w:tcW w:w="4961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</w:tr>
      <w:tr w:rsidR="000E6E70" w:rsidRPr="002D74F6" w:rsidTr="0042415E">
        <w:tc>
          <w:tcPr>
            <w:tcW w:w="2132" w:type="dxa"/>
          </w:tcPr>
          <w:p w:rsidR="000E6E70" w:rsidRPr="002D74F6" w:rsidRDefault="00D74C4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Животные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птицы, которые живут рядом</w:t>
            </w:r>
          </w:p>
        </w:tc>
        <w:tc>
          <w:tcPr>
            <w:tcW w:w="8642" w:type="dxa"/>
          </w:tcPr>
          <w:p w:rsidR="000E6E70" w:rsidRPr="00D74C4F" w:rsidRDefault="00D74C4F" w:rsidP="00D7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Закрепить  знания</w:t>
            </w:r>
            <w:r w:rsidRPr="00D74C4F">
              <w:rPr>
                <w:rFonts w:ascii="Times New Roman" w:hAnsi="Times New Roman"/>
                <w:sz w:val="24"/>
                <w:szCs w:val="24"/>
              </w:rPr>
              <w:t xml:space="preserve"> о домашних и диких животных; знакомить с тем, как </w:t>
            </w:r>
            <w:r w:rsidRPr="00D74C4F">
              <w:rPr>
                <w:rFonts w:ascii="Times New Roman" w:hAnsi="Times New Roman"/>
                <w:sz w:val="24"/>
                <w:szCs w:val="24"/>
              </w:rPr>
              <w:lastRenderedPageBreak/>
              <w:t>некоторые животные готовятся к зиме. Закрепление представлений о перелётных и зимующих  птицах, их повадках, особенностях жизни в разное время года. Воспитание заботливого отношения к животным и птицам.</w:t>
            </w:r>
          </w:p>
        </w:tc>
        <w:tc>
          <w:tcPr>
            <w:tcW w:w="4961" w:type="dxa"/>
          </w:tcPr>
          <w:p w:rsidR="000E6E70" w:rsidRPr="002D74F6" w:rsidRDefault="00D74C4F" w:rsidP="00D74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Викторина  «В мире животных»</w:t>
            </w:r>
          </w:p>
        </w:tc>
      </w:tr>
      <w:tr w:rsidR="000E6E70" w:rsidRPr="00D1518D" w:rsidTr="0042415E">
        <w:tc>
          <w:tcPr>
            <w:tcW w:w="2132" w:type="dxa"/>
          </w:tcPr>
          <w:p w:rsidR="000E6E70" w:rsidRPr="002D74F6" w:rsidRDefault="00D74C4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Транспорт</w:t>
            </w:r>
          </w:p>
        </w:tc>
        <w:tc>
          <w:tcPr>
            <w:tcW w:w="8642" w:type="dxa"/>
          </w:tcPr>
          <w:p w:rsidR="000E6E70" w:rsidRPr="002D74F6" w:rsidRDefault="00D74C4F" w:rsidP="00D7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транспорте, его назначении, о правилах дорожного движения и поведения на улице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E6E70" w:rsidRPr="002D74F6" w:rsidRDefault="00D74C4F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«Быстрее, выше и сильне</w:t>
            </w:r>
            <w:r w:rsidR="009D00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6E70" w:rsidRPr="00D1518D" w:rsidTr="0042415E">
        <w:tc>
          <w:tcPr>
            <w:tcW w:w="2132" w:type="dxa"/>
          </w:tcPr>
          <w:p w:rsidR="000E6E70" w:rsidRPr="002D74F6" w:rsidRDefault="00D74C4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дорогах</w:t>
            </w:r>
          </w:p>
        </w:tc>
        <w:tc>
          <w:tcPr>
            <w:tcW w:w="8642" w:type="dxa"/>
          </w:tcPr>
          <w:p w:rsidR="00D74C4F" w:rsidRPr="00D74C4F" w:rsidRDefault="00D74C4F" w:rsidP="00D74C4F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C4F">
              <w:rPr>
                <w:rFonts w:ascii="Times New Roman" w:hAnsi="Times New Roman"/>
                <w:sz w:val="24"/>
                <w:szCs w:val="24"/>
              </w:rPr>
              <w:t xml:space="preserve">Закрепление  знаний детей о правилах дорожного движения, о светофоре; продолжение знакомства с элементами дороги (разделительная полоса, пешеходный переход, остановка общественного транспорта), с дорожными знаками. </w:t>
            </w:r>
          </w:p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E6E70" w:rsidRPr="002D74F6" w:rsidRDefault="00D74C4F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по ПДД «Добрая дорога детям»</w:t>
            </w:r>
          </w:p>
        </w:tc>
      </w:tr>
      <w:tr w:rsidR="000E6E70" w:rsidRPr="002D74F6" w:rsidTr="0042415E">
        <w:tc>
          <w:tcPr>
            <w:tcW w:w="15735" w:type="dxa"/>
            <w:gridSpan w:val="3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0E6E70" w:rsidRPr="00D1518D" w:rsidTr="0042415E">
        <w:tc>
          <w:tcPr>
            <w:tcW w:w="2132" w:type="dxa"/>
          </w:tcPr>
          <w:p w:rsidR="000E6E70" w:rsidRPr="002D74F6" w:rsidRDefault="00242D1E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Скоро, скоро </w:t>
            </w:r>
            <w:r w:rsidR="009B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овый год.</w:t>
            </w:r>
          </w:p>
        </w:tc>
        <w:tc>
          <w:tcPr>
            <w:tcW w:w="8642" w:type="dxa"/>
          </w:tcPr>
          <w:p w:rsidR="000E6E70" w:rsidRPr="00AA4B3D" w:rsidRDefault="00AA4B3D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Расширить  представления</w:t>
            </w:r>
            <w:r w:rsidRPr="00AA4B3D">
              <w:rPr>
                <w:rFonts w:ascii="Times New Roman" w:hAnsi="Times New Roman"/>
                <w:sz w:val="24"/>
                <w:szCs w:val="24"/>
              </w:rPr>
              <w:t xml:space="preserve"> о зиме, предстоящем Новогоднем празднике</w:t>
            </w:r>
            <w:r w:rsidR="00C43F90">
              <w:rPr>
                <w:rFonts w:ascii="Times New Roman" w:hAnsi="Times New Roman"/>
                <w:sz w:val="24"/>
                <w:szCs w:val="24"/>
              </w:rPr>
              <w:t>; расширить представления</w:t>
            </w:r>
            <w:r w:rsidRPr="00AA4B3D">
              <w:rPr>
                <w:rFonts w:ascii="Times New Roman" w:hAnsi="Times New Roman"/>
                <w:sz w:val="24"/>
                <w:szCs w:val="24"/>
              </w:rPr>
              <w:t xml:space="preserve"> о сезонных изменениях в природе; формирование  первичных представлений о местах, где всегда зима.</w:t>
            </w:r>
          </w:p>
        </w:tc>
        <w:tc>
          <w:tcPr>
            <w:tcW w:w="4961" w:type="dxa"/>
          </w:tcPr>
          <w:p w:rsidR="000E6E70" w:rsidRPr="002D74F6" w:rsidRDefault="00836747" w:rsidP="008367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ние «Путешествие по стране зима</w:t>
            </w:r>
            <w:r w:rsidRPr="008367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E6E70" w:rsidRPr="00BB0108" w:rsidTr="0042415E">
        <w:tc>
          <w:tcPr>
            <w:tcW w:w="2132" w:type="dxa"/>
          </w:tcPr>
          <w:p w:rsidR="000E6E70" w:rsidRPr="002D74F6" w:rsidRDefault="00836747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Истории и традиции новогоднего праздника</w:t>
            </w:r>
          </w:p>
        </w:tc>
        <w:tc>
          <w:tcPr>
            <w:tcW w:w="8642" w:type="dxa"/>
          </w:tcPr>
          <w:p w:rsidR="000E6E70" w:rsidRPr="00836747" w:rsidRDefault="00836747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7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Приобщение  детей к народной традиции празднования Нового года. Формирование  у детей познавательного интереса к русской культуре – обычаю встречать Новый год под елочкой, с Дедом Морозом, с подарками. Знакомство  с традицией празднования Рождества и Нового года в разных странах.</w:t>
            </w:r>
          </w:p>
        </w:tc>
        <w:tc>
          <w:tcPr>
            <w:tcW w:w="4961" w:type="dxa"/>
          </w:tcPr>
          <w:p w:rsidR="000E6E70" w:rsidRPr="002D74F6" w:rsidRDefault="00836747" w:rsidP="0042415E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lang w:val="ru-RU" w:eastAsia="ru-RU"/>
              </w:rPr>
            </w:pPr>
            <w:r>
              <w:rPr>
                <w:lang w:val="ru-RU"/>
              </w:rPr>
              <w:t>Досуг «</w:t>
            </w:r>
            <w:r w:rsidRPr="002D74F6">
              <w:t>Праздник мяча»</w:t>
            </w:r>
          </w:p>
        </w:tc>
      </w:tr>
      <w:tr w:rsidR="000E6E70" w:rsidRPr="002D74F6" w:rsidTr="0042415E">
        <w:trPr>
          <w:trHeight w:val="135"/>
        </w:trPr>
        <w:tc>
          <w:tcPr>
            <w:tcW w:w="2132" w:type="dxa"/>
          </w:tcPr>
          <w:p w:rsidR="000E6E70" w:rsidRPr="002D74F6" w:rsidRDefault="00836747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Игрушки собираются на праздник </w:t>
            </w:r>
          </w:p>
        </w:tc>
        <w:tc>
          <w:tcPr>
            <w:tcW w:w="8642" w:type="dxa"/>
          </w:tcPr>
          <w:p w:rsidR="00836747" w:rsidRPr="00836747" w:rsidRDefault="00836747" w:rsidP="008367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36747">
              <w:rPr>
                <w:rFonts w:ascii="Times New Roman" w:hAnsi="Times New Roman"/>
                <w:sz w:val="24"/>
                <w:szCs w:val="24"/>
              </w:rPr>
              <w:t>Организация  всех видов  детской деятельности вокруг темы Нового года и новогоднего праздника.</w:t>
            </w:r>
          </w:p>
          <w:p w:rsidR="000E6E70" w:rsidRPr="00836747" w:rsidRDefault="00836747" w:rsidP="00836747">
            <w:pPr>
              <w:ind w:firstLine="0"/>
              <w:rPr>
                <w:lang w:val="ru-RU" w:eastAsia="ru-RU"/>
              </w:rPr>
            </w:pPr>
            <w:r w:rsidRPr="00836747">
              <w:rPr>
                <w:lang w:val="ru-RU" w:eastAsia="ru-RU"/>
              </w:rPr>
              <w:t>Приобщение детей к народной традиции празднования Нового года. Формирование  у детей познавательного интереса к русской культуре – обычаю встречать Новый год под елочкой, с Дедом Морозом, с подарками.Способствование  развитию связной речи, желанию заучивать стихи, песни.</w:t>
            </w:r>
          </w:p>
        </w:tc>
        <w:tc>
          <w:tcPr>
            <w:tcW w:w="4961" w:type="dxa"/>
          </w:tcPr>
          <w:p w:rsidR="000E6E70" w:rsidRPr="00836747" w:rsidRDefault="00836747" w:rsidP="00836747">
            <w:pPr>
              <w:spacing w:before="100" w:beforeAutospacing="1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Выставка рисунков «Новогодняя игрушка»</w:t>
            </w:r>
          </w:p>
        </w:tc>
      </w:tr>
      <w:tr w:rsidR="000E6E70" w:rsidRPr="002D74F6" w:rsidTr="0042415E">
        <w:trPr>
          <w:trHeight w:val="135"/>
        </w:trPr>
        <w:tc>
          <w:tcPr>
            <w:tcW w:w="2132" w:type="dxa"/>
          </w:tcPr>
          <w:p w:rsidR="000E6E70" w:rsidRPr="002D74F6" w:rsidRDefault="00E15DF7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праздник</w:t>
            </w:r>
          </w:p>
        </w:tc>
        <w:tc>
          <w:tcPr>
            <w:tcW w:w="8642" w:type="dxa"/>
          </w:tcPr>
          <w:p w:rsidR="000E6E70" w:rsidRPr="007C35A2" w:rsidRDefault="007C35A2" w:rsidP="007C35A2">
            <w:pPr>
              <w:pStyle w:val="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35A2">
              <w:rPr>
                <w:rFonts w:ascii="Times New Roman" w:hAnsi="Times New Roman"/>
                <w:sz w:val="24"/>
                <w:szCs w:val="24"/>
              </w:rPr>
              <w:t>Организация всех видов детской деятельности вокруг темы Нового года и новогоднего праздника.</w:t>
            </w:r>
          </w:p>
        </w:tc>
        <w:tc>
          <w:tcPr>
            <w:tcW w:w="4961" w:type="dxa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</w:tr>
      <w:tr w:rsidR="000E6E70" w:rsidRPr="002D74F6" w:rsidTr="0042415E">
        <w:trPr>
          <w:trHeight w:val="135"/>
        </w:trPr>
        <w:tc>
          <w:tcPr>
            <w:tcW w:w="15735" w:type="dxa"/>
            <w:gridSpan w:val="3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Январь</w:t>
            </w:r>
          </w:p>
        </w:tc>
      </w:tr>
      <w:tr w:rsidR="000E6E70" w:rsidRPr="002D74F6" w:rsidTr="0042415E">
        <w:trPr>
          <w:trHeight w:val="135"/>
        </w:trPr>
        <w:tc>
          <w:tcPr>
            <w:tcW w:w="2132" w:type="dxa"/>
          </w:tcPr>
          <w:p w:rsidR="000E6E70" w:rsidRPr="002D74F6" w:rsidRDefault="00242D1E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Мое здоровье</w:t>
            </w:r>
          </w:p>
        </w:tc>
        <w:tc>
          <w:tcPr>
            <w:tcW w:w="8642" w:type="dxa"/>
          </w:tcPr>
          <w:p w:rsidR="00242D1E" w:rsidRPr="00242D1E" w:rsidRDefault="00242D1E" w:rsidP="00242D1E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D1E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здоровье и здоровом образе жизни.</w:t>
            </w:r>
          </w:p>
          <w:p w:rsidR="000E6E70" w:rsidRPr="002D74F6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E6E70" w:rsidRPr="00242D1E" w:rsidRDefault="00242D1E" w:rsidP="00242D1E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Викторина «Моя здоровая семья»</w:t>
            </w:r>
          </w:p>
        </w:tc>
      </w:tr>
      <w:tr w:rsidR="000E6E70" w:rsidRPr="00AD4A9A" w:rsidTr="0042415E">
        <w:trPr>
          <w:trHeight w:val="135"/>
        </w:trPr>
        <w:tc>
          <w:tcPr>
            <w:tcW w:w="2132" w:type="dxa"/>
          </w:tcPr>
          <w:p w:rsidR="000E6E70" w:rsidRPr="002D74F6" w:rsidRDefault="000E6E70" w:rsidP="00242D1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2D1E">
              <w:rPr>
                <w:rFonts w:ascii="Times New Roman" w:hAnsi="Times New Roman" w:cs="Times New Roman"/>
                <w:b/>
                <w:sz w:val="24"/>
                <w:szCs w:val="24"/>
              </w:rPr>
              <w:t>Зимушка зима</w:t>
            </w:r>
          </w:p>
        </w:tc>
        <w:tc>
          <w:tcPr>
            <w:tcW w:w="8642" w:type="dxa"/>
          </w:tcPr>
          <w:p w:rsidR="000E6E70" w:rsidRPr="00242D1E" w:rsidRDefault="00242D1E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D1E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о зиме; развивать умение устанавливать простейшие связи между явлениями живой и неживой природы; развивать умение вести сезонные наблюдения, замечать красоту зимней природы; формировать исследовательский и познавательный интерес в ходе экспериментирования со льдом и водой; закреплять знания о свойствах снега и льда. Расширять </w:t>
            </w:r>
            <w:r w:rsidRPr="00242D1E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представления о местах, где всегда зима, о животных Арктики и Антарктики.</w:t>
            </w:r>
          </w:p>
        </w:tc>
        <w:tc>
          <w:tcPr>
            <w:tcW w:w="4961" w:type="dxa"/>
          </w:tcPr>
          <w:p w:rsidR="000E6E70" w:rsidRPr="002D74F6" w:rsidRDefault="00AD4A9A" w:rsidP="00AD4A9A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lang w:val="ru-RU" w:eastAsia="ru-RU"/>
              </w:rPr>
            </w:pPr>
            <w:r w:rsidRPr="00AD4A9A">
              <w:rPr>
                <w:color w:val="000000"/>
                <w:lang w:val="ru-RU" w:eastAsia="ru-RU"/>
              </w:rPr>
              <w:lastRenderedPageBreak/>
              <w:t>Развлечение «Царица - Водица»</w:t>
            </w:r>
          </w:p>
        </w:tc>
      </w:tr>
      <w:tr w:rsidR="000E6E70" w:rsidRPr="002D74F6" w:rsidTr="0042415E">
        <w:trPr>
          <w:trHeight w:val="135"/>
        </w:trPr>
        <w:tc>
          <w:tcPr>
            <w:tcW w:w="2132" w:type="dxa"/>
          </w:tcPr>
          <w:p w:rsidR="000E6E70" w:rsidRPr="002D74F6" w:rsidRDefault="00AD4A9A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Зимние забавы</w:t>
            </w:r>
          </w:p>
        </w:tc>
        <w:tc>
          <w:tcPr>
            <w:tcW w:w="8642" w:type="dxa"/>
          </w:tcPr>
          <w:p w:rsidR="00AD4A9A" w:rsidRPr="00AD4A9A" w:rsidRDefault="00AD4A9A" w:rsidP="00AD4A9A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A9A">
              <w:rPr>
                <w:rFonts w:ascii="Times New Roman" w:hAnsi="Times New Roman"/>
                <w:sz w:val="24"/>
                <w:szCs w:val="24"/>
              </w:rPr>
              <w:t>Знакомить с зимними видами спорта; привлекать к участию в зимних забавах: катание с горки, на санках, ходьбе на лыжах, лепке поделок из снега; формировать представление о безопасном поведении людей зимой</w:t>
            </w:r>
          </w:p>
          <w:p w:rsidR="000E6E70" w:rsidRPr="002D74F6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E6E70" w:rsidRPr="00AD4A9A" w:rsidRDefault="00AD4A9A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A9A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«Зимние забавы»</w:t>
            </w:r>
          </w:p>
        </w:tc>
      </w:tr>
      <w:tr w:rsidR="000E6E70" w:rsidRPr="002D74F6" w:rsidTr="0042415E">
        <w:trPr>
          <w:trHeight w:val="135"/>
        </w:trPr>
        <w:tc>
          <w:tcPr>
            <w:tcW w:w="15735" w:type="dxa"/>
            <w:gridSpan w:val="3"/>
          </w:tcPr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Февраль</w:t>
            </w:r>
          </w:p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70" w:rsidRPr="00C125CA" w:rsidTr="0042415E">
        <w:trPr>
          <w:trHeight w:val="135"/>
        </w:trPr>
        <w:tc>
          <w:tcPr>
            <w:tcW w:w="2132" w:type="dxa"/>
          </w:tcPr>
          <w:p w:rsidR="001A0945" w:rsidRPr="00A31784" w:rsidRDefault="001A0945" w:rsidP="0090019D">
            <w:pPr>
              <w:pStyle w:val="12"/>
              <w:tabs>
                <w:tab w:val="left" w:pos="5355"/>
                <w:tab w:val="center" w:pos="72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1784">
              <w:rPr>
                <w:rFonts w:ascii="Times New Roman" w:hAnsi="Times New Roman"/>
                <w:b/>
                <w:bCs/>
                <w:sz w:val="24"/>
                <w:szCs w:val="24"/>
              </w:rPr>
              <w:t>Богатыри земли русской</w:t>
            </w:r>
          </w:p>
          <w:p w:rsidR="000E6E70" w:rsidRPr="002D74F6" w:rsidRDefault="000E6E70" w:rsidP="004241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2" w:type="dxa"/>
          </w:tcPr>
          <w:p w:rsidR="000E6E70" w:rsidRPr="002D74F6" w:rsidRDefault="001A0945" w:rsidP="00F251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sz w:val="24"/>
                <w:szCs w:val="24"/>
              </w:rPr>
              <w:t>Приобщение  к русской истории через знакомство с былинами о русских богат</w:t>
            </w:r>
            <w:r>
              <w:rPr>
                <w:rFonts w:ascii="Times New Roman" w:hAnsi="Times New Roman"/>
              </w:rPr>
              <w:t>ырях</w:t>
            </w:r>
          </w:p>
        </w:tc>
        <w:tc>
          <w:tcPr>
            <w:tcW w:w="4961" w:type="dxa"/>
          </w:tcPr>
          <w:p w:rsidR="001A0945" w:rsidRPr="00A31784" w:rsidRDefault="001A0945" w:rsidP="00F2511D">
            <w:pPr>
              <w:pStyle w:val="a5"/>
              <w:shd w:val="clear" w:color="auto" w:fill="FFFFFF"/>
              <w:jc w:val="center"/>
              <w:rPr>
                <w:color w:val="auto"/>
              </w:rPr>
            </w:pPr>
            <w:r w:rsidRPr="00A31784">
              <w:rPr>
                <w:color w:val="auto"/>
              </w:rPr>
              <w:t>Выставка "Мой папа - богатырь"</w:t>
            </w:r>
          </w:p>
          <w:p w:rsidR="000E6E70" w:rsidRPr="002D74F6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70" w:rsidRPr="00BB0108" w:rsidTr="0042415E">
        <w:trPr>
          <w:trHeight w:val="135"/>
        </w:trPr>
        <w:tc>
          <w:tcPr>
            <w:tcW w:w="2132" w:type="dxa"/>
          </w:tcPr>
          <w:p w:rsidR="000E6E70" w:rsidRPr="002D74F6" w:rsidRDefault="001A0945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 родная</w:t>
            </w:r>
          </w:p>
        </w:tc>
        <w:tc>
          <w:tcPr>
            <w:tcW w:w="8642" w:type="dxa"/>
          </w:tcPr>
          <w:p w:rsidR="000E6E70" w:rsidRPr="002D74F6" w:rsidRDefault="001A0945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Знакомить с разными родами войск (пехота, морские, воздушные, танковые войска), с военными профессиями</w:t>
            </w:r>
          </w:p>
        </w:tc>
        <w:tc>
          <w:tcPr>
            <w:tcW w:w="4961" w:type="dxa"/>
          </w:tcPr>
          <w:p w:rsidR="000E6E70" w:rsidRPr="002D74F6" w:rsidRDefault="00F2511D" w:rsidP="00F25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Развлечение </w:t>
            </w:r>
            <w:r w:rsidRPr="002D74F6">
              <w:rPr>
                <w:rFonts w:ascii="Times New Roman" w:hAnsi="Times New Roman"/>
                <w:sz w:val="24"/>
                <w:szCs w:val="24"/>
              </w:rPr>
              <w:t>«Бравые солдаты»</w:t>
            </w:r>
          </w:p>
        </w:tc>
      </w:tr>
      <w:tr w:rsidR="0060076C" w:rsidRPr="003E5AF6" w:rsidTr="0042415E">
        <w:trPr>
          <w:trHeight w:val="135"/>
        </w:trPr>
        <w:tc>
          <w:tcPr>
            <w:tcW w:w="2132" w:type="dxa"/>
          </w:tcPr>
          <w:p w:rsidR="0060076C" w:rsidRPr="002D74F6" w:rsidRDefault="003E5AF6" w:rsidP="007337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sz w:val="24"/>
                <w:szCs w:val="24"/>
              </w:rPr>
              <w:t>«Наши добрые дела»</w:t>
            </w:r>
          </w:p>
          <w:p w:rsidR="0060076C" w:rsidRPr="002D74F6" w:rsidRDefault="0060076C" w:rsidP="007337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076C" w:rsidRPr="002D74F6" w:rsidRDefault="0060076C" w:rsidP="007337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2" w:type="dxa"/>
          </w:tcPr>
          <w:p w:rsidR="0060076C" w:rsidRPr="001D0E2A" w:rsidRDefault="003E5AF6" w:rsidP="003E5A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Расширять гендерные представления, формировать в мальчиках стремление быть сильными, смелыми, стать защитниками Родины; воспитывать у девочек уважение к мальчикам как будущим защитникам Родины</w:t>
            </w:r>
            <w:r w:rsidRPr="001D0E2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3E5AF6" w:rsidRPr="002D74F6" w:rsidRDefault="003E5AF6" w:rsidP="003E5AF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60076C" w:rsidRPr="002D74F6" w:rsidRDefault="003E5AF6" w:rsidP="003E5A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«Добрые поступки»</w:t>
            </w:r>
          </w:p>
        </w:tc>
      </w:tr>
      <w:tr w:rsidR="0060076C" w:rsidRPr="00D06292" w:rsidTr="0042415E">
        <w:trPr>
          <w:trHeight w:val="135"/>
        </w:trPr>
        <w:tc>
          <w:tcPr>
            <w:tcW w:w="2132" w:type="dxa"/>
          </w:tcPr>
          <w:p w:rsidR="0060076C" w:rsidRPr="002D74F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642" w:type="dxa"/>
          </w:tcPr>
          <w:p w:rsidR="0060076C" w:rsidRPr="002D74F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знания детей о Российской армии; рассказать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наши деды, прадеды.</w:t>
            </w:r>
          </w:p>
        </w:tc>
        <w:tc>
          <w:tcPr>
            <w:tcW w:w="4961" w:type="dxa"/>
          </w:tcPr>
          <w:p w:rsidR="0060076C" w:rsidRPr="002D74F6" w:rsidRDefault="00F2511D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Праздник ко Дню Защитника Отечества «Папа, я два богатыря»</w:t>
            </w:r>
          </w:p>
        </w:tc>
      </w:tr>
      <w:tr w:rsidR="0060076C" w:rsidRPr="002D74F6" w:rsidTr="0042415E">
        <w:trPr>
          <w:trHeight w:val="135"/>
        </w:trPr>
        <w:tc>
          <w:tcPr>
            <w:tcW w:w="15735" w:type="dxa"/>
            <w:gridSpan w:val="3"/>
          </w:tcPr>
          <w:p w:rsidR="0060076C" w:rsidRPr="002D74F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Март</w:t>
            </w:r>
          </w:p>
        </w:tc>
      </w:tr>
      <w:tr w:rsidR="0060076C" w:rsidRPr="00116EDC" w:rsidTr="0042415E">
        <w:trPr>
          <w:trHeight w:val="135"/>
        </w:trPr>
        <w:tc>
          <w:tcPr>
            <w:tcW w:w="2132" w:type="dxa"/>
          </w:tcPr>
          <w:p w:rsidR="0060076C" w:rsidRPr="002D74F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076C" w:rsidRPr="002D74F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076C" w:rsidRPr="00116EDC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EDC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женский день</w:t>
            </w:r>
          </w:p>
          <w:p w:rsidR="0060076C" w:rsidRPr="002D74F6" w:rsidRDefault="0060076C" w:rsidP="004241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2" w:type="dxa"/>
          </w:tcPr>
          <w:p w:rsidR="0060076C" w:rsidRPr="00116EDC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EDC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деятельность (игровой, коммуникативной, трудовой, познавательно – исследовательской, продуктивной, музыкально – художественной, чтения) вокруг темы семьи, любви к маме и бабушке; воспитывать уважение к воспитателям; привлекать детей к изготовлению подарков маме, бабушке, воспитателям; расширять гендерные представления; воспитывать бережное и чуткое отношение к самым близким людям, потребность радовать близких добрыми делами</w:t>
            </w:r>
          </w:p>
        </w:tc>
        <w:tc>
          <w:tcPr>
            <w:tcW w:w="4961" w:type="dxa"/>
          </w:tcPr>
          <w:p w:rsidR="0060076C" w:rsidRPr="002D74F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76C" w:rsidRPr="00116EDC" w:rsidRDefault="0060076C" w:rsidP="00116EDC">
            <w:pPr>
              <w:spacing w:before="100" w:beforeAutospacing="1"/>
              <w:ind w:firstLine="0"/>
              <w:jc w:val="center"/>
              <w:rPr>
                <w:lang w:eastAsia="ru-RU"/>
              </w:rPr>
            </w:pPr>
            <w:r w:rsidRPr="00116EDC">
              <w:rPr>
                <w:lang w:eastAsia="ru-RU"/>
              </w:rPr>
              <w:t>Праздник</w:t>
            </w:r>
          </w:p>
          <w:p w:rsidR="0060076C" w:rsidRPr="002D74F6" w:rsidRDefault="0060076C" w:rsidP="00116E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«8 Марта»</w:t>
            </w:r>
          </w:p>
        </w:tc>
      </w:tr>
      <w:tr w:rsidR="0060076C" w:rsidRPr="002D74F6" w:rsidTr="0042415E">
        <w:trPr>
          <w:trHeight w:val="135"/>
        </w:trPr>
        <w:tc>
          <w:tcPr>
            <w:tcW w:w="2132" w:type="dxa"/>
          </w:tcPr>
          <w:p w:rsidR="003E5AF6" w:rsidRPr="002D74F6" w:rsidRDefault="003E5AF6" w:rsidP="003E5A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Масленица</w:t>
            </w:r>
          </w:p>
          <w:p w:rsidR="0060076C" w:rsidRPr="002D74F6" w:rsidRDefault="0060076C" w:rsidP="007337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2" w:type="dxa"/>
          </w:tcPr>
          <w:p w:rsidR="0060076C" w:rsidRPr="002D74F6" w:rsidRDefault="003E5AF6" w:rsidP="007337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E2A">
              <w:rPr>
                <w:rFonts w:ascii="Times New Roman" w:eastAsia="Times New Roman" w:hAnsi="Times New Roman"/>
                <w:sz w:val="24"/>
                <w:szCs w:val="24"/>
              </w:rPr>
              <w:t>Продолжать знакомить с устным народным творчеством; использовать фольклор при организации всех видов детской деятельности</w:t>
            </w:r>
          </w:p>
        </w:tc>
        <w:tc>
          <w:tcPr>
            <w:tcW w:w="4961" w:type="dxa"/>
          </w:tcPr>
          <w:p w:rsidR="0060076C" w:rsidRPr="002D74F6" w:rsidRDefault="003E5AF6" w:rsidP="007337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Праздник «Масленица»</w:t>
            </w:r>
          </w:p>
        </w:tc>
      </w:tr>
      <w:tr w:rsidR="0060076C" w:rsidRPr="00BB0108" w:rsidTr="0042415E">
        <w:trPr>
          <w:trHeight w:val="135"/>
        </w:trPr>
        <w:tc>
          <w:tcPr>
            <w:tcW w:w="2132" w:type="dxa"/>
          </w:tcPr>
          <w:p w:rsidR="0060076C" w:rsidRPr="00116EDC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8642" w:type="dxa"/>
          </w:tcPr>
          <w:p w:rsidR="0060076C" w:rsidRPr="00116EDC" w:rsidRDefault="0060076C" w:rsidP="00F251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ED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устным народным творчеством; использование  фольклора при организации всех видах детской деятельности                       </w:t>
            </w:r>
          </w:p>
          <w:p w:rsidR="0060076C" w:rsidRPr="002D74F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0076C" w:rsidRPr="002D74F6" w:rsidRDefault="00F2555F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«Би-ба-бо»</w:t>
            </w:r>
          </w:p>
        </w:tc>
      </w:tr>
      <w:tr w:rsidR="0060076C" w:rsidRPr="00D1518D" w:rsidTr="0042415E">
        <w:trPr>
          <w:trHeight w:val="135"/>
        </w:trPr>
        <w:tc>
          <w:tcPr>
            <w:tcW w:w="2132" w:type="dxa"/>
          </w:tcPr>
          <w:p w:rsidR="0060076C" w:rsidRPr="002D74F6" w:rsidRDefault="0060076C" w:rsidP="00116E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</w:t>
            </w:r>
          </w:p>
          <w:p w:rsidR="0060076C" w:rsidRPr="002D74F6" w:rsidRDefault="0060076C" w:rsidP="00116ED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sz w:val="24"/>
                <w:szCs w:val="24"/>
              </w:rPr>
              <w:t>игрушка</w:t>
            </w:r>
          </w:p>
        </w:tc>
        <w:tc>
          <w:tcPr>
            <w:tcW w:w="8642" w:type="dxa"/>
          </w:tcPr>
          <w:p w:rsidR="0060076C" w:rsidRPr="002D74F6" w:rsidRDefault="0060076C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народных игрушках; знакомить с национальным декоративном – прикладным искусством;</w:t>
            </w:r>
          </w:p>
        </w:tc>
        <w:tc>
          <w:tcPr>
            <w:tcW w:w="4961" w:type="dxa"/>
          </w:tcPr>
          <w:p w:rsidR="0060076C" w:rsidRPr="002D74F6" w:rsidRDefault="0060076C" w:rsidP="00F25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60076C" w:rsidRPr="002D74F6" w:rsidRDefault="0060076C" w:rsidP="00116E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«В гостях у матрешки»</w:t>
            </w:r>
          </w:p>
        </w:tc>
      </w:tr>
      <w:tr w:rsidR="0060076C" w:rsidRPr="002D74F6" w:rsidTr="0042415E">
        <w:trPr>
          <w:trHeight w:val="135"/>
        </w:trPr>
        <w:tc>
          <w:tcPr>
            <w:tcW w:w="15735" w:type="dxa"/>
            <w:gridSpan w:val="3"/>
          </w:tcPr>
          <w:p w:rsidR="0060076C" w:rsidRPr="002D74F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Апрель</w:t>
            </w:r>
          </w:p>
        </w:tc>
      </w:tr>
      <w:tr w:rsidR="0060076C" w:rsidRPr="00BB0108" w:rsidTr="0042415E">
        <w:trPr>
          <w:trHeight w:val="135"/>
        </w:trPr>
        <w:tc>
          <w:tcPr>
            <w:tcW w:w="2132" w:type="dxa"/>
          </w:tcPr>
          <w:p w:rsidR="0060076C" w:rsidRPr="005E5385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385">
              <w:rPr>
                <w:rFonts w:ascii="Times New Roman" w:hAnsi="Times New Roman"/>
                <w:b/>
                <w:bCs/>
                <w:sz w:val="24"/>
                <w:szCs w:val="24"/>
              </w:rPr>
              <w:t>Весна-красна</w:t>
            </w:r>
          </w:p>
        </w:tc>
        <w:tc>
          <w:tcPr>
            <w:tcW w:w="8642" w:type="dxa"/>
          </w:tcPr>
          <w:p w:rsidR="0060076C" w:rsidRPr="005E5385" w:rsidRDefault="0060076C" w:rsidP="005E538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385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о весне; воспитывать бережное отношение к природе, умение замечать красоту весенней природы; развивать умение устанавливать простейшие связи между явлениями живой и неживой природы, вести сезонные наблюдения; расширять представления о правилах безопасного поведения на природе; воспитывать бережное отношение к природе</w:t>
            </w:r>
            <w:r w:rsidRPr="006511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60076C" w:rsidRPr="002D74F6" w:rsidRDefault="00F2555F" w:rsidP="00F25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«Весна- красна»</w:t>
            </w:r>
          </w:p>
        </w:tc>
      </w:tr>
      <w:tr w:rsidR="0060076C" w:rsidRPr="0060076C" w:rsidTr="0042415E">
        <w:trPr>
          <w:trHeight w:val="135"/>
        </w:trPr>
        <w:tc>
          <w:tcPr>
            <w:tcW w:w="2132" w:type="dxa"/>
          </w:tcPr>
          <w:p w:rsidR="0060076C" w:rsidRPr="002D74F6" w:rsidRDefault="0060076C" w:rsidP="00762E6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sz w:val="24"/>
                <w:szCs w:val="24"/>
              </w:rPr>
              <w:t>Мы исследователи</w:t>
            </w:r>
          </w:p>
        </w:tc>
        <w:tc>
          <w:tcPr>
            <w:tcW w:w="8642" w:type="dxa"/>
          </w:tcPr>
          <w:p w:rsidR="0060076C" w:rsidRPr="002D74F6" w:rsidRDefault="0060076C" w:rsidP="00762E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исследовательский и познавательный интерес в ходе экспериментирования; расширять представления о свойствах песка, воды, камней и глины </w:t>
            </w:r>
          </w:p>
        </w:tc>
        <w:tc>
          <w:tcPr>
            <w:tcW w:w="4961" w:type="dxa"/>
          </w:tcPr>
          <w:p w:rsidR="0060076C" w:rsidRPr="002D74F6" w:rsidRDefault="0060076C" w:rsidP="007337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«Волшебная лаборатория»</w:t>
            </w:r>
          </w:p>
        </w:tc>
      </w:tr>
      <w:tr w:rsidR="0060076C" w:rsidRPr="00D1518D" w:rsidTr="0042415E">
        <w:trPr>
          <w:trHeight w:val="135"/>
        </w:trPr>
        <w:tc>
          <w:tcPr>
            <w:tcW w:w="2132" w:type="dxa"/>
          </w:tcPr>
          <w:p w:rsidR="0060076C" w:rsidRPr="005E5385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3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Животные и птицы весной</w:t>
            </w:r>
          </w:p>
        </w:tc>
        <w:tc>
          <w:tcPr>
            <w:tcW w:w="8642" w:type="dxa"/>
          </w:tcPr>
          <w:p w:rsidR="0060076C" w:rsidRPr="005E5385" w:rsidRDefault="0060076C" w:rsidP="00762E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Р</w:t>
            </w:r>
            <w:r w:rsidRPr="005E538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асширение  представлений о сезонных измене</w:t>
            </w:r>
            <w:r w:rsidR="00762E6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ниях в поведении зверей и птиц.</w:t>
            </w:r>
            <w:r w:rsidRPr="005E538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Формировать заботливое отношение к животным</w:t>
            </w:r>
            <w:r w:rsidRPr="005E5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60076C" w:rsidRDefault="0060076C" w:rsidP="00762E6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Театрализация сказки «Лиса и заяц»</w:t>
            </w:r>
          </w:p>
          <w:p w:rsidR="0060076C" w:rsidRPr="005E5385" w:rsidRDefault="0060076C" w:rsidP="005E538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0076C" w:rsidRPr="00D1518D" w:rsidTr="0042415E">
        <w:trPr>
          <w:trHeight w:val="135"/>
        </w:trPr>
        <w:tc>
          <w:tcPr>
            <w:tcW w:w="2132" w:type="dxa"/>
          </w:tcPr>
          <w:p w:rsidR="0060076C" w:rsidRPr="002D74F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sz w:val="24"/>
                <w:szCs w:val="24"/>
              </w:rPr>
              <w:t>Как живут растения весной</w:t>
            </w:r>
          </w:p>
        </w:tc>
        <w:tc>
          <w:tcPr>
            <w:tcW w:w="8642" w:type="dxa"/>
          </w:tcPr>
          <w:p w:rsidR="0060076C" w:rsidRPr="002D74F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о растениях ближайшего окружения; рассказать детям о размножении растений; расширять знания детей о жизни растений весной</w:t>
            </w:r>
          </w:p>
        </w:tc>
        <w:tc>
          <w:tcPr>
            <w:tcW w:w="4961" w:type="dxa"/>
          </w:tcPr>
          <w:p w:rsidR="0060076C" w:rsidRPr="002D74F6" w:rsidRDefault="0060076C" w:rsidP="005E53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 «Весна в природе»</w:t>
            </w:r>
          </w:p>
          <w:p w:rsidR="0060076C" w:rsidRPr="002D74F6" w:rsidRDefault="0060076C" w:rsidP="001D0E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6C" w:rsidRPr="002D74F6" w:rsidTr="0042415E">
        <w:trPr>
          <w:trHeight w:val="135"/>
        </w:trPr>
        <w:tc>
          <w:tcPr>
            <w:tcW w:w="15735" w:type="dxa"/>
            <w:gridSpan w:val="3"/>
          </w:tcPr>
          <w:p w:rsidR="0060076C" w:rsidRPr="002D74F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Май</w:t>
            </w:r>
          </w:p>
        </w:tc>
      </w:tr>
      <w:tr w:rsidR="0060076C" w:rsidRPr="00D1518D" w:rsidTr="0042415E">
        <w:trPr>
          <w:trHeight w:val="135"/>
        </w:trPr>
        <w:tc>
          <w:tcPr>
            <w:tcW w:w="2132" w:type="dxa"/>
          </w:tcPr>
          <w:p w:rsidR="0060076C" w:rsidRPr="002D74F6" w:rsidRDefault="0060076C" w:rsidP="009D5B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sz w:val="24"/>
                <w:szCs w:val="24"/>
              </w:rPr>
              <w:t>Труд в саду и огороде</w:t>
            </w:r>
          </w:p>
        </w:tc>
        <w:tc>
          <w:tcPr>
            <w:tcW w:w="8642" w:type="dxa"/>
          </w:tcPr>
          <w:p w:rsidR="0060076C" w:rsidRPr="002D74F6" w:rsidRDefault="0060076C" w:rsidP="009D5B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детей о работах, проводимых в весенний период в саду и огороде; учить наблюдать за посадкой и всходами семян, привлекать детей к работам в огороде и цветниках</w:t>
            </w:r>
          </w:p>
        </w:tc>
        <w:tc>
          <w:tcPr>
            <w:tcW w:w="4961" w:type="dxa"/>
          </w:tcPr>
          <w:p w:rsidR="0060076C" w:rsidRPr="002D74F6" w:rsidRDefault="00AE0B63" w:rsidP="00AE0B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/>
                <w:sz w:val="24"/>
                <w:szCs w:val="24"/>
              </w:rPr>
              <w:t>Музыкально-спортивное развлечение «На старт!»</w:t>
            </w:r>
          </w:p>
        </w:tc>
      </w:tr>
      <w:tr w:rsidR="0060076C" w:rsidRPr="002D74F6" w:rsidTr="0042415E">
        <w:trPr>
          <w:trHeight w:val="135"/>
        </w:trPr>
        <w:tc>
          <w:tcPr>
            <w:tcW w:w="2132" w:type="dxa"/>
          </w:tcPr>
          <w:p w:rsidR="0060076C" w:rsidRPr="002D74F6" w:rsidRDefault="0060076C" w:rsidP="007337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  <w:tc>
          <w:tcPr>
            <w:tcW w:w="8642" w:type="dxa"/>
          </w:tcPr>
          <w:p w:rsidR="0060076C" w:rsidRPr="002D74F6" w:rsidRDefault="0060076C" w:rsidP="007337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Осуществлять патриотическое воспитание; воспитывать любовь в Родине; формировать представление о празднике, посвященном Дню победы; воспитывать уважение к ветеранам войны</w:t>
            </w:r>
          </w:p>
        </w:tc>
        <w:tc>
          <w:tcPr>
            <w:tcW w:w="4961" w:type="dxa"/>
          </w:tcPr>
          <w:p w:rsidR="0060076C" w:rsidRPr="002D74F6" w:rsidRDefault="0060076C" w:rsidP="00733707">
            <w:pPr>
              <w:spacing w:before="100" w:beforeAutospacing="1"/>
              <w:ind w:firstLine="0"/>
              <w:jc w:val="center"/>
              <w:rPr>
                <w:color w:val="000000"/>
                <w:lang w:eastAsia="ru-RU"/>
              </w:rPr>
            </w:pPr>
            <w:r w:rsidRPr="002D74F6">
              <w:rPr>
                <w:color w:val="000000"/>
                <w:lang w:eastAsia="ru-RU"/>
              </w:rPr>
              <w:t>Праздник</w:t>
            </w:r>
          </w:p>
          <w:p w:rsidR="0060076C" w:rsidRPr="002D74F6" w:rsidRDefault="0060076C" w:rsidP="007337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победы»</w:t>
            </w:r>
          </w:p>
        </w:tc>
      </w:tr>
      <w:tr w:rsidR="0060076C" w:rsidRPr="00D1518D" w:rsidTr="0042415E">
        <w:trPr>
          <w:trHeight w:val="135"/>
        </w:trPr>
        <w:tc>
          <w:tcPr>
            <w:tcW w:w="2132" w:type="dxa"/>
          </w:tcPr>
          <w:p w:rsidR="0060076C" w:rsidRPr="0033056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66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</w:t>
            </w:r>
          </w:p>
        </w:tc>
        <w:tc>
          <w:tcPr>
            <w:tcW w:w="8642" w:type="dxa"/>
          </w:tcPr>
          <w:p w:rsidR="0060076C" w:rsidRPr="00330566" w:rsidRDefault="0060076C" w:rsidP="00330566">
            <w:pPr>
              <w:ind w:firstLine="0"/>
              <w:rPr>
                <w:lang w:val="ru-RU"/>
              </w:rPr>
            </w:pPr>
            <w:r w:rsidRPr="00330566">
              <w:rPr>
                <w:lang w:val="ru-RU"/>
              </w:rPr>
              <w:t>Формирование представлений о разнообразии мира насекомых; воспитание отзывчивости, доброты, эмоционально-положительного отношение к насекомым.</w:t>
            </w:r>
          </w:p>
          <w:p w:rsidR="0060076C" w:rsidRPr="002D74F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0076C" w:rsidRPr="002D74F6" w:rsidRDefault="00AE0B63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азвлечение</w:t>
            </w:r>
            <w:r w:rsidR="0060076C">
              <w:rPr>
                <w:rFonts w:ascii="Times New Roman" w:eastAsia="Times New Roman" w:hAnsi="Times New Roman"/>
                <w:sz w:val="24"/>
                <w:szCs w:val="24"/>
              </w:rPr>
              <w:t xml:space="preserve">  «В гости к бабочкам»</w:t>
            </w:r>
          </w:p>
        </w:tc>
      </w:tr>
      <w:tr w:rsidR="0060076C" w:rsidRPr="00BB0108" w:rsidTr="0042415E">
        <w:trPr>
          <w:trHeight w:val="794"/>
        </w:trPr>
        <w:tc>
          <w:tcPr>
            <w:tcW w:w="2132" w:type="dxa"/>
          </w:tcPr>
          <w:p w:rsidR="0060076C" w:rsidRPr="002D74F6" w:rsidRDefault="0060076C" w:rsidP="00762E6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b/>
                <w:sz w:val="24"/>
                <w:szCs w:val="24"/>
              </w:rPr>
              <w:t>Наше лето</w:t>
            </w:r>
          </w:p>
          <w:p w:rsidR="0060076C" w:rsidRPr="002D74F6" w:rsidRDefault="0060076C" w:rsidP="004241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2" w:type="dxa"/>
          </w:tcPr>
          <w:p w:rsidR="0060076C" w:rsidRPr="002D74F6" w:rsidRDefault="0060076C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F6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лете, о сезонных изменениях (сезонные изменения в природе, одежде детей, на участке детского сада</w:t>
            </w:r>
          </w:p>
        </w:tc>
        <w:tc>
          <w:tcPr>
            <w:tcW w:w="4961" w:type="dxa"/>
          </w:tcPr>
          <w:p w:rsidR="0060076C" w:rsidRPr="002D74F6" w:rsidRDefault="00AE0B63" w:rsidP="00AE0B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«Праздник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цветов»</w:t>
            </w:r>
          </w:p>
        </w:tc>
      </w:tr>
    </w:tbl>
    <w:p w:rsidR="000E6E70" w:rsidRPr="000F6EC7" w:rsidRDefault="000E6E70" w:rsidP="000E6E70">
      <w:pPr>
        <w:ind w:firstLine="0"/>
        <w:rPr>
          <w:bCs/>
          <w:lang w:val="ru-RU"/>
        </w:rPr>
        <w:sectPr w:rsidR="000E6E70" w:rsidRPr="000F6EC7" w:rsidSect="00A26158">
          <w:pgSz w:w="16838" w:h="11906" w:orient="landscape"/>
          <w:pgMar w:top="851" w:right="1134" w:bottom="992" w:left="709" w:header="709" w:footer="709" w:gutter="0"/>
          <w:pgNumType w:start="20"/>
          <w:cols w:space="708"/>
          <w:docGrid w:linePitch="360"/>
        </w:sectPr>
      </w:pPr>
    </w:p>
    <w:p w:rsidR="00C92192" w:rsidRDefault="00C92192" w:rsidP="000E6E70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2.4. Перспективное планирование.</w:t>
      </w:r>
    </w:p>
    <w:p w:rsidR="0027327A" w:rsidRPr="00C94BCD" w:rsidRDefault="0027327A" w:rsidP="000E6E70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C94BCD">
        <w:rPr>
          <w:rFonts w:ascii="Times New Roman" w:hAnsi="Times New Roman"/>
          <w:b/>
          <w:sz w:val="28"/>
          <w:szCs w:val="28"/>
        </w:rPr>
        <w:t>Сентябрь</w:t>
      </w:r>
    </w:p>
    <w:p w:rsidR="0027327A" w:rsidRPr="00C94BCD" w:rsidRDefault="0027327A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C94BCD">
        <w:rPr>
          <w:rFonts w:ascii="Times New Roman" w:hAnsi="Times New Roman"/>
          <w:b/>
          <w:sz w:val="28"/>
          <w:szCs w:val="28"/>
        </w:rPr>
        <w:t>1 неделя</w:t>
      </w:r>
    </w:p>
    <w:p w:rsidR="0027327A" w:rsidRPr="003574C8" w:rsidRDefault="0027327A" w:rsidP="0027327A">
      <w:pPr>
        <w:pStyle w:val="a3"/>
        <w:rPr>
          <w:rFonts w:ascii="Times New Roman" w:hAnsi="Times New Roman"/>
          <w:b/>
          <w:sz w:val="24"/>
          <w:szCs w:val="24"/>
        </w:rPr>
      </w:pPr>
    </w:p>
    <w:p w:rsidR="0027327A" w:rsidRPr="00C94BCD" w:rsidRDefault="0027327A" w:rsidP="0027327A">
      <w:pPr>
        <w:pStyle w:val="a3"/>
        <w:rPr>
          <w:rFonts w:ascii="Times New Roman" w:hAnsi="Times New Roman"/>
          <w:sz w:val="28"/>
          <w:szCs w:val="28"/>
        </w:rPr>
      </w:pPr>
      <w:r w:rsidRPr="00C94BCD">
        <w:rPr>
          <w:rFonts w:ascii="Times New Roman" w:hAnsi="Times New Roman"/>
          <w:b/>
          <w:sz w:val="28"/>
          <w:szCs w:val="28"/>
        </w:rPr>
        <w:t xml:space="preserve">Тема: </w:t>
      </w:r>
      <w:r w:rsidR="0065059D" w:rsidRPr="00C94BCD">
        <w:rPr>
          <w:rFonts w:ascii="Times New Roman" w:hAnsi="Times New Roman"/>
          <w:sz w:val="28"/>
          <w:szCs w:val="28"/>
        </w:rPr>
        <w:t>День Знаний</w:t>
      </w:r>
    </w:p>
    <w:p w:rsidR="0027327A" w:rsidRDefault="0027327A" w:rsidP="0027327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94BCD">
        <w:rPr>
          <w:rFonts w:ascii="Times New Roman" w:hAnsi="Times New Roman"/>
          <w:b/>
          <w:sz w:val="28"/>
          <w:szCs w:val="28"/>
        </w:rPr>
        <w:t>Цель:</w:t>
      </w:r>
      <w:r w:rsidR="000864AD">
        <w:rPr>
          <w:rFonts w:ascii="Times New Roman" w:hAnsi="Times New Roman"/>
          <w:b/>
          <w:sz w:val="28"/>
          <w:szCs w:val="28"/>
        </w:rPr>
        <w:t xml:space="preserve"> </w:t>
      </w:r>
      <w:r w:rsidR="003776AA" w:rsidRPr="00C94BCD">
        <w:rPr>
          <w:rFonts w:ascii="Times New Roman" w:hAnsi="Times New Roman"/>
          <w:sz w:val="28"/>
          <w:szCs w:val="28"/>
        </w:rPr>
        <w:t>Формирование</w:t>
      </w:r>
      <w:r w:rsidR="00F0172C">
        <w:rPr>
          <w:rFonts w:ascii="Times New Roman" w:hAnsi="Times New Roman"/>
          <w:sz w:val="28"/>
          <w:szCs w:val="28"/>
        </w:rPr>
        <w:t xml:space="preserve"> </w:t>
      </w:r>
      <w:r w:rsidR="003776AA" w:rsidRPr="00C94BCD">
        <w:rPr>
          <w:rFonts w:ascii="Times New Roman" w:hAnsi="Times New Roman"/>
          <w:sz w:val="28"/>
          <w:szCs w:val="28"/>
        </w:rPr>
        <w:t>первичных представлений о школе; развитие  у детей познавательной мотивации</w:t>
      </w:r>
      <w:r w:rsidR="0065059D" w:rsidRPr="00C94BCD">
        <w:rPr>
          <w:rFonts w:ascii="Times New Roman" w:hAnsi="Times New Roman"/>
          <w:sz w:val="28"/>
          <w:szCs w:val="28"/>
        </w:rPr>
        <w:t>, интерес</w:t>
      </w:r>
      <w:r w:rsidR="003776AA" w:rsidRPr="00C94BCD">
        <w:rPr>
          <w:rFonts w:ascii="Times New Roman" w:hAnsi="Times New Roman"/>
          <w:sz w:val="28"/>
          <w:szCs w:val="28"/>
        </w:rPr>
        <w:t>а</w:t>
      </w:r>
      <w:r w:rsidR="0065059D" w:rsidRPr="00C94BCD">
        <w:rPr>
          <w:rFonts w:ascii="Times New Roman" w:hAnsi="Times New Roman"/>
          <w:sz w:val="28"/>
          <w:szCs w:val="28"/>
        </w:rPr>
        <w:t xml:space="preserve"> к школе, книге</w:t>
      </w:r>
      <w:r w:rsidR="003776AA" w:rsidRPr="00C94BCD">
        <w:rPr>
          <w:rFonts w:ascii="Times New Roman" w:hAnsi="Times New Roman"/>
          <w:sz w:val="28"/>
          <w:szCs w:val="28"/>
        </w:rPr>
        <w:t xml:space="preserve">. Формирование дружеских, доброжелательных отношений  между детьми. Продолжение знакомства </w:t>
      </w:r>
      <w:r w:rsidR="0065059D" w:rsidRPr="00C94BCD">
        <w:rPr>
          <w:rFonts w:ascii="Times New Roman" w:hAnsi="Times New Roman"/>
          <w:sz w:val="28"/>
          <w:szCs w:val="28"/>
        </w:rPr>
        <w:t xml:space="preserve"> с детским садом как ближайшим социаль</w:t>
      </w:r>
      <w:r w:rsidR="003776AA" w:rsidRPr="00C94BCD">
        <w:rPr>
          <w:rFonts w:ascii="Times New Roman" w:hAnsi="Times New Roman"/>
          <w:sz w:val="28"/>
          <w:szCs w:val="28"/>
        </w:rPr>
        <w:t xml:space="preserve">ным окружением ребёнка, расширение  представлений </w:t>
      </w:r>
      <w:r w:rsidR="0065059D" w:rsidRPr="00C94BCD">
        <w:rPr>
          <w:rFonts w:ascii="Times New Roman" w:hAnsi="Times New Roman"/>
          <w:sz w:val="28"/>
          <w:szCs w:val="28"/>
        </w:rPr>
        <w:t xml:space="preserve"> о профессиях сотрудников детского сада</w:t>
      </w:r>
      <w:r w:rsidR="002F1FE3">
        <w:rPr>
          <w:rFonts w:ascii="Times New Roman" w:hAnsi="Times New Roman"/>
          <w:sz w:val="28"/>
          <w:szCs w:val="28"/>
        </w:rPr>
        <w:t>.</w:t>
      </w:r>
    </w:p>
    <w:p w:rsidR="002F1FE3" w:rsidRPr="00C94BCD" w:rsidRDefault="002F1FE3" w:rsidP="0027327A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 w:rsidRPr="002F1FE3">
        <w:rPr>
          <w:rFonts w:ascii="Times New Roman" w:hAnsi="Times New Roman"/>
          <w:b/>
          <w:sz w:val="28"/>
          <w:szCs w:val="28"/>
        </w:rPr>
        <w:t>Итоговое мероприятие:</w:t>
      </w:r>
      <w:r w:rsidR="00B8276C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раздник «День знаний»</w:t>
      </w:r>
    </w:p>
    <w:p w:rsidR="0027327A" w:rsidRPr="003574C8" w:rsidRDefault="0027327A" w:rsidP="0027327A">
      <w:pPr>
        <w:pStyle w:val="12"/>
        <w:jc w:val="both"/>
        <w:rPr>
          <w:rFonts w:ascii="Times New Roman" w:hAnsi="Times New Roman"/>
          <w:sz w:val="24"/>
          <w:szCs w:val="24"/>
        </w:rPr>
      </w:pPr>
    </w:p>
    <w:tbl>
      <w:tblPr>
        <w:tblW w:w="15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83"/>
        <w:gridCol w:w="3888"/>
        <w:gridCol w:w="3543"/>
        <w:gridCol w:w="2372"/>
        <w:gridCol w:w="2645"/>
      </w:tblGrid>
      <w:tr w:rsidR="006F671F" w:rsidRPr="003574C8" w:rsidTr="003A37DA">
        <w:trPr>
          <w:trHeight w:val="159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71F" w:rsidRPr="003574C8" w:rsidRDefault="006F671F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71F" w:rsidRPr="003574C8" w:rsidRDefault="006F671F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71F" w:rsidRPr="003574C8" w:rsidRDefault="006F671F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71F" w:rsidRPr="003574C8" w:rsidRDefault="006F671F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71F" w:rsidRPr="003574C8" w:rsidRDefault="006F671F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6F671F" w:rsidRPr="003574C8" w:rsidTr="003A37DA">
        <w:trPr>
          <w:trHeight w:val="62"/>
        </w:trPr>
        <w:tc>
          <w:tcPr>
            <w:tcW w:w="28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671F" w:rsidRPr="003574C8" w:rsidRDefault="006F671F" w:rsidP="00043CF4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671F" w:rsidRPr="003574C8" w:rsidRDefault="006F671F" w:rsidP="004B527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232AF" w:rsidRPr="003574C8" w:rsidRDefault="00F232AF" w:rsidP="00F232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 «День Знаний»</w:t>
            </w:r>
          </w:p>
          <w:p w:rsidR="00F232AF" w:rsidRPr="00AC5535" w:rsidRDefault="003776AA" w:rsidP="00F232A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Задача: ф</w:t>
            </w:r>
            <w:r w:rsidR="00F232AF" w:rsidRPr="003574C8">
              <w:rPr>
                <w:rFonts w:ascii="Times New Roman" w:hAnsi="Times New Roman"/>
                <w:sz w:val="24"/>
                <w:szCs w:val="24"/>
              </w:rPr>
              <w:t xml:space="preserve">ормировать </w:t>
            </w:r>
            <w:r w:rsidR="00F232AF" w:rsidRPr="00AC5535">
              <w:rPr>
                <w:rFonts w:ascii="Times New Roman" w:hAnsi="Times New Roman"/>
                <w:sz w:val="24"/>
                <w:szCs w:val="24"/>
              </w:rPr>
              <w:t>представление о празднике.</w:t>
            </w:r>
          </w:p>
          <w:p w:rsidR="00F232AF" w:rsidRPr="00AC5535" w:rsidRDefault="00F232AF" w:rsidP="00F232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C5535">
              <w:rPr>
                <w:rFonts w:ascii="Times New Roman" w:hAnsi="Times New Roman"/>
                <w:sz w:val="24"/>
                <w:szCs w:val="24"/>
              </w:rPr>
              <w:t>Праздник «День Знаний»</w:t>
            </w:r>
          </w:p>
          <w:p w:rsidR="00F232AF" w:rsidRPr="003574C8" w:rsidRDefault="006E4639" w:rsidP="00F232A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Cs/>
                <w:sz w:val="24"/>
                <w:szCs w:val="24"/>
              </w:rPr>
              <w:t>Рассматривание  картинок, иллюстраций на тему  «День знаний»</w:t>
            </w:r>
          </w:p>
          <w:p w:rsidR="003266B4" w:rsidRPr="003574C8" w:rsidRDefault="003266B4" w:rsidP="003266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 о дружбе и товариществе.</w:t>
            </w:r>
          </w:p>
          <w:p w:rsidR="003A37DA" w:rsidRPr="003574C8" w:rsidRDefault="003A37DA" w:rsidP="003266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 «Мой любимый детский сад!»</w:t>
            </w:r>
          </w:p>
          <w:p w:rsidR="003266B4" w:rsidRPr="003574C8" w:rsidRDefault="003266B4" w:rsidP="003266B4">
            <w:pPr>
              <w:pStyle w:val="a3"/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</w:pPr>
            <w:r w:rsidRPr="003574C8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Игровая обучающая ситуация «Занятия в детском саду»</w:t>
            </w:r>
          </w:p>
          <w:p w:rsidR="003266B4" w:rsidRPr="003574C8" w:rsidRDefault="003776AA" w:rsidP="003266B4">
            <w:pPr>
              <w:pStyle w:val="a3"/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</w:pPr>
            <w:r w:rsidRPr="003574C8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Задача</w:t>
            </w:r>
            <w:r w:rsidR="003266B4" w:rsidRPr="003574C8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: побуждать к игре в детский сад</w:t>
            </w:r>
          </w:p>
          <w:p w:rsidR="003266B4" w:rsidRPr="003574C8" w:rsidRDefault="003266B4" w:rsidP="003266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Губанова,46</w:t>
            </w:r>
          </w:p>
          <w:p w:rsidR="003266B4" w:rsidRPr="003574C8" w:rsidRDefault="003266B4" w:rsidP="003266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С\р игра «Детский сад»</w:t>
            </w:r>
          </w:p>
          <w:p w:rsidR="003A37DA" w:rsidRPr="003574C8" w:rsidRDefault="003A37DA" w:rsidP="003A37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Игровая обучающая ситуация «День в детском саду»</w:t>
            </w:r>
          </w:p>
          <w:p w:rsidR="003A37DA" w:rsidRPr="003574C8" w:rsidRDefault="003776AA" w:rsidP="003A37D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Задача</w:t>
            </w:r>
            <w:r w:rsidR="003A37DA" w:rsidRPr="003574C8">
              <w:rPr>
                <w:rFonts w:ascii="Times New Roman" w:hAnsi="Times New Roman"/>
                <w:sz w:val="24"/>
                <w:szCs w:val="24"/>
              </w:rPr>
              <w:t>: Побуждать детей к имитации , принимать роль на себя. Губанова, 48</w:t>
            </w:r>
          </w:p>
          <w:p w:rsidR="006F671F" w:rsidRPr="00B00111" w:rsidRDefault="003A37DA" w:rsidP="00B00111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с\р игра «Семья»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671F" w:rsidRPr="003574C8" w:rsidRDefault="003A37DA" w:rsidP="003A37D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Иллюстрации ,картины  по лексической теме «День Знаний», </w:t>
            </w:r>
          </w:p>
          <w:p w:rsidR="0085182C" w:rsidRPr="003574C8" w:rsidRDefault="0085182C" w:rsidP="003A37D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5182C" w:rsidRPr="003574C8" w:rsidRDefault="0085182C" w:rsidP="003A37D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Атрибуты для с.р игр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37DA" w:rsidRPr="003574C8" w:rsidRDefault="003A37DA" w:rsidP="003A37DA">
            <w:pPr>
              <w:snapToGrid w:val="0"/>
              <w:ind w:firstLine="0"/>
              <w:rPr>
                <w:bCs/>
                <w:lang w:val="ru-RU"/>
              </w:rPr>
            </w:pPr>
            <w:r w:rsidRPr="003574C8">
              <w:rPr>
                <w:bCs/>
                <w:lang w:val="ru-RU"/>
              </w:rPr>
              <w:t>Пригласить родителей на праздник.</w:t>
            </w:r>
          </w:p>
          <w:p w:rsidR="003A37DA" w:rsidRPr="003574C8" w:rsidRDefault="003A37DA" w:rsidP="003A37DA">
            <w:pPr>
              <w:snapToGrid w:val="0"/>
              <w:ind w:firstLine="0"/>
              <w:rPr>
                <w:bCs/>
                <w:lang w:val="ru-RU"/>
              </w:rPr>
            </w:pPr>
            <w:r w:rsidRPr="003574C8">
              <w:rPr>
                <w:bCs/>
                <w:lang w:val="ru-RU"/>
              </w:rPr>
              <w:t>Приготовить буквы для танца, принести шары, изготовить флажки на нитке.</w:t>
            </w:r>
          </w:p>
          <w:p w:rsidR="006F671F" w:rsidRPr="003574C8" w:rsidRDefault="003A37DA" w:rsidP="003A37D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Cs/>
                <w:sz w:val="24"/>
                <w:szCs w:val="24"/>
              </w:rPr>
              <w:t>Принести сладости для чаепития</w:t>
            </w:r>
          </w:p>
        </w:tc>
      </w:tr>
      <w:tr w:rsidR="0027327A" w:rsidRPr="003574C8" w:rsidTr="003A37DA">
        <w:trPr>
          <w:trHeight w:val="159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27327A" w:rsidRPr="003574C8" w:rsidRDefault="0027327A" w:rsidP="0057673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5B29C5" w:rsidRPr="003574C8">
              <w:rPr>
                <w:rFonts w:ascii="Times New Roman" w:hAnsi="Times New Roman"/>
                <w:sz w:val="24"/>
                <w:szCs w:val="24"/>
              </w:rPr>
              <w:t>Детский сад наш так хорош -лучше сада не найдёшь</w:t>
            </w:r>
          </w:p>
          <w:p w:rsidR="005B29C5" w:rsidRPr="003574C8" w:rsidRDefault="005B29C5" w:rsidP="0057673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="00BE0317"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знания детей о детском саде. Расширять знания о людях разных профе</w:t>
            </w:r>
            <w:r w:rsidR="00BE0317">
              <w:rPr>
                <w:rFonts w:ascii="Times New Roman" w:hAnsi="Times New Roman"/>
                <w:sz w:val="24"/>
                <w:szCs w:val="24"/>
              </w:rPr>
              <w:t>ссий, работающих в детском саду</w:t>
            </w:r>
            <w:r w:rsidR="00BE0317" w:rsidRPr="00BE0317">
              <w:rPr>
                <w:rFonts w:ascii="Times New Roman" w:hAnsi="Times New Roman"/>
                <w:sz w:val="24"/>
                <w:szCs w:val="24"/>
              </w:rPr>
              <w:t>,</w:t>
            </w:r>
            <w:r w:rsidR="00E35019" w:rsidRPr="00BE0317">
              <w:rPr>
                <w:rFonts w:ascii="Times New Roman" w:hAnsi="Times New Roman"/>
                <w:sz w:val="24"/>
                <w:szCs w:val="24"/>
              </w:rPr>
              <w:t>воспитывать</w:t>
            </w:r>
            <w:r w:rsidR="00BE0317">
              <w:rPr>
                <w:rFonts w:ascii="Times New Roman" w:hAnsi="Times New Roman"/>
                <w:sz w:val="24"/>
                <w:szCs w:val="24"/>
              </w:rPr>
              <w:t xml:space="preserve"> доброжелательное отношение к</w:t>
            </w:r>
            <w:r w:rsidR="00942506">
              <w:rPr>
                <w:rFonts w:ascii="Times New Roman" w:hAnsi="Times New Roman"/>
                <w:sz w:val="24"/>
                <w:szCs w:val="24"/>
              </w:rPr>
              <w:t xml:space="preserve"> друг другу.</w:t>
            </w:r>
          </w:p>
          <w:p w:rsidR="005B29C5" w:rsidRPr="003574C8" w:rsidRDefault="00B8276C" w:rsidP="0057673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 </w:t>
            </w:r>
            <w:r w:rsidR="00CD4146">
              <w:rPr>
                <w:rFonts w:ascii="Times New Roman" w:hAnsi="Times New Roman"/>
                <w:sz w:val="24"/>
                <w:szCs w:val="24"/>
              </w:rPr>
              <w:t>Дыбина 27</w:t>
            </w:r>
          </w:p>
          <w:p w:rsidR="0027327A" w:rsidRPr="003574C8" w:rsidRDefault="00364D8B" w:rsidP="004B52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</w:t>
            </w:r>
            <w:r w:rsidR="0027327A"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ЭМП                         </w:t>
            </w:r>
          </w:p>
          <w:p w:rsidR="005B29C5" w:rsidRPr="003574C8" w:rsidRDefault="003776AA" w:rsidP="005B29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Тема</w:t>
            </w:r>
            <w:r w:rsidR="0027327A" w:rsidRPr="003574C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B29C5" w:rsidRPr="003574C8">
              <w:rPr>
                <w:rFonts w:ascii="Times New Roman" w:hAnsi="Times New Roman"/>
                <w:sz w:val="24"/>
                <w:szCs w:val="24"/>
              </w:rPr>
              <w:t>Сравнение групп предметов</w:t>
            </w:r>
          </w:p>
          <w:p w:rsidR="005B29C5" w:rsidRPr="00FF783C" w:rsidRDefault="005B29C5" w:rsidP="005B29C5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5B52F5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Совершенствовать умение сравнивать две</w:t>
            </w:r>
            <w:r w:rsidR="00755FF2">
              <w:rPr>
                <w:rFonts w:ascii="Times New Roman" w:hAnsi="Times New Roman"/>
                <w:sz w:val="24"/>
                <w:szCs w:val="24"/>
              </w:rPr>
              <w:t xml:space="preserve"> равные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группы предметов, обозначать результаты сравнения словами</w:t>
            </w:r>
            <w:r w:rsidRPr="00FF783C">
              <w:rPr>
                <w:rFonts w:ascii="Times New Roman" w:hAnsi="Times New Roman"/>
                <w:i/>
                <w:sz w:val="24"/>
                <w:szCs w:val="24"/>
              </w:rPr>
              <w:t>: поровну, столько-сколько.</w:t>
            </w:r>
          </w:p>
          <w:p w:rsidR="005B29C5" w:rsidRPr="003574C8" w:rsidRDefault="005B29C5" w:rsidP="005B29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Закреплять умения сравнивать два предмета по величине, обозначать результаты сравнения словами: </w:t>
            </w:r>
            <w:r w:rsidRPr="00FF783C">
              <w:rPr>
                <w:rFonts w:ascii="Times New Roman" w:hAnsi="Times New Roman"/>
                <w:sz w:val="24"/>
                <w:szCs w:val="24"/>
              </w:rPr>
              <w:t>большой, маленький, больше, меньше.</w:t>
            </w:r>
          </w:p>
          <w:p w:rsidR="005B29C5" w:rsidRPr="003574C8" w:rsidRDefault="005B29C5" w:rsidP="005B29C5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Упражнять в определении пространственных направлений от себя и назывании их словами: </w:t>
            </w:r>
            <w:r w:rsidRPr="00FF783C">
              <w:rPr>
                <w:rFonts w:ascii="Times New Roman" w:hAnsi="Times New Roman"/>
                <w:sz w:val="24"/>
                <w:szCs w:val="24"/>
              </w:rPr>
              <w:t>впереди, сзади, слева, справа, вверху, внизу.</w:t>
            </w:r>
          </w:p>
          <w:p w:rsidR="0027327A" w:rsidRPr="003574C8" w:rsidRDefault="00B8276C" w:rsidP="00043C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CD41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29C5" w:rsidRPr="003574C8">
              <w:rPr>
                <w:rFonts w:ascii="Times New Roman" w:hAnsi="Times New Roman"/>
                <w:sz w:val="24"/>
                <w:szCs w:val="24"/>
              </w:rPr>
              <w:t>Помораева,12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39" w:rsidRPr="003574C8" w:rsidRDefault="006E4639" w:rsidP="006E4639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574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о Конвенции о правах ребёнка (в картинках)</w:t>
            </w:r>
          </w:p>
          <w:p w:rsidR="006E4639" w:rsidRPr="003574C8" w:rsidRDefault="003776AA" w:rsidP="006E46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Задача</w:t>
            </w:r>
            <w:r w:rsidR="006E4639" w:rsidRPr="003574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 дать первоначальные представления о правах и обязанностях детей</w:t>
            </w:r>
          </w:p>
          <w:p w:rsidR="006E4639" w:rsidRPr="003574C8" w:rsidRDefault="006E4639" w:rsidP="006E4639">
            <w:pPr>
              <w:ind w:firstLine="0"/>
              <w:jc w:val="left"/>
              <w:rPr>
                <w:lang w:val="ru-RU"/>
              </w:rPr>
            </w:pPr>
          </w:p>
          <w:p w:rsidR="006E4639" w:rsidRPr="003574C8" w:rsidRDefault="006E4639" w:rsidP="006E4639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Д\и «Назови насекомое»</w:t>
            </w:r>
          </w:p>
          <w:p w:rsidR="006E4639" w:rsidRPr="003574C8" w:rsidRDefault="009D5B58" w:rsidP="006E4639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Задачи: формировать умение</w:t>
            </w:r>
            <w:r w:rsidR="006E4639" w:rsidRPr="003574C8">
              <w:rPr>
                <w:lang w:val="ru-RU"/>
              </w:rPr>
              <w:t xml:space="preserve"> называть насекомых по изображению.</w:t>
            </w:r>
          </w:p>
          <w:p w:rsidR="006E4639" w:rsidRPr="003574C8" w:rsidRDefault="006E4639" w:rsidP="006E4639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Д.игра «Найди, что опишу» Бондаренко,36</w:t>
            </w:r>
          </w:p>
          <w:p w:rsidR="006E4639" w:rsidRPr="003574C8" w:rsidRDefault="003776AA" w:rsidP="006E4639">
            <w:pPr>
              <w:pStyle w:val="41"/>
              <w:rPr>
                <w:rStyle w:val="af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9D5B58">
              <w:rPr>
                <w:rFonts w:ascii="Times New Roman" w:hAnsi="Times New Roman"/>
                <w:sz w:val="24"/>
                <w:szCs w:val="24"/>
              </w:rPr>
              <w:t xml:space="preserve">: формировать умение </w:t>
            </w:r>
            <w:r w:rsidR="006E4639" w:rsidRPr="003574C8">
              <w:rPr>
                <w:rFonts w:ascii="Times New Roman" w:hAnsi="Times New Roman"/>
                <w:sz w:val="24"/>
                <w:szCs w:val="24"/>
              </w:rPr>
              <w:t>находить предметы по описанию</w:t>
            </w:r>
          </w:p>
          <w:p w:rsidR="006E4639" w:rsidRPr="003574C8" w:rsidRDefault="006E4639" w:rsidP="006E4639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Д\и «Что за чем»</w:t>
            </w:r>
          </w:p>
          <w:p w:rsidR="006E4639" w:rsidRPr="003574C8" w:rsidRDefault="003776AA" w:rsidP="006E4639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6E4639" w:rsidRPr="003574C8">
              <w:rPr>
                <w:rFonts w:ascii="Times New Roman" w:hAnsi="Times New Roman"/>
                <w:sz w:val="24"/>
                <w:szCs w:val="24"/>
              </w:rPr>
              <w:t>уточнить представления о произрастании цветка из семени, закрепить части растений.</w:t>
            </w:r>
          </w:p>
          <w:p w:rsidR="003266B4" w:rsidRPr="003574C8" w:rsidRDefault="003266B4" w:rsidP="003266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Дид. игра «Чего не стало?»</w:t>
            </w:r>
          </w:p>
          <w:p w:rsidR="00043CF4" w:rsidRPr="003574C8" w:rsidRDefault="003776AA" w:rsidP="003266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3266B4" w:rsidRPr="003574C8">
              <w:rPr>
                <w:rFonts w:ascii="Times New Roman" w:hAnsi="Times New Roman"/>
                <w:sz w:val="24"/>
                <w:szCs w:val="24"/>
              </w:rPr>
              <w:t>: развивать зрительную память</w:t>
            </w:r>
          </w:p>
          <w:p w:rsidR="003266B4" w:rsidRPr="003574C8" w:rsidRDefault="003266B4" w:rsidP="003266B4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Д.и «Что изменилось?»</w:t>
            </w:r>
          </w:p>
          <w:p w:rsidR="003266B4" w:rsidRPr="003574C8" w:rsidRDefault="009D5B58" w:rsidP="003266B4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формировать</w:t>
            </w:r>
            <w:r w:rsidR="003266B4" w:rsidRPr="003574C8">
              <w:rPr>
                <w:rFonts w:ascii="Times New Roman" w:hAnsi="Times New Roman"/>
                <w:sz w:val="24"/>
                <w:szCs w:val="24"/>
              </w:rPr>
              <w:t xml:space="preserve"> определять состояние погоды; закреплять знание характерных особенностей времён года. Губанова,112</w:t>
            </w:r>
          </w:p>
          <w:p w:rsidR="003A37DA" w:rsidRPr="003574C8" w:rsidRDefault="003A37DA" w:rsidP="003A37DA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574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Игры с геометрическим набором- Выкладывание из геом. фигур и счетных палочек  </w:t>
            </w:r>
            <w:r w:rsidRPr="003574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различных фигур.</w:t>
            </w:r>
          </w:p>
          <w:p w:rsidR="003266B4" w:rsidRPr="003574C8" w:rsidRDefault="003266B4" w:rsidP="003266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85182C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Внести картинки (Конвенции о правах ребёнка)</w:t>
            </w:r>
          </w:p>
          <w:p w:rsidR="0085182C" w:rsidRPr="003574C8" w:rsidRDefault="0085182C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Внести набор игрушек – насекомые</w:t>
            </w: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Игрушки для игры</w:t>
            </w: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Картины «Части растений»</w:t>
            </w: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«Волшебный мешочек»</w:t>
            </w: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5182C" w:rsidRPr="003574C8" w:rsidRDefault="0085182C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Геометрические наборы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27A" w:rsidRPr="00D1518D" w:rsidTr="003A37DA">
        <w:trPr>
          <w:trHeight w:val="381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27A" w:rsidRPr="003574C8" w:rsidRDefault="00A828A3" w:rsidP="004B52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27327A" w:rsidRPr="00942506" w:rsidRDefault="00D1764F" w:rsidP="00D1764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5B52F5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2506" w:rsidRPr="00942506">
              <w:rPr>
                <w:rFonts w:ascii="Times New Roman" w:hAnsi="Times New Roman"/>
                <w:sz w:val="24"/>
                <w:szCs w:val="24"/>
              </w:rPr>
              <w:t>В гости к нам пришли игрушки</w:t>
            </w:r>
            <w:r w:rsidRPr="009425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764F" w:rsidRPr="003574C8" w:rsidRDefault="00D1764F" w:rsidP="00D1764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5B52F5">
              <w:rPr>
                <w:rFonts w:ascii="Times New Roman" w:hAnsi="Times New Roman"/>
                <w:b/>
                <w:sz w:val="24"/>
                <w:szCs w:val="24"/>
              </w:rPr>
              <w:t xml:space="preserve">Задачи. </w:t>
            </w:r>
            <w:r w:rsidRPr="00FF783C">
              <w:rPr>
                <w:rFonts w:ascii="Times New Roman" w:hAnsi="Times New Roman"/>
                <w:sz w:val="24"/>
                <w:szCs w:val="24"/>
              </w:rPr>
              <w:t>Связная речь</w:t>
            </w:r>
            <w:r w:rsidR="002831B9">
              <w:rPr>
                <w:rFonts w:ascii="Times New Roman" w:hAnsi="Times New Roman"/>
                <w:sz w:val="24"/>
                <w:szCs w:val="24"/>
              </w:rPr>
              <w:t>:</w:t>
            </w:r>
            <w:r w:rsidR="00197804">
              <w:rPr>
                <w:rFonts w:ascii="Times New Roman" w:hAnsi="Times New Roman"/>
                <w:sz w:val="24"/>
                <w:szCs w:val="24"/>
              </w:rPr>
              <w:t xml:space="preserve"> формировать умения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детей составлять рассказ об игрушках с описанием их внешнего вида;</w:t>
            </w:r>
          </w:p>
          <w:p w:rsidR="00D1764F" w:rsidRPr="003574C8" w:rsidRDefault="00D1764F" w:rsidP="0057673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FF783C">
              <w:rPr>
                <w:rFonts w:ascii="Times New Roman" w:hAnsi="Times New Roman"/>
                <w:sz w:val="24"/>
                <w:szCs w:val="24"/>
              </w:rPr>
              <w:t>Словарь и грамматика:</w:t>
            </w:r>
            <w:r w:rsidR="00576735" w:rsidRPr="003574C8">
              <w:rPr>
                <w:rFonts w:ascii="Times New Roman" w:hAnsi="Times New Roman"/>
                <w:sz w:val="24"/>
                <w:szCs w:val="24"/>
              </w:rPr>
              <w:t xml:space="preserve"> закреплять произношение звуков: </w:t>
            </w:r>
            <w:r w:rsidR="00576735" w:rsidRPr="00FF783C">
              <w:rPr>
                <w:rFonts w:ascii="Times New Roman" w:hAnsi="Times New Roman"/>
                <w:sz w:val="24"/>
                <w:szCs w:val="24"/>
              </w:rPr>
              <w:t>у, а, г, к, в</w:t>
            </w:r>
            <w:r w:rsidR="00576735" w:rsidRPr="003574C8">
              <w:rPr>
                <w:rFonts w:ascii="Times New Roman" w:hAnsi="Times New Roman"/>
                <w:i/>
                <w:sz w:val="24"/>
                <w:szCs w:val="24"/>
              </w:rPr>
              <w:t>;</w:t>
            </w:r>
            <w:r w:rsidR="00576735" w:rsidRPr="00FF783C">
              <w:rPr>
                <w:rFonts w:ascii="Times New Roman" w:hAnsi="Times New Roman"/>
                <w:sz w:val="24"/>
                <w:szCs w:val="24"/>
              </w:rPr>
              <w:t>,</w:t>
            </w:r>
            <w:r w:rsidR="00576735" w:rsidRPr="003574C8">
              <w:rPr>
                <w:rFonts w:ascii="Times New Roman" w:hAnsi="Times New Roman"/>
                <w:sz w:val="24"/>
                <w:szCs w:val="24"/>
              </w:rPr>
              <w:t xml:space="preserve"> выделять в речи слова с этими звуками; закреплять представления о</w:t>
            </w:r>
            <w:r w:rsidR="00197804">
              <w:rPr>
                <w:rFonts w:ascii="Times New Roman" w:hAnsi="Times New Roman"/>
                <w:sz w:val="24"/>
                <w:szCs w:val="24"/>
              </w:rPr>
              <w:t xml:space="preserve"> значении терминов «слово», "</w:t>
            </w:r>
            <w:r w:rsidR="00576735" w:rsidRPr="003574C8">
              <w:rPr>
                <w:rFonts w:ascii="Times New Roman" w:hAnsi="Times New Roman"/>
                <w:sz w:val="24"/>
                <w:szCs w:val="24"/>
              </w:rPr>
              <w:t>звук</w:t>
            </w:r>
            <w:r w:rsidR="00197804">
              <w:rPr>
                <w:rFonts w:ascii="Times New Roman" w:hAnsi="Times New Roman"/>
                <w:sz w:val="24"/>
                <w:szCs w:val="24"/>
              </w:rPr>
              <w:t>".</w:t>
            </w:r>
          </w:p>
          <w:p w:rsidR="00576735" w:rsidRPr="003574C8" w:rsidRDefault="00B8276C" w:rsidP="0057673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576735" w:rsidRPr="003574C8">
              <w:rPr>
                <w:rFonts w:ascii="Times New Roman" w:hAnsi="Times New Roman"/>
                <w:sz w:val="24"/>
                <w:szCs w:val="24"/>
              </w:rPr>
              <w:t>Ушакова,67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66B4" w:rsidRPr="003574C8" w:rsidRDefault="003266B4" w:rsidP="003266B4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р\н сказки </w:t>
            </w:r>
            <w:r w:rsidRPr="003574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«Лиса и козел», обр. О. Капицы</w:t>
            </w:r>
          </w:p>
          <w:p w:rsidR="003A37DA" w:rsidRPr="003574C8" w:rsidRDefault="003A37DA" w:rsidP="003A37DA">
            <w:pPr>
              <w:pStyle w:val="41"/>
              <w:rPr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«Считалочка», пер. с белорус. И. Токмаковой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AC5535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C5535">
              <w:rPr>
                <w:rFonts w:ascii="Times New Roman" w:hAnsi="Times New Roman"/>
                <w:sz w:val="24"/>
                <w:szCs w:val="24"/>
              </w:rPr>
              <w:t>Песенки, потешки: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C5535">
              <w:rPr>
                <w:rFonts w:ascii="Times New Roman" w:hAnsi="Times New Roman"/>
                <w:sz w:val="24"/>
                <w:szCs w:val="24"/>
              </w:rPr>
              <w:t>« Пальчик-мальчик», Русская  народнаясказка «Колобок»; Проза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«Петушок с семьей» К. Ушинский</w:t>
            </w:r>
            <w:r w:rsidRPr="00AC5535">
              <w:rPr>
                <w:rFonts w:ascii="Times New Roman" w:hAnsi="Times New Roman"/>
                <w:sz w:val="24"/>
                <w:szCs w:val="24"/>
              </w:rPr>
              <w:t>; Поэзия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Е. Виеру « Ежик и барабан», пер.смолд. Я. Акима;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5535">
              <w:rPr>
                <w:rFonts w:ascii="Times New Roman" w:hAnsi="Times New Roman"/>
                <w:sz w:val="24"/>
                <w:szCs w:val="24"/>
              </w:rPr>
              <w:t>Песенки, заклички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« Как у нашего кота…»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37DA" w:rsidRPr="003574C8" w:rsidRDefault="003A37D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Организовать выставку детских книг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Шапочки гусей, игрушки или изображение сказочных героев. 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Тексты с иллюстрациями для чтения потешек, сказок.</w:t>
            </w:r>
          </w:p>
          <w:p w:rsidR="003A37DA" w:rsidRPr="003574C8" w:rsidRDefault="003A37D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к организации выставки книг по данной тематике.</w:t>
            </w:r>
          </w:p>
        </w:tc>
      </w:tr>
      <w:tr w:rsidR="0027327A" w:rsidRPr="00D1518D" w:rsidTr="003A37DA">
        <w:trPr>
          <w:trHeight w:val="1684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3574C8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27327A" w:rsidRPr="003574C8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29D4" w:rsidRPr="003574C8" w:rsidRDefault="00E029D4" w:rsidP="00E029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E029D4" w:rsidRPr="003574C8" w:rsidRDefault="00E029D4" w:rsidP="00E029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3F3CD1">
              <w:rPr>
                <w:rFonts w:ascii="Times New Roman" w:hAnsi="Times New Roman"/>
                <w:sz w:val="24"/>
                <w:szCs w:val="24"/>
              </w:rPr>
              <w:t>Большие и маленькие морковки</w:t>
            </w:r>
          </w:p>
          <w:p w:rsidR="00E029D4" w:rsidRPr="003574C8" w:rsidRDefault="00E029D4" w:rsidP="00E029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="005D4E4B">
              <w:rPr>
                <w:rFonts w:ascii="Times New Roman" w:hAnsi="Times New Roman"/>
                <w:sz w:val="24"/>
                <w:szCs w:val="24"/>
              </w:rPr>
              <w:t>формировать умения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детей лепить предметы удлиненной формы, сужающиеся к одному концу, слегка оттягивая и сужая конец пальцами. </w:t>
            </w:r>
            <w:r w:rsidR="00942506">
              <w:rPr>
                <w:rFonts w:ascii="Times New Roman" w:hAnsi="Times New Roman"/>
                <w:sz w:val="24"/>
                <w:szCs w:val="24"/>
              </w:rPr>
              <w:t>Развивать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умение лепи</w:t>
            </w:r>
            <w:r w:rsidR="00942506">
              <w:rPr>
                <w:rFonts w:ascii="Times New Roman" w:hAnsi="Times New Roman"/>
                <w:sz w:val="24"/>
                <w:szCs w:val="24"/>
              </w:rPr>
              <w:t>ть большие и маленькие предметы. Воспитывать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аккуратно обращаться с материалом.</w:t>
            </w:r>
          </w:p>
          <w:p w:rsidR="00E029D4" w:rsidRPr="003574C8" w:rsidRDefault="00B8276C" w:rsidP="00E029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E029D4" w:rsidRPr="003574C8">
              <w:rPr>
                <w:rFonts w:ascii="Times New Roman" w:hAnsi="Times New Roman"/>
                <w:sz w:val="24"/>
                <w:szCs w:val="24"/>
              </w:rPr>
              <w:t>Комарова, 28</w:t>
            </w:r>
          </w:p>
          <w:p w:rsidR="00E029D4" w:rsidRPr="003574C8" w:rsidRDefault="00E029D4" w:rsidP="00E029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Рисование по замыслу</w:t>
            </w:r>
          </w:p>
          <w:p w:rsidR="00E029D4" w:rsidRPr="003574C8" w:rsidRDefault="00E029D4" w:rsidP="00E029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Тема: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Нарисуй картинку про лето.</w:t>
            </w:r>
          </w:p>
          <w:p w:rsidR="00E029D4" w:rsidRPr="003574C8" w:rsidRDefault="00E029D4" w:rsidP="00E029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="005D4E4B">
              <w:rPr>
                <w:rFonts w:ascii="Times New Roman" w:hAnsi="Times New Roman"/>
                <w:sz w:val="24"/>
                <w:szCs w:val="24"/>
              </w:rPr>
              <w:t>формировать умения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детей доступными средствами отражать полученные впечатления. </w:t>
            </w:r>
            <w:r w:rsidR="00942506">
              <w:rPr>
                <w:rFonts w:ascii="Times New Roman" w:hAnsi="Times New Roman"/>
                <w:sz w:val="24"/>
                <w:szCs w:val="24"/>
              </w:rPr>
              <w:t>Развивать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приёмы рисования кистью, умение правильно держать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кисть, промывать ее в воде, осушать о тряпочку. Поощрять рисование разных предметов в соответствии с содержанием рисунка.</w:t>
            </w:r>
            <w:r w:rsidR="00CE5976">
              <w:rPr>
                <w:rFonts w:ascii="Times New Roman" w:hAnsi="Times New Roman"/>
                <w:sz w:val="24"/>
                <w:szCs w:val="24"/>
              </w:rPr>
              <w:t>Воспитывать самостоятельность, творчество.</w:t>
            </w:r>
          </w:p>
          <w:p w:rsidR="00E029D4" w:rsidRPr="003574C8" w:rsidRDefault="00B8276C" w:rsidP="00E029D4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E029D4" w:rsidRPr="003574C8">
              <w:rPr>
                <w:rFonts w:ascii="Times New Roman" w:hAnsi="Times New Roman"/>
                <w:sz w:val="24"/>
                <w:szCs w:val="24"/>
              </w:rPr>
              <w:t>Комарова,2</w:t>
            </w:r>
            <w:r w:rsidR="006942D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  <w:r w:rsidR="00E51C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  <w:p w:rsidR="00F00701" w:rsidRPr="003574C8" w:rsidRDefault="00F00701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Словесно-дидактическая игра: «Подбери такие же».  Пазлы «цвета».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Предложить книжки - раскраски «Русские народные костюмы»</w:t>
            </w:r>
          </w:p>
          <w:p w:rsidR="0027327A" w:rsidRPr="003574C8" w:rsidRDefault="003776A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C5535">
              <w:rPr>
                <w:rFonts w:ascii="Times New Roman" w:hAnsi="Times New Roman"/>
                <w:sz w:val="24"/>
                <w:szCs w:val="24"/>
              </w:rPr>
              <w:t>Ц</w:t>
            </w:r>
            <w:r w:rsidR="0027327A" w:rsidRPr="00AC5535">
              <w:rPr>
                <w:rFonts w:ascii="Times New Roman" w:hAnsi="Times New Roman"/>
                <w:sz w:val="24"/>
                <w:szCs w:val="24"/>
              </w:rPr>
              <w:t xml:space="preserve">ель: </w:t>
            </w:r>
            <w:r w:rsidR="0027327A" w:rsidRPr="003574C8">
              <w:rPr>
                <w:rFonts w:ascii="Times New Roman" w:hAnsi="Times New Roman"/>
                <w:sz w:val="24"/>
                <w:szCs w:val="24"/>
              </w:rPr>
              <w:t>приобщение детей к русскому фольклору.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E4639" w:rsidRPr="003574C8" w:rsidRDefault="006E4639" w:rsidP="006E4639">
            <w:pPr>
              <w:pStyle w:val="12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C553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Досуг</w:t>
            </w:r>
            <w:r w:rsidRPr="003574C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«Алло, мы ищем таланты!»</w:t>
            </w:r>
          </w:p>
          <w:p w:rsidR="0027327A" w:rsidRPr="003574C8" w:rsidRDefault="003776AA" w:rsidP="006E4639">
            <w:pPr>
              <w:pStyle w:val="12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574C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</w:t>
            </w:r>
            <w:r w:rsidR="006E4639" w:rsidRPr="003574C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:выявить талантливых детей в разных областях искусства, развивать творческие способности, формировать интерес к </w:t>
            </w:r>
            <w:r w:rsidR="009D5B5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разным видам искусства, формировать умение </w:t>
            </w:r>
            <w:r w:rsidR="006E4639" w:rsidRPr="003574C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видеть, замечать, понимать и эмоционально откликаться на произведения </w:t>
            </w:r>
            <w:r w:rsidR="006E4639" w:rsidRPr="003574C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искусства.</w:t>
            </w:r>
          </w:p>
          <w:p w:rsidR="003266B4" w:rsidRPr="003574C8" w:rsidRDefault="003266B4" w:rsidP="003266B4">
            <w:pPr>
              <w:pStyle w:val="41"/>
              <w:rPr>
                <w:rFonts w:ascii="Times New Roman" w:hAnsi="Times New Roman"/>
                <w:b/>
                <w:sz w:val="24"/>
                <w:szCs w:val="24"/>
              </w:rPr>
            </w:pPr>
            <w:r w:rsidRPr="00AC5535"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«Книжкины помощники»</w:t>
            </w:r>
          </w:p>
          <w:p w:rsidR="003266B4" w:rsidRPr="003574C8" w:rsidRDefault="003776AA" w:rsidP="003266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3266B4" w:rsidRPr="003574C8">
              <w:rPr>
                <w:rFonts w:ascii="Times New Roman" w:hAnsi="Times New Roman"/>
                <w:sz w:val="24"/>
                <w:szCs w:val="24"/>
              </w:rPr>
              <w:t>: поощрять жел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ание трудиться, помогать другим</w:t>
            </w:r>
            <w:r w:rsidR="003266B4" w:rsidRPr="003574C8">
              <w:rPr>
                <w:rFonts w:ascii="Times New Roman" w:hAnsi="Times New Roman"/>
                <w:sz w:val="24"/>
                <w:szCs w:val="24"/>
              </w:rPr>
              <w:t>, беречь вещи</w:t>
            </w:r>
          </w:p>
          <w:p w:rsidR="003A37DA" w:rsidRPr="003574C8" w:rsidRDefault="003A37DA" w:rsidP="003266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C5535">
              <w:rPr>
                <w:rFonts w:ascii="Times New Roman" w:hAnsi="Times New Roman"/>
                <w:sz w:val="24"/>
                <w:szCs w:val="24"/>
              </w:rPr>
              <w:t>Работа в изостудии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: Лепка по интересам</w:t>
            </w:r>
          </w:p>
          <w:p w:rsidR="003266B4" w:rsidRPr="003574C8" w:rsidRDefault="003266B4" w:rsidP="003266B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Хороводная игра «Поиграем» Гербова,81</w:t>
            </w:r>
          </w:p>
          <w:p w:rsidR="003266B4" w:rsidRPr="003574C8" w:rsidRDefault="003266B4" w:rsidP="003266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Повторение  песни «Детский сад»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Внести атрибуты к игр</w:t>
            </w:r>
            <w:r w:rsidR="003A37DA" w:rsidRPr="003574C8">
              <w:rPr>
                <w:rFonts w:ascii="Times New Roman" w:hAnsi="Times New Roman"/>
                <w:sz w:val="24"/>
                <w:szCs w:val="24"/>
              </w:rPr>
              <w:t>ам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. Разрезные картинки. Пазлы. Раскраски.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85182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Пополнение  песнями  о </w:t>
            </w:r>
            <w:r w:rsidR="0085182C" w:rsidRPr="003574C8">
              <w:rPr>
                <w:rFonts w:ascii="Times New Roman" w:hAnsi="Times New Roman"/>
                <w:sz w:val="24"/>
                <w:szCs w:val="24"/>
              </w:rPr>
              <w:t>детском саде.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3574C8" w:rsidRDefault="003A37DA" w:rsidP="0085182C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lang w:val="ru-RU"/>
              </w:rPr>
            </w:pPr>
            <w:r w:rsidRPr="003574C8">
              <w:rPr>
                <w:color w:val="000000"/>
                <w:lang w:val="ru-RU"/>
              </w:rPr>
              <w:t>Собрать гербарий из цветов, листьев, заготовить шишки, скорлупу оре</w:t>
            </w:r>
            <w:r w:rsidR="0085182C" w:rsidRPr="003574C8">
              <w:rPr>
                <w:color w:val="000000"/>
                <w:lang w:val="ru-RU"/>
              </w:rPr>
              <w:t>хов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701" w:rsidRPr="00D1518D" w:rsidTr="00207895">
        <w:trPr>
          <w:trHeight w:val="159"/>
        </w:trPr>
        <w:tc>
          <w:tcPr>
            <w:tcW w:w="2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701" w:rsidRPr="003574C8" w:rsidRDefault="00F00701" w:rsidP="00DA5BB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71F" w:rsidRPr="003574C8" w:rsidRDefault="00F00701" w:rsidP="00DA5BB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Физ</w:t>
            </w:r>
            <w:r w:rsidR="006F671F"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ическая 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</w:p>
          <w:p w:rsidR="00F00701" w:rsidRPr="003574C8" w:rsidRDefault="006F671F" w:rsidP="00DA5BB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по плану инструктора по физкультуре</w:t>
            </w:r>
          </w:p>
          <w:p w:rsidR="00F00701" w:rsidRPr="003574C8" w:rsidRDefault="00F00701" w:rsidP="00DA5BB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701" w:rsidRPr="003574C8" w:rsidRDefault="006E4639" w:rsidP="006E463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Эстафеты с</w:t>
            </w:r>
            <w:r w:rsidR="00B827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героям сказок</w:t>
            </w:r>
          </w:p>
          <w:p w:rsidR="006E4639" w:rsidRPr="003574C8" w:rsidRDefault="006E4639" w:rsidP="006E4639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П/игры «Поймай пчелу» </w:t>
            </w:r>
          </w:p>
          <w:p w:rsidR="006E4639" w:rsidRPr="003574C8" w:rsidRDefault="006E4639" w:rsidP="006E4639">
            <w:pPr>
              <w:ind w:firstLine="0"/>
              <w:rPr>
                <w:lang w:val="ru-RU"/>
              </w:rPr>
            </w:pPr>
            <w:r w:rsidRPr="003574C8">
              <w:rPr>
                <w:lang w:val="ru-RU"/>
              </w:rPr>
              <w:t>Цель: развивать двигательную активность, подпрыгивать на двух ногах как можно выше.</w:t>
            </w:r>
          </w:p>
          <w:p w:rsidR="003266B4" w:rsidRPr="003574C8" w:rsidRDefault="006E4639" w:rsidP="003266B4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П/.и: «Мотылёк, журавль, жаба» Ковалько,170</w:t>
            </w:r>
            <w:r w:rsidR="003266B4" w:rsidRPr="003574C8">
              <w:rPr>
                <w:lang w:val="ru-RU"/>
              </w:rPr>
              <w:t>П/игра «Жуки», «Воробышки и кот»</w:t>
            </w:r>
          </w:p>
          <w:p w:rsidR="006E4639" w:rsidRPr="003574C8" w:rsidRDefault="006E4639" w:rsidP="006E4639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</w:p>
          <w:p w:rsidR="006E4639" w:rsidRPr="003574C8" w:rsidRDefault="006E4639" w:rsidP="006E4639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Задачи: развитие внимания, двигательной активности.</w:t>
            </w:r>
          </w:p>
          <w:p w:rsidR="006E4639" w:rsidRPr="003574C8" w:rsidRDefault="006E4639" w:rsidP="006E463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701" w:rsidRPr="003574C8" w:rsidRDefault="0085182C" w:rsidP="00DA5BB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Вынести атрибуты к подвижным играм, эстафетам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701" w:rsidRPr="003574C8" w:rsidRDefault="00F00701" w:rsidP="0085182C">
            <w:pPr>
              <w:ind w:firstLine="0"/>
              <w:jc w:val="left"/>
              <w:rPr>
                <w:lang w:val="ru-RU"/>
              </w:rPr>
            </w:pPr>
          </w:p>
        </w:tc>
      </w:tr>
    </w:tbl>
    <w:p w:rsidR="0027327A" w:rsidRPr="003574C8" w:rsidRDefault="0027327A" w:rsidP="0027327A">
      <w:pPr>
        <w:pStyle w:val="1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7327A" w:rsidRPr="003574C8" w:rsidRDefault="0027327A" w:rsidP="0027327A">
      <w:pPr>
        <w:pStyle w:val="1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E1442" w:rsidRPr="003574C8" w:rsidRDefault="00AE1442" w:rsidP="0027327A">
      <w:pPr>
        <w:pStyle w:val="1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1442" w:rsidRPr="003574C8" w:rsidRDefault="00AE1442" w:rsidP="0027327A">
      <w:pPr>
        <w:pStyle w:val="1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1442" w:rsidRPr="003574C8" w:rsidRDefault="00AE1442" w:rsidP="0027327A">
      <w:pPr>
        <w:pStyle w:val="1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1442" w:rsidRPr="003574C8" w:rsidRDefault="00AE1442" w:rsidP="0027327A">
      <w:pPr>
        <w:pStyle w:val="1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1442" w:rsidRPr="003574C8" w:rsidRDefault="00AE1442" w:rsidP="0027327A">
      <w:pPr>
        <w:pStyle w:val="1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1442" w:rsidRPr="003574C8" w:rsidRDefault="00AE1442" w:rsidP="0027327A">
      <w:pPr>
        <w:pStyle w:val="1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1442" w:rsidRPr="003574C8" w:rsidRDefault="00AE1442" w:rsidP="0027327A">
      <w:pPr>
        <w:pStyle w:val="1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1442" w:rsidRPr="003574C8" w:rsidRDefault="00AE1442" w:rsidP="0027327A">
      <w:pPr>
        <w:pStyle w:val="1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1442" w:rsidRPr="003574C8" w:rsidRDefault="00AE1442" w:rsidP="0027327A">
      <w:pPr>
        <w:pStyle w:val="1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1442" w:rsidRPr="00C94BCD" w:rsidRDefault="00AE1442" w:rsidP="0027327A">
      <w:pPr>
        <w:pStyle w:val="1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0111" w:rsidRPr="00FA7C46" w:rsidRDefault="00B00111" w:rsidP="0027327A">
      <w:pPr>
        <w:pStyle w:val="1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7327A" w:rsidRPr="00C94BCD" w:rsidRDefault="0027327A" w:rsidP="0027327A">
      <w:pPr>
        <w:pStyle w:val="12"/>
        <w:jc w:val="center"/>
        <w:rPr>
          <w:rFonts w:ascii="Times New Roman" w:hAnsi="Times New Roman"/>
          <w:b/>
          <w:bCs/>
          <w:sz w:val="28"/>
          <w:szCs w:val="28"/>
        </w:rPr>
      </w:pPr>
      <w:r w:rsidRPr="00C94BCD">
        <w:rPr>
          <w:rFonts w:ascii="Times New Roman" w:hAnsi="Times New Roman"/>
          <w:b/>
          <w:bCs/>
          <w:sz w:val="28"/>
          <w:szCs w:val="28"/>
        </w:rPr>
        <w:t xml:space="preserve">Сентябрь </w:t>
      </w:r>
    </w:p>
    <w:p w:rsidR="0027327A" w:rsidRPr="00C94BCD" w:rsidRDefault="0027327A" w:rsidP="0027327A">
      <w:pPr>
        <w:pStyle w:val="12"/>
        <w:jc w:val="center"/>
        <w:rPr>
          <w:rFonts w:ascii="Times New Roman" w:hAnsi="Times New Roman"/>
          <w:sz w:val="28"/>
          <w:szCs w:val="28"/>
        </w:rPr>
      </w:pPr>
      <w:r w:rsidRPr="00C94BCD">
        <w:rPr>
          <w:rFonts w:ascii="Times New Roman" w:hAnsi="Times New Roman"/>
          <w:b/>
          <w:bCs/>
          <w:sz w:val="28"/>
          <w:szCs w:val="28"/>
        </w:rPr>
        <w:t xml:space="preserve"> 2 неделя</w:t>
      </w:r>
    </w:p>
    <w:p w:rsidR="0065059D" w:rsidRPr="00C94BCD" w:rsidRDefault="0027327A" w:rsidP="0027327A">
      <w:pPr>
        <w:ind w:firstLine="0"/>
        <w:rPr>
          <w:b/>
          <w:bCs/>
          <w:sz w:val="28"/>
          <w:szCs w:val="28"/>
          <w:lang w:val="ru-RU" w:eastAsia="ru-RU"/>
        </w:rPr>
      </w:pPr>
      <w:r w:rsidRPr="00C94BCD">
        <w:rPr>
          <w:b/>
          <w:bCs/>
          <w:sz w:val="28"/>
          <w:szCs w:val="28"/>
          <w:lang w:val="ru-RU" w:eastAsia="ru-RU"/>
        </w:rPr>
        <w:t xml:space="preserve">Тема: </w:t>
      </w:r>
      <w:r w:rsidR="0065059D" w:rsidRPr="00701A9B">
        <w:rPr>
          <w:bCs/>
          <w:sz w:val="28"/>
          <w:szCs w:val="28"/>
          <w:lang w:val="ru-RU" w:eastAsia="ru-RU"/>
        </w:rPr>
        <w:t>Золотая осень</w:t>
      </w:r>
    </w:p>
    <w:p w:rsidR="0065059D" w:rsidRPr="00C94BCD" w:rsidRDefault="0027327A" w:rsidP="0027327A">
      <w:pPr>
        <w:ind w:firstLine="0"/>
        <w:rPr>
          <w:b/>
          <w:bCs/>
          <w:sz w:val="28"/>
          <w:szCs w:val="28"/>
          <w:lang w:val="ru-RU" w:eastAsia="ru-RU"/>
        </w:rPr>
      </w:pPr>
      <w:r w:rsidRPr="00C94BCD">
        <w:rPr>
          <w:b/>
          <w:bCs/>
          <w:sz w:val="28"/>
          <w:szCs w:val="28"/>
          <w:lang w:val="ru-RU" w:eastAsia="ru-RU"/>
        </w:rPr>
        <w:t>Цель</w:t>
      </w:r>
      <w:r w:rsidR="0065059D" w:rsidRPr="00C94BCD">
        <w:rPr>
          <w:b/>
          <w:bCs/>
          <w:sz w:val="28"/>
          <w:szCs w:val="28"/>
          <w:lang w:val="ru-RU" w:eastAsia="ru-RU"/>
        </w:rPr>
        <w:t xml:space="preserve">: </w:t>
      </w:r>
      <w:r w:rsidR="003776AA" w:rsidRPr="00C94BCD">
        <w:rPr>
          <w:sz w:val="28"/>
          <w:szCs w:val="28"/>
          <w:lang w:val="ru-RU"/>
        </w:rPr>
        <w:t>Расширение представлений детей об осени; развитие умения</w:t>
      </w:r>
      <w:r w:rsidR="0065059D" w:rsidRPr="00C94BCD">
        <w:rPr>
          <w:sz w:val="28"/>
          <w:szCs w:val="28"/>
          <w:lang w:val="ru-RU"/>
        </w:rPr>
        <w:t xml:space="preserve"> устанавливать простейшие связи между явлениями живой и неживой природы (похолодало – исчезли бабочки, отцвели цветы и т.д.), вести сезонные наблюдения.</w:t>
      </w:r>
    </w:p>
    <w:p w:rsidR="0027327A" w:rsidRDefault="000D4F47" w:rsidP="0027327A">
      <w:pPr>
        <w:ind w:firstLine="0"/>
        <w:rPr>
          <w:bCs/>
          <w:sz w:val="28"/>
          <w:szCs w:val="28"/>
          <w:lang w:val="ru-RU"/>
        </w:rPr>
      </w:pPr>
      <w:r w:rsidRPr="000D4F47">
        <w:rPr>
          <w:b/>
          <w:bCs/>
          <w:sz w:val="28"/>
          <w:szCs w:val="28"/>
          <w:lang w:val="ru-RU"/>
        </w:rPr>
        <w:t>Итоговое мероприятие:</w:t>
      </w:r>
      <w:r w:rsidRPr="000D4F47">
        <w:rPr>
          <w:bCs/>
          <w:sz w:val="28"/>
          <w:szCs w:val="28"/>
          <w:lang w:val="ru-RU"/>
        </w:rPr>
        <w:t xml:space="preserve"> Выставка «Что нам осень подарила»</w:t>
      </w:r>
    </w:p>
    <w:p w:rsidR="004E047A" w:rsidRPr="000D4F47" w:rsidRDefault="004E047A" w:rsidP="0027327A">
      <w:pPr>
        <w:ind w:firstLine="0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57"/>
        <w:gridCol w:w="2957"/>
        <w:gridCol w:w="2957"/>
        <w:gridCol w:w="2957"/>
        <w:gridCol w:w="2958"/>
      </w:tblGrid>
      <w:tr w:rsidR="00E76CC1" w:rsidRPr="003574C8" w:rsidTr="00E47854">
        <w:trPr>
          <w:trHeight w:val="115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6CC1" w:rsidRPr="003574C8" w:rsidRDefault="00E76CC1" w:rsidP="00E76CC1">
            <w:pPr>
              <w:ind w:firstLine="0"/>
              <w:jc w:val="center"/>
              <w:rPr>
                <w:b/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Образовательные области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6CC1" w:rsidRPr="003574C8" w:rsidRDefault="00E76CC1" w:rsidP="00E76CC1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Непосредственно образовательная деятельность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6CC1" w:rsidRPr="003574C8" w:rsidRDefault="00E76CC1" w:rsidP="00E76CC1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Образовательная деятельность в режимных моментах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6CC1" w:rsidRPr="003574C8" w:rsidRDefault="00E76CC1" w:rsidP="00E76CC1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6CC1" w:rsidRPr="003574C8" w:rsidRDefault="00E76CC1" w:rsidP="00E76CC1">
            <w:pPr>
              <w:ind w:firstLine="0"/>
              <w:jc w:val="center"/>
              <w:rPr>
                <w:b/>
                <w:lang w:eastAsia="ru-RU"/>
              </w:rPr>
            </w:pPr>
            <w:r w:rsidRPr="003574C8">
              <w:rPr>
                <w:b/>
                <w:lang w:val="ru-RU" w:eastAsia="ru-RU"/>
              </w:rPr>
              <w:t>Взаимодействие с родителями</w:t>
            </w:r>
          </w:p>
        </w:tc>
      </w:tr>
      <w:tr w:rsidR="005761C6" w:rsidRPr="00D1518D" w:rsidTr="0026204E">
        <w:trPr>
          <w:trHeight w:val="395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«Социально-коммуникативное развитие»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left"/>
              <w:rPr>
                <w:b/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Игровая ситуация «В лес за грибами».</w:t>
            </w:r>
          </w:p>
          <w:p w:rsidR="005761C6" w:rsidRPr="003574C8" w:rsidRDefault="003776AA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Задача</w:t>
            </w:r>
            <w:r w:rsidR="005761C6" w:rsidRPr="003574C8">
              <w:rPr>
                <w:lang w:val="ru-RU" w:eastAsia="ru-RU"/>
              </w:rPr>
              <w:t>: познакомить детей с видами съедобных и несъедобных грибов.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Презентации: «Осень золотая»,  «Правила поведения в лесу».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 Экскурсия на огород д/сада.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Сбор урожая на огороде д/сада. 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Свободное общение:  </w:t>
            </w:r>
          </w:p>
          <w:p w:rsidR="005761C6" w:rsidRPr="003574C8" w:rsidRDefault="005761C6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« Соблюдение правил безопасности на природе».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Атрибуты к игре.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Презентации на данную тематику. 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Инвентарь для работы на огороде.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Карточки «Правила безопасности».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 Предложить родителям совместно с детьми пополнить экологический уголок осенними букетами, семенами, веточками, засушенными цветами.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Памятка 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«Соблюдайте правила безопасного поведения на природе»</w:t>
            </w:r>
          </w:p>
        </w:tc>
      </w:tr>
      <w:tr w:rsidR="005761C6" w:rsidRPr="00D1518D" w:rsidTr="005761C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«Познавательное развитие»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C6" w:rsidRPr="003574C8" w:rsidRDefault="00DE24F5" w:rsidP="00E76CC1">
            <w:pPr>
              <w:ind w:firstLine="0"/>
              <w:jc w:val="left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Ознакомление с окружающим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Тема:  </w:t>
            </w:r>
            <w:r w:rsidR="00B8276C">
              <w:rPr>
                <w:lang w:val="ru-RU" w:eastAsia="ru-RU"/>
              </w:rPr>
              <w:t xml:space="preserve">«В заколдованном лесу» 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Задачи:</w:t>
            </w:r>
            <w:r w:rsidRPr="003574C8">
              <w:rPr>
                <w:lang w:val="ru-RU" w:eastAsia="ru-RU"/>
              </w:rPr>
              <w:t xml:space="preserve"> формировать </w:t>
            </w:r>
            <w:r w:rsidRPr="003574C8">
              <w:rPr>
                <w:lang w:val="ru-RU" w:eastAsia="ru-RU"/>
              </w:rPr>
              <w:lastRenderedPageBreak/>
              <w:t>представления детей о приметах осени. Развивать логическое мышление, умение сравнивать. Воспитывать  желание работать совместно, умение договариваться.</w:t>
            </w:r>
          </w:p>
          <w:p w:rsidR="005761C6" w:rsidRPr="00B8276C" w:rsidRDefault="00B8276C" w:rsidP="00E76CC1">
            <w:pPr>
              <w:tabs>
                <w:tab w:val="center" w:pos="1370"/>
              </w:tabs>
              <w:ind w:firstLine="0"/>
              <w:jc w:val="left"/>
              <w:rPr>
                <w:lang w:val="ru-RU" w:eastAsia="ru-RU"/>
              </w:rPr>
            </w:pPr>
            <w:r w:rsidRPr="00B8276C">
              <w:rPr>
                <w:lang w:val="ru-RU" w:eastAsia="ru-RU"/>
              </w:rPr>
              <w:t>Л</w:t>
            </w:r>
            <w:r w:rsidR="00ED3659" w:rsidRPr="00B8276C">
              <w:rPr>
                <w:lang w:val="ru-RU" w:eastAsia="ru-RU"/>
              </w:rPr>
              <w:t>ит</w:t>
            </w:r>
            <w:r w:rsidRPr="00B8276C">
              <w:rPr>
                <w:lang w:val="ru-RU" w:eastAsia="ru-RU"/>
              </w:rPr>
              <w:t>.</w:t>
            </w:r>
            <w:r w:rsidR="00AB19C6">
              <w:rPr>
                <w:lang w:val="ru-RU" w:eastAsia="ru-RU"/>
              </w:rPr>
              <w:t xml:space="preserve"> Соломенникова 30</w:t>
            </w:r>
          </w:p>
          <w:p w:rsidR="005761C6" w:rsidRPr="003574C8" w:rsidRDefault="00364D8B" w:rsidP="00E76CC1">
            <w:pPr>
              <w:tabs>
                <w:tab w:val="center" w:pos="1370"/>
              </w:tabs>
              <w:ind w:firstLine="0"/>
              <w:jc w:val="left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Ф</w:t>
            </w:r>
            <w:r w:rsidR="005761C6" w:rsidRPr="003574C8">
              <w:rPr>
                <w:b/>
                <w:lang w:val="ru-RU" w:eastAsia="ru-RU"/>
              </w:rPr>
              <w:t>ЭМП</w:t>
            </w:r>
          </w:p>
          <w:p w:rsidR="007212AA" w:rsidRPr="003574C8" w:rsidRDefault="007212AA" w:rsidP="00E76CC1">
            <w:pPr>
              <w:tabs>
                <w:tab w:val="center" w:pos="1370"/>
              </w:tabs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Тема: </w:t>
            </w:r>
            <w:r w:rsidRPr="003574C8">
              <w:rPr>
                <w:lang w:val="ru-RU" w:eastAsia="ru-RU"/>
              </w:rPr>
              <w:t>«Считаем с Винни Пухом»</w:t>
            </w:r>
          </w:p>
          <w:p w:rsidR="00D26D8A" w:rsidRDefault="007212AA" w:rsidP="00E76CC1">
            <w:pPr>
              <w:tabs>
                <w:tab w:val="center" w:pos="1370"/>
              </w:tabs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Задачи</w:t>
            </w:r>
            <w:r w:rsidRPr="003574C8">
              <w:rPr>
                <w:lang w:val="ru-RU" w:eastAsia="ru-RU"/>
              </w:rPr>
              <w:t>: упражнять в сравнении двухгрупп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 больше, меньше, поровну, столько-сколько; закреплять умение различать и называть части суток (утро, день, вечер, ночь)</w:t>
            </w:r>
          </w:p>
          <w:p w:rsidR="007212AA" w:rsidRPr="003574C8" w:rsidRDefault="00B8276C" w:rsidP="00E76CC1">
            <w:pPr>
              <w:tabs>
                <w:tab w:val="center" w:pos="1370"/>
              </w:tabs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Лит. </w:t>
            </w:r>
            <w:r w:rsidR="007212AA" w:rsidRPr="003574C8">
              <w:rPr>
                <w:lang w:val="ru-RU" w:eastAsia="ru-RU"/>
              </w:rPr>
              <w:t xml:space="preserve"> Помораева,13</w:t>
            </w:r>
          </w:p>
          <w:p w:rsidR="005761C6" w:rsidRPr="003574C8" w:rsidRDefault="005761C6" w:rsidP="007212AA">
            <w:pPr>
              <w:ind w:firstLine="0"/>
              <w:jc w:val="left"/>
              <w:rPr>
                <w:lang w:val="ru-RU" w:eastAsia="ru-RU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lastRenderedPageBreak/>
              <w:t xml:space="preserve">Д/и «Встречаем щедрую осень» </w:t>
            </w:r>
          </w:p>
          <w:p w:rsidR="005761C6" w:rsidRPr="003574C8" w:rsidRDefault="005761C6" w:rsidP="00E76CC1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(карточки «Осень»)</w:t>
            </w:r>
          </w:p>
          <w:p w:rsidR="005761C6" w:rsidRPr="003574C8" w:rsidRDefault="003776AA" w:rsidP="00E76CC1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Задача</w:t>
            </w:r>
            <w:r w:rsidR="005761C6" w:rsidRPr="003574C8">
              <w:rPr>
                <w:lang w:val="ru-RU" w:eastAsia="ru-RU"/>
              </w:rPr>
              <w:t xml:space="preserve">: учить описывать раннюю осень, находить </w:t>
            </w:r>
            <w:r w:rsidR="005761C6" w:rsidRPr="003574C8">
              <w:rPr>
                <w:lang w:val="ru-RU" w:eastAsia="ru-RU"/>
              </w:rPr>
              <w:lastRenderedPageBreak/>
              <w:t>различия между летом и осенью.</w:t>
            </w:r>
          </w:p>
          <w:p w:rsidR="005761C6" w:rsidRPr="003574C8" w:rsidRDefault="005761C6" w:rsidP="00E76CC1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shd w:val="clear" w:color="auto" w:fill="FFFFFF"/>
              <w:spacing w:line="297" w:lineRule="atLeast"/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Коллективная работа «Букет в вазе»</w:t>
            </w:r>
          </w:p>
          <w:p w:rsidR="005761C6" w:rsidRPr="003574C8" w:rsidRDefault="003776AA" w:rsidP="00E76CC1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Задача</w:t>
            </w:r>
            <w:r w:rsidR="009D5B58">
              <w:rPr>
                <w:lang w:val="ru-RU" w:eastAsia="ru-RU"/>
              </w:rPr>
              <w:t xml:space="preserve">: формировать умение </w:t>
            </w:r>
            <w:r w:rsidR="005761C6" w:rsidRPr="003574C8">
              <w:rPr>
                <w:lang w:val="ru-RU" w:eastAsia="ru-RU"/>
              </w:rPr>
              <w:t>составлять узоры из геометрических фигур.</w:t>
            </w:r>
          </w:p>
          <w:p w:rsidR="005761C6" w:rsidRPr="003574C8" w:rsidRDefault="005761C6" w:rsidP="00E76CC1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Д/и «С чьей ветки детки?» (карточки «Осень»)</w:t>
            </w:r>
          </w:p>
          <w:p w:rsidR="005761C6" w:rsidRPr="003574C8" w:rsidRDefault="003776AA" w:rsidP="00E76CC1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Задача</w:t>
            </w:r>
            <w:r w:rsidR="005761C6" w:rsidRPr="003574C8">
              <w:rPr>
                <w:lang w:val="ru-RU" w:eastAsia="ru-RU"/>
              </w:rPr>
              <w:t>: познакомить детей с различными семенами и плодами деревьев.</w:t>
            </w:r>
          </w:p>
          <w:p w:rsidR="005761C6" w:rsidRPr="003574C8" w:rsidRDefault="005761C6" w:rsidP="00E76CC1">
            <w:pPr>
              <w:shd w:val="clear" w:color="auto" w:fill="FFFFFF"/>
              <w:spacing w:line="297" w:lineRule="atLeast"/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lastRenderedPageBreak/>
              <w:t>Карточка, иллюстрации с изображение ранней осени.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Видеопрезентация «Осенние зарисовки»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Альбомные листы, гуашь, кисти, восковые карандаши.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Геометрические фигуры.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Листья, семена, плоды.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C6" w:rsidRPr="003574C8" w:rsidRDefault="005761C6" w:rsidP="005761C6">
            <w:pPr>
              <w:ind w:firstLine="0"/>
              <w:jc w:val="center"/>
              <w:rPr>
                <w:lang w:val="ru-RU" w:eastAsia="ru-RU"/>
              </w:rPr>
            </w:pPr>
          </w:p>
        </w:tc>
      </w:tr>
      <w:tr w:rsidR="005761C6" w:rsidRPr="00D1518D" w:rsidTr="00440F0A">
        <w:trPr>
          <w:trHeight w:val="6369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lastRenderedPageBreak/>
              <w:t>«Речевое развитие»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76C" w:rsidRPr="00B8276C" w:rsidRDefault="00B8276C" w:rsidP="00E76CC1">
            <w:pPr>
              <w:ind w:firstLine="0"/>
              <w:jc w:val="left"/>
              <w:rPr>
                <w:b/>
                <w:lang w:val="ru-RU" w:eastAsia="ru-RU"/>
              </w:rPr>
            </w:pPr>
            <w:r w:rsidRPr="00B8276C">
              <w:rPr>
                <w:b/>
                <w:lang w:val="ru-RU" w:eastAsia="ru-RU"/>
              </w:rPr>
              <w:t>Развитие речи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Тема: </w:t>
            </w:r>
            <w:r w:rsidRPr="003574C8">
              <w:rPr>
                <w:lang w:val="ru-RU" w:eastAsia="ru-RU"/>
              </w:rPr>
              <w:t>«Осень, осень, в гости просим!».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Задачи: </w:t>
            </w:r>
            <w:r w:rsidRPr="003574C8">
              <w:rPr>
                <w:lang w:val="ru-RU" w:eastAsia="ru-RU"/>
              </w:rPr>
              <w:t>познакомить детей со смысловым значением содержания стихотворений, потешек, загадок об осени. Формировать грамматический строй речи. Упражнять детей в согласовании существительного с прилагательным в роде, числе, падеже.  Развивать речевое внимание, наблюдательность, активный словарь. Воспитывать любовь к поэтическому слову.</w:t>
            </w:r>
          </w:p>
          <w:p w:rsidR="005761C6" w:rsidRPr="003574C8" w:rsidRDefault="00B8276C" w:rsidP="00E76CC1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Лит. </w:t>
            </w:r>
            <w:r w:rsidR="005761C6" w:rsidRPr="003574C8">
              <w:rPr>
                <w:lang w:val="ru-RU" w:eastAsia="ru-RU"/>
              </w:rPr>
              <w:t xml:space="preserve"> Карпухина, 65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Беседа «Цветы запоздалые»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(карточки «Осень»)</w:t>
            </w:r>
          </w:p>
          <w:p w:rsidR="005761C6" w:rsidRPr="003574C8" w:rsidRDefault="003776AA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Задача</w:t>
            </w:r>
            <w:r w:rsidR="005761C6" w:rsidRPr="003574C8">
              <w:rPr>
                <w:lang w:val="ru-RU" w:eastAsia="ru-RU"/>
              </w:rPr>
              <w:t>: познакомить детей с поздними цветами осени.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И. Бунин  (отрывок) «Листопад», А. Майков «Осенние листья по ветру кружат», И. Токмакова «Ветрено», А. Пушкин (из романа в стихах «Евгений Онегин») «Уж небо осенью дышало».</w:t>
            </w:r>
          </w:p>
          <w:p w:rsidR="005761C6" w:rsidRPr="003574C8" w:rsidRDefault="005761C6" w:rsidP="00E76CC1">
            <w:pPr>
              <w:jc w:val="left"/>
              <w:rPr>
                <w:lang w:val="ru-RU" w:eastAsia="ru-RU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Карточка, иллюстрации.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Тексты для чтения.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Привлечь родителей к  организации выставки книг на тему недели.</w:t>
            </w:r>
          </w:p>
        </w:tc>
      </w:tr>
      <w:tr w:rsidR="005761C6" w:rsidRPr="003574C8" w:rsidTr="00725828">
        <w:trPr>
          <w:trHeight w:val="8078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lastRenderedPageBreak/>
              <w:t>«Художественно – эстетическое развитие»</w:t>
            </w:r>
          </w:p>
          <w:p w:rsidR="005761C6" w:rsidRPr="003574C8" w:rsidRDefault="005761C6" w:rsidP="00E76CC1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Рисование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Тема: </w:t>
            </w:r>
            <w:r w:rsidRPr="003574C8">
              <w:rPr>
                <w:lang w:val="ru-RU" w:eastAsia="ru-RU"/>
              </w:rPr>
              <w:t>«Золотая осень».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Задачи</w:t>
            </w:r>
            <w:r w:rsidRPr="00CE5976">
              <w:rPr>
                <w:b/>
                <w:lang w:val="ru-RU" w:eastAsia="ru-RU"/>
              </w:rPr>
              <w:t xml:space="preserve">:  </w:t>
            </w:r>
            <w:r w:rsidR="00CE5976" w:rsidRPr="00CE5976">
              <w:rPr>
                <w:lang w:val="ru-RU" w:eastAsia="ru-RU"/>
              </w:rPr>
              <w:t>формировать</w:t>
            </w:r>
            <w:r w:rsidR="00CE5976">
              <w:rPr>
                <w:lang w:val="ru-RU" w:eastAsia="ru-RU"/>
              </w:rPr>
              <w:t xml:space="preserve"> умение</w:t>
            </w:r>
            <w:r w:rsidRPr="003574C8">
              <w:rPr>
                <w:lang w:val="ru-RU" w:eastAsia="ru-RU"/>
              </w:rPr>
              <w:t xml:space="preserve"> рисовать дерево, ствол, тонкие ветки, осеннюю листву; подводить  детей к образной передаче явлений.</w:t>
            </w:r>
            <w:r w:rsidR="00C057AF">
              <w:rPr>
                <w:lang w:val="ru-RU" w:eastAsia="ru-RU"/>
              </w:rPr>
              <w:t xml:space="preserve"> Закреплять технические умения в рисовании красками. </w:t>
            </w:r>
            <w:r w:rsidRPr="003574C8">
              <w:rPr>
                <w:lang w:val="ru-RU" w:eastAsia="ru-RU"/>
              </w:rPr>
              <w:t>Воспитывать самостоятельность, творчество</w:t>
            </w:r>
            <w:r w:rsidRPr="003574C8">
              <w:rPr>
                <w:b/>
                <w:lang w:val="ru-RU" w:eastAsia="ru-RU"/>
              </w:rPr>
              <w:t>.</w:t>
            </w:r>
          </w:p>
          <w:p w:rsidR="005761C6" w:rsidRPr="003574C8" w:rsidRDefault="00B8276C" w:rsidP="00E76CC1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Лит. </w:t>
            </w:r>
            <w:r w:rsidR="006942DA">
              <w:rPr>
                <w:lang w:val="ru-RU" w:eastAsia="ru-RU"/>
              </w:rPr>
              <w:t>Комарова стр.31</w:t>
            </w:r>
            <w:r w:rsidR="005761C6" w:rsidRPr="003574C8">
              <w:rPr>
                <w:lang w:val="ru-RU" w:eastAsia="ru-RU"/>
              </w:rPr>
              <w:t>.</w:t>
            </w:r>
          </w:p>
          <w:p w:rsidR="005761C6" w:rsidRPr="003574C8" w:rsidRDefault="00B8276C" w:rsidP="00E76CC1">
            <w:pPr>
              <w:ind w:firstLine="0"/>
              <w:jc w:val="left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 xml:space="preserve">Аппликация 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Тема: </w:t>
            </w:r>
            <w:r w:rsidR="00B8276C">
              <w:rPr>
                <w:lang w:val="ru-RU" w:eastAsia="ru-RU"/>
              </w:rPr>
              <w:t>«Нарежь полосочки и наклей из них какие хочешь предметы»</w:t>
            </w:r>
            <w:r w:rsidR="00C057AF">
              <w:rPr>
                <w:lang w:val="ru-RU" w:eastAsia="ru-RU"/>
              </w:rPr>
              <w:t>.</w:t>
            </w:r>
          </w:p>
          <w:p w:rsidR="005761C6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Задачи:</w:t>
            </w:r>
            <w:r w:rsidR="00B8276C">
              <w:rPr>
                <w:lang w:val="ru-RU" w:eastAsia="ru-RU"/>
              </w:rPr>
              <w:t>формировать умение резать широкую полоску бумаги</w:t>
            </w:r>
            <w:r w:rsidR="00F71F25">
              <w:rPr>
                <w:lang w:val="ru-RU" w:eastAsia="ru-RU"/>
              </w:rPr>
              <w:t>, правильно держать ножницы, ими пользоваться.</w:t>
            </w:r>
          </w:p>
          <w:p w:rsidR="000C6BFD" w:rsidRPr="003574C8" w:rsidRDefault="000C6BFD" w:rsidP="00E76CC1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>Лит. Комарова с.27</w:t>
            </w:r>
          </w:p>
          <w:p w:rsidR="005761C6" w:rsidRPr="003574C8" w:rsidRDefault="00E51C84" w:rsidP="00E76CC1">
            <w:pPr>
              <w:ind w:firstLine="0"/>
              <w:jc w:val="left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Музыка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по плану музыкального руководителя.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Книжки – раскраски «Осень».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Изготовление поделок из природного материала.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Свободное рисование «Осень в лесу».</w:t>
            </w:r>
          </w:p>
          <w:p w:rsidR="005761C6" w:rsidRPr="003574C8" w:rsidRDefault="003776AA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Задача</w:t>
            </w:r>
            <w:r w:rsidR="005761C6" w:rsidRPr="003574C8">
              <w:rPr>
                <w:lang w:val="ru-RU" w:eastAsia="ru-RU"/>
              </w:rPr>
              <w:t>: формирование  умения создавать сюжетные композиции.</w:t>
            </w:r>
          </w:p>
          <w:p w:rsidR="00E76CC1" w:rsidRPr="003574C8" w:rsidRDefault="00E76CC1" w:rsidP="00E76CC1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Картинная галерея «Осень»</w:t>
            </w: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Разучивание песни «Дождик»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440F0A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Предложить детям сыграть музыку дождя с помощью бубна.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Книжки-раскраски.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Природный материал для изготовления поделок. 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Гуашь, карандаши, альбомные листы, восковые мелки, штампы.</w:t>
            </w: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.</w:t>
            </w: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Плюс, минус песни</w:t>
            </w:r>
          </w:p>
          <w:p w:rsidR="00E76CC1" w:rsidRPr="003574C8" w:rsidRDefault="00E76CC1" w:rsidP="00E76CC1">
            <w:pPr>
              <w:ind w:firstLine="0"/>
              <w:jc w:val="left"/>
              <w:rPr>
                <w:lang w:val="ru-RU" w:eastAsia="ru-RU"/>
              </w:rPr>
            </w:pPr>
          </w:p>
          <w:p w:rsidR="005761C6" w:rsidRPr="003574C8" w:rsidRDefault="005761C6" w:rsidP="00E76CC1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Бубен.</w:t>
            </w:r>
          </w:p>
          <w:p w:rsidR="005761C6" w:rsidRPr="003574C8" w:rsidRDefault="005761C6" w:rsidP="00E76CC1">
            <w:pPr>
              <w:jc w:val="left"/>
              <w:rPr>
                <w:lang w:val="ru-RU" w:eastAsia="ru-RU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1C6" w:rsidRPr="003574C8" w:rsidRDefault="005761C6" w:rsidP="005761C6">
            <w:pPr>
              <w:ind w:firstLine="0"/>
              <w:jc w:val="center"/>
              <w:rPr>
                <w:lang w:val="ru-RU" w:eastAsia="ru-RU"/>
              </w:rPr>
            </w:pPr>
          </w:p>
          <w:p w:rsidR="005761C6" w:rsidRPr="003574C8" w:rsidRDefault="005761C6" w:rsidP="005761C6">
            <w:pPr>
              <w:ind w:firstLine="0"/>
              <w:jc w:val="center"/>
              <w:rPr>
                <w:b/>
                <w:lang w:val="ru-RU" w:eastAsia="ru-RU"/>
              </w:rPr>
            </w:pPr>
          </w:p>
          <w:p w:rsidR="005761C6" w:rsidRPr="003574C8" w:rsidRDefault="005761C6" w:rsidP="005761C6">
            <w:pPr>
              <w:jc w:val="center"/>
              <w:rPr>
                <w:lang w:val="ru-RU" w:eastAsia="ru-RU"/>
              </w:rPr>
            </w:pPr>
          </w:p>
        </w:tc>
      </w:tr>
      <w:tr w:rsidR="00725828" w:rsidRPr="00D1518D" w:rsidTr="00182140">
        <w:trPr>
          <w:trHeight w:val="8078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5828" w:rsidRPr="003574C8" w:rsidRDefault="00725828" w:rsidP="00182140">
            <w:pPr>
              <w:ind w:firstLine="0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lastRenderedPageBreak/>
              <w:t>«Физическое развитие»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5828" w:rsidRPr="003574C8" w:rsidRDefault="00725828" w:rsidP="0018214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Физическая культура</w:t>
            </w:r>
            <w:r w:rsidRPr="003574C8">
              <w:rPr>
                <w:lang w:val="ru-RU" w:eastAsia="ru-RU"/>
              </w:rPr>
              <w:t>:</w:t>
            </w:r>
          </w:p>
          <w:p w:rsidR="00725828" w:rsidRPr="003574C8" w:rsidRDefault="00725828" w:rsidP="00182140">
            <w:pPr>
              <w:ind w:firstLine="0"/>
              <w:jc w:val="left"/>
              <w:rPr>
                <w:b/>
                <w:lang w:val="ru-RU" w:eastAsia="ru-RU"/>
              </w:rPr>
            </w:pPr>
            <w:r>
              <w:rPr>
                <w:lang w:val="ru-RU" w:eastAsia="ru-RU"/>
              </w:rPr>
              <w:t>п</w:t>
            </w:r>
            <w:r w:rsidRPr="003574C8">
              <w:rPr>
                <w:lang w:val="ru-RU" w:eastAsia="ru-RU"/>
              </w:rPr>
              <w:t>о плану инструктора по физической культуре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5828" w:rsidRPr="003574C8" w:rsidRDefault="00725828" w:rsidP="0018214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П/и  «Кто скорее соберет» </w:t>
            </w:r>
          </w:p>
          <w:p w:rsidR="00725828" w:rsidRPr="003574C8" w:rsidRDefault="00725828" w:rsidP="00182140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Цель: формировать умение </w:t>
            </w:r>
            <w:r w:rsidRPr="003574C8">
              <w:rPr>
                <w:lang w:val="ru-RU" w:eastAsia="ru-RU"/>
              </w:rPr>
              <w:t>детей группировать овощи и фрукты, воспитывать быстроту реакции на слово воспитателя, выдержку, дисциплинированность.</w:t>
            </w:r>
          </w:p>
          <w:p w:rsidR="00725828" w:rsidRPr="003574C8" w:rsidRDefault="00725828" w:rsidP="0018214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П/и  «Баба сеяла горох» </w:t>
            </w:r>
          </w:p>
          <w:p w:rsidR="00725828" w:rsidRPr="003574C8" w:rsidRDefault="00725828" w:rsidP="0018214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Цель:  развитие ловкости, быстроты реакции, внимания; воспитывать честность при выполнении правил игры.</w:t>
            </w:r>
          </w:p>
          <w:p w:rsidR="00725828" w:rsidRPr="003574C8" w:rsidRDefault="00725828" w:rsidP="0018214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П/и  «Огород у нас в порядке» Цель: развитие  внимания, способности  координировать свои движения с движениями других детей. </w:t>
            </w:r>
          </w:p>
          <w:p w:rsidR="00725828" w:rsidRPr="003574C8" w:rsidRDefault="00725828" w:rsidP="00182140">
            <w:pPr>
              <w:ind w:firstLine="0"/>
              <w:jc w:val="left"/>
              <w:rPr>
                <w:lang w:val="ru-RU" w:eastAsia="ru-RU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5828" w:rsidRPr="003574C8" w:rsidRDefault="00725828" w:rsidP="0018214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Атрибуты к подвижным играм.</w:t>
            </w:r>
          </w:p>
          <w:p w:rsidR="00725828" w:rsidRPr="003574C8" w:rsidRDefault="00725828" w:rsidP="00182140">
            <w:pPr>
              <w:jc w:val="left"/>
              <w:rPr>
                <w:lang w:val="ru-RU" w:eastAsia="ru-RU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25828" w:rsidRPr="003574C8" w:rsidRDefault="00725828" w:rsidP="00725828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Предложить родителям по возможности сходить</w:t>
            </w:r>
            <w:r>
              <w:rPr>
                <w:lang w:val="ru-RU" w:eastAsia="ru-RU"/>
              </w:rPr>
              <w:t xml:space="preserve">, съездить </w:t>
            </w:r>
            <w:r w:rsidRPr="003574C8">
              <w:rPr>
                <w:lang w:val="ru-RU" w:eastAsia="ru-RU"/>
              </w:rPr>
              <w:t xml:space="preserve"> вместе с ребенком </w:t>
            </w:r>
            <w:r>
              <w:rPr>
                <w:lang w:val="ru-RU" w:eastAsia="ru-RU"/>
              </w:rPr>
              <w:t>в лес, парк понаблюдать за красотой осеннего леса.</w:t>
            </w:r>
            <w:r w:rsidRPr="003574C8">
              <w:rPr>
                <w:lang w:val="ru-RU" w:eastAsia="ru-RU"/>
              </w:rPr>
              <w:br/>
            </w:r>
            <w:r w:rsidRPr="003574C8">
              <w:rPr>
                <w:lang w:val="ru-RU" w:eastAsia="ru-RU"/>
              </w:rPr>
              <w:br/>
            </w:r>
          </w:p>
        </w:tc>
      </w:tr>
    </w:tbl>
    <w:p w:rsidR="005761C6" w:rsidRPr="003574C8" w:rsidRDefault="005761C6" w:rsidP="005761C6">
      <w:pPr>
        <w:tabs>
          <w:tab w:val="left" w:pos="10632"/>
        </w:tabs>
        <w:ind w:firstLine="0"/>
        <w:rPr>
          <w:lang w:val="ru-RU" w:eastAsia="ru-RU"/>
        </w:rPr>
      </w:pPr>
    </w:p>
    <w:p w:rsidR="005761C6" w:rsidRPr="003574C8" w:rsidRDefault="005761C6" w:rsidP="005761C6">
      <w:pPr>
        <w:tabs>
          <w:tab w:val="left" w:pos="10632"/>
        </w:tabs>
        <w:ind w:firstLine="0"/>
        <w:rPr>
          <w:lang w:val="ru-RU" w:eastAsia="ru-RU"/>
        </w:rPr>
      </w:pPr>
    </w:p>
    <w:p w:rsidR="0027327A" w:rsidRPr="003574C8" w:rsidRDefault="0027327A" w:rsidP="0027327A">
      <w:pPr>
        <w:ind w:firstLine="0"/>
        <w:rPr>
          <w:lang w:val="ru-RU" w:eastAsia="ru-RU"/>
        </w:rPr>
      </w:pPr>
    </w:p>
    <w:p w:rsidR="00FF783C" w:rsidRDefault="00FF783C" w:rsidP="0027327A">
      <w:pPr>
        <w:ind w:firstLine="0"/>
        <w:jc w:val="center"/>
        <w:rPr>
          <w:b/>
          <w:bCs/>
          <w:lang w:val="ru-RU" w:eastAsia="ru-RU"/>
        </w:rPr>
      </w:pPr>
    </w:p>
    <w:p w:rsidR="00FF783C" w:rsidRDefault="00FF783C" w:rsidP="0027327A">
      <w:pPr>
        <w:ind w:firstLine="0"/>
        <w:jc w:val="center"/>
        <w:rPr>
          <w:b/>
          <w:bCs/>
          <w:lang w:val="ru-RU" w:eastAsia="ru-RU"/>
        </w:rPr>
      </w:pPr>
    </w:p>
    <w:p w:rsidR="00FF783C" w:rsidRDefault="00FF783C" w:rsidP="0027327A">
      <w:pPr>
        <w:ind w:firstLine="0"/>
        <w:jc w:val="center"/>
        <w:rPr>
          <w:b/>
          <w:bCs/>
          <w:lang w:val="ru-RU" w:eastAsia="ru-RU"/>
        </w:rPr>
      </w:pPr>
    </w:p>
    <w:p w:rsidR="00FF783C" w:rsidRDefault="00FF783C" w:rsidP="0027327A">
      <w:pPr>
        <w:ind w:firstLine="0"/>
        <w:jc w:val="center"/>
        <w:rPr>
          <w:b/>
          <w:bCs/>
          <w:lang w:val="ru-RU" w:eastAsia="ru-RU"/>
        </w:rPr>
      </w:pPr>
    </w:p>
    <w:p w:rsidR="00FF783C" w:rsidRDefault="00FF783C" w:rsidP="0027327A">
      <w:pPr>
        <w:ind w:firstLine="0"/>
        <w:jc w:val="center"/>
        <w:rPr>
          <w:b/>
          <w:bCs/>
          <w:lang w:val="ru-RU" w:eastAsia="ru-RU"/>
        </w:rPr>
      </w:pPr>
    </w:p>
    <w:p w:rsidR="0027327A" w:rsidRPr="00C94BCD" w:rsidRDefault="0027327A" w:rsidP="0027327A">
      <w:pPr>
        <w:ind w:firstLine="0"/>
        <w:jc w:val="center"/>
        <w:rPr>
          <w:b/>
          <w:bCs/>
          <w:sz w:val="28"/>
          <w:szCs w:val="28"/>
          <w:lang w:val="ru-RU" w:eastAsia="ru-RU"/>
        </w:rPr>
      </w:pPr>
      <w:r w:rsidRPr="00C94BCD">
        <w:rPr>
          <w:b/>
          <w:bCs/>
          <w:sz w:val="28"/>
          <w:szCs w:val="28"/>
          <w:lang w:val="ru-RU" w:eastAsia="ru-RU"/>
        </w:rPr>
        <w:t xml:space="preserve">Сентябрь </w:t>
      </w:r>
    </w:p>
    <w:p w:rsidR="0027327A" w:rsidRPr="00C94BCD" w:rsidRDefault="0027327A" w:rsidP="0027327A">
      <w:pPr>
        <w:ind w:firstLine="0"/>
        <w:jc w:val="center"/>
        <w:rPr>
          <w:b/>
          <w:bCs/>
          <w:sz w:val="28"/>
          <w:szCs w:val="28"/>
          <w:lang w:val="ru-RU" w:eastAsia="ru-RU"/>
        </w:rPr>
      </w:pPr>
      <w:r w:rsidRPr="00C94BCD">
        <w:rPr>
          <w:b/>
          <w:bCs/>
          <w:sz w:val="28"/>
          <w:szCs w:val="28"/>
          <w:lang w:val="ru-RU" w:eastAsia="ru-RU"/>
        </w:rPr>
        <w:t xml:space="preserve"> 3 неделя</w:t>
      </w:r>
    </w:p>
    <w:p w:rsidR="0065059D" w:rsidRPr="00C94BCD" w:rsidRDefault="0027327A" w:rsidP="0027327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94BCD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="00E84441" w:rsidRPr="00701A9B">
        <w:rPr>
          <w:rFonts w:ascii="Times New Roman" w:hAnsi="Times New Roman"/>
          <w:bCs/>
          <w:sz w:val="28"/>
          <w:szCs w:val="28"/>
        </w:rPr>
        <w:t>В саду ли в огороде</w:t>
      </w:r>
    </w:p>
    <w:p w:rsidR="0027327A" w:rsidRDefault="0027327A" w:rsidP="002732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4BCD">
        <w:rPr>
          <w:rFonts w:ascii="Times New Roman" w:hAnsi="Times New Roman"/>
          <w:b/>
          <w:sz w:val="28"/>
          <w:szCs w:val="28"/>
        </w:rPr>
        <w:t>Цель:</w:t>
      </w:r>
      <w:r w:rsidR="000864AD">
        <w:rPr>
          <w:rFonts w:ascii="Times New Roman" w:hAnsi="Times New Roman"/>
          <w:b/>
          <w:sz w:val="28"/>
          <w:szCs w:val="28"/>
        </w:rPr>
        <w:t xml:space="preserve"> </w:t>
      </w:r>
      <w:r w:rsidR="00E84441" w:rsidRPr="00C94BCD">
        <w:rPr>
          <w:rFonts w:ascii="Times New Roman" w:hAnsi="Times New Roman" w:cs="Times New Roman"/>
          <w:sz w:val="28"/>
          <w:szCs w:val="28"/>
        </w:rPr>
        <w:t>Расшир</w:t>
      </w:r>
      <w:r w:rsidR="008168FC" w:rsidRPr="00C94BCD">
        <w:rPr>
          <w:rFonts w:ascii="Times New Roman" w:hAnsi="Times New Roman" w:cs="Times New Roman"/>
          <w:sz w:val="28"/>
          <w:szCs w:val="28"/>
        </w:rPr>
        <w:t>ение</w:t>
      </w:r>
      <w:r w:rsidR="00E84441" w:rsidRPr="00C94BCD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8168FC" w:rsidRPr="00C94BCD">
        <w:rPr>
          <w:rFonts w:ascii="Times New Roman" w:hAnsi="Times New Roman" w:cs="Times New Roman"/>
          <w:sz w:val="28"/>
          <w:szCs w:val="28"/>
        </w:rPr>
        <w:t>й</w:t>
      </w:r>
      <w:r w:rsidR="00E84441" w:rsidRPr="00C94BCD">
        <w:rPr>
          <w:rFonts w:ascii="Times New Roman" w:hAnsi="Times New Roman" w:cs="Times New Roman"/>
          <w:sz w:val="28"/>
          <w:szCs w:val="28"/>
        </w:rPr>
        <w:t xml:space="preserve"> об овощах и фруктах (местных, экзотических). Расшир</w:t>
      </w:r>
      <w:r w:rsidR="008168FC" w:rsidRPr="00C94BCD">
        <w:rPr>
          <w:rFonts w:ascii="Times New Roman" w:hAnsi="Times New Roman" w:cs="Times New Roman"/>
          <w:sz w:val="28"/>
          <w:szCs w:val="28"/>
        </w:rPr>
        <w:t>ение</w:t>
      </w:r>
      <w:r w:rsidR="00E84441" w:rsidRPr="00C94BCD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8168FC" w:rsidRPr="00C94BCD">
        <w:rPr>
          <w:rFonts w:ascii="Times New Roman" w:hAnsi="Times New Roman" w:cs="Times New Roman"/>
          <w:sz w:val="28"/>
          <w:szCs w:val="28"/>
        </w:rPr>
        <w:t>й</w:t>
      </w:r>
      <w:r w:rsidR="00E84441" w:rsidRPr="00C94BCD">
        <w:rPr>
          <w:rFonts w:ascii="Times New Roman" w:hAnsi="Times New Roman" w:cs="Times New Roman"/>
          <w:sz w:val="28"/>
          <w:szCs w:val="28"/>
        </w:rPr>
        <w:t xml:space="preserve"> о сельскохозяйственных профессиях.</w:t>
      </w:r>
    </w:p>
    <w:p w:rsidR="002C1147" w:rsidRDefault="002C1147" w:rsidP="002C1147">
      <w:pPr>
        <w:pStyle w:val="a3"/>
        <w:rPr>
          <w:rFonts w:ascii="Times New Roman" w:hAnsi="Times New Roman" w:cs="Times New Roman"/>
          <w:sz w:val="28"/>
          <w:szCs w:val="28"/>
        </w:rPr>
      </w:pPr>
      <w:r w:rsidRPr="002C1147">
        <w:rPr>
          <w:rFonts w:ascii="Times New Roman" w:hAnsi="Times New Roman" w:cs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147">
        <w:rPr>
          <w:rFonts w:ascii="Times New Roman" w:hAnsi="Times New Roman" w:cs="Times New Roman"/>
          <w:sz w:val="28"/>
          <w:szCs w:val="28"/>
        </w:rPr>
        <w:t>Спортивное развлечение «Веселые старты»</w:t>
      </w:r>
    </w:p>
    <w:p w:rsidR="004E047A" w:rsidRPr="002C1147" w:rsidRDefault="004E047A" w:rsidP="002C114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5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62"/>
        <w:gridCol w:w="2871"/>
        <w:gridCol w:w="3721"/>
        <w:gridCol w:w="2832"/>
        <w:gridCol w:w="2720"/>
      </w:tblGrid>
      <w:tr w:rsidR="004E29C8" w:rsidRPr="003574C8" w:rsidTr="004E29C8">
        <w:trPr>
          <w:trHeight w:val="1022"/>
        </w:trPr>
        <w:tc>
          <w:tcPr>
            <w:tcW w:w="2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6CC1" w:rsidRPr="003574C8" w:rsidRDefault="00E76CC1" w:rsidP="00E47854">
            <w:pPr>
              <w:ind w:firstLine="0"/>
              <w:jc w:val="center"/>
              <w:rPr>
                <w:b/>
                <w:lang w:val="ru-RU" w:eastAsia="ru-RU"/>
              </w:rPr>
            </w:pPr>
          </w:p>
          <w:p w:rsidR="00E76CC1" w:rsidRPr="003574C8" w:rsidRDefault="00E76CC1" w:rsidP="00E47854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Образовательные области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6CC1" w:rsidRPr="003574C8" w:rsidRDefault="00E76CC1" w:rsidP="00E47854">
            <w:pPr>
              <w:ind w:firstLine="0"/>
              <w:jc w:val="center"/>
              <w:rPr>
                <w:b/>
                <w:lang w:eastAsia="ru-RU"/>
              </w:rPr>
            </w:pPr>
            <w:r w:rsidRPr="003574C8">
              <w:rPr>
                <w:b/>
                <w:lang w:val="ru-RU" w:eastAsia="ru-RU"/>
              </w:rPr>
              <w:t>Непосредственно образовательная деятельность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6CC1" w:rsidRPr="003574C8" w:rsidRDefault="00E76CC1" w:rsidP="00E47854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Образовательная деятельность в режимных моментах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6CC1" w:rsidRPr="003574C8" w:rsidRDefault="00E76CC1" w:rsidP="00E47854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6CC1" w:rsidRPr="003574C8" w:rsidRDefault="00E76CC1" w:rsidP="00E47854">
            <w:pPr>
              <w:ind w:firstLine="0"/>
              <w:jc w:val="center"/>
              <w:rPr>
                <w:b/>
                <w:lang w:eastAsia="ru-RU"/>
              </w:rPr>
            </w:pPr>
            <w:r w:rsidRPr="003574C8">
              <w:rPr>
                <w:b/>
                <w:lang w:val="ru-RU" w:eastAsia="ru-RU"/>
              </w:rPr>
              <w:t>Взаимодействие с родителями</w:t>
            </w:r>
          </w:p>
        </w:tc>
      </w:tr>
      <w:tr w:rsidR="004E29C8" w:rsidRPr="00D1518D" w:rsidTr="002C1147">
        <w:trPr>
          <w:trHeight w:val="424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04E" w:rsidRPr="003574C8" w:rsidRDefault="0026204E" w:rsidP="0026204E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«Социально-коммуникативное</w:t>
            </w:r>
          </w:p>
          <w:p w:rsidR="0026204E" w:rsidRPr="003574C8" w:rsidRDefault="0026204E" w:rsidP="0026204E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развитие»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04E" w:rsidRPr="003574C8" w:rsidRDefault="0026204E" w:rsidP="00E47854">
            <w:pPr>
              <w:ind w:firstLine="0"/>
              <w:jc w:val="center"/>
              <w:rPr>
                <w:b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С-р игра «Фруктовое кафе» (распечатка) Цель: развитие игрового диалога, умения сочинять сюжет игры, объединять несколько игр. Воспитывать социально активную личность. </w:t>
            </w: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С-р игра «Увозим урожай с дачи» (распечатка)</w:t>
            </w:r>
          </w:p>
          <w:p w:rsidR="0026204E" w:rsidRPr="003574C8" w:rsidRDefault="00C2133B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Задача</w:t>
            </w:r>
            <w:r w:rsidR="0026204E" w:rsidRPr="003574C8">
              <w:rPr>
                <w:lang w:val="ru-RU" w:eastAsia="ru-RU"/>
              </w:rPr>
              <w:t xml:space="preserve">: уточнить знания детей о хозяйственно – бытовой деятельности человека осенью, побуждать детей принимать активное участие в развитии сюжета игры. </w:t>
            </w: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Инсценировка «Как репку из земли вытягивали»</w:t>
            </w:r>
          </w:p>
          <w:p w:rsidR="0026204E" w:rsidRPr="003574C8" w:rsidRDefault="00C2133B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Задача</w:t>
            </w:r>
            <w:r w:rsidR="0026204E" w:rsidRPr="003574C8">
              <w:rPr>
                <w:lang w:val="ru-RU" w:eastAsia="ru-RU"/>
              </w:rPr>
              <w:t>: упражнять в последовательности выполняемых действий и в ориентировке в условных изображениях.</w:t>
            </w: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Свободное общение:  </w:t>
            </w: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lastRenderedPageBreak/>
              <w:t>«Почему нельзя употреблять немытые овощи и фрукты?».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lastRenderedPageBreak/>
              <w:t>Атрибуты к с/р игре:коробки из-под соков, муляжи тортов, муссов, желе, картинки с изображением банок с вареньем, джемом, повидлом или пластмассовые баночки с наклейками, папки с меню</w:t>
            </w: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Атрибуты к с/р игре:корзинки, коробки, сумки, предметы заместители.</w:t>
            </w:r>
          </w:p>
          <w:p w:rsidR="0026204E" w:rsidRPr="003574C8" w:rsidRDefault="0026204E" w:rsidP="004E29C8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Карточки с изображением репки, персонажей сказки.</w:t>
            </w:r>
          </w:p>
          <w:p w:rsidR="0026204E" w:rsidRPr="003574C8" w:rsidRDefault="0026204E" w:rsidP="004E29C8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Карточки «Правила безопасности».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Предложить родителям поиграть с детьми в д/и «Четвертый лишний». Яблоко, груша, картошка, лимон. Морковь, слива, капуста, горох. Малина, клубника, апельсин, черника.</w:t>
            </w:r>
            <w:r w:rsidRPr="003574C8">
              <w:rPr>
                <w:lang w:val="ru-RU" w:eastAsia="ru-RU"/>
              </w:rPr>
              <w:br/>
            </w:r>
            <w:r w:rsidRPr="003574C8">
              <w:rPr>
                <w:lang w:val="ru-RU" w:eastAsia="ru-RU"/>
              </w:rPr>
              <w:br/>
            </w:r>
          </w:p>
          <w:p w:rsidR="0026204E" w:rsidRPr="003574C8" w:rsidRDefault="0026204E" w:rsidP="004E29C8">
            <w:pPr>
              <w:ind w:firstLine="0"/>
              <w:jc w:val="left"/>
              <w:rPr>
                <w:lang w:val="ru-RU" w:eastAsia="ru-RU"/>
              </w:rPr>
            </w:pPr>
          </w:p>
        </w:tc>
      </w:tr>
      <w:tr w:rsidR="004E29C8" w:rsidRPr="00D1518D" w:rsidTr="002C1147">
        <w:trPr>
          <w:trHeight w:val="566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CC1" w:rsidRPr="003574C8" w:rsidRDefault="00E76CC1" w:rsidP="0026204E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lastRenderedPageBreak/>
              <w:t>«Позна</w:t>
            </w:r>
            <w:r w:rsidR="0026204E" w:rsidRPr="003574C8">
              <w:rPr>
                <w:b/>
                <w:lang w:val="ru-RU" w:eastAsia="ru-RU"/>
              </w:rPr>
              <w:t>вательное развитие</w:t>
            </w:r>
            <w:r w:rsidRPr="003574C8">
              <w:rPr>
                <w:b/>
                <w:lang w:val="ru-RU" w:eastAsia="ru-RU"/>
              </w:rPr>
              <w:t>»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CC1" w:rsidRPr="003574C8" w:rsidRDefault="00DE24F5" w:rsidP="0026204E">
            <w:pPr>
              <w:ind w:firstLine="0"/>
              <w:jc w:val="left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Ознакомление с окружающим</w:t>
            </w: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Тема: «</w:t>
            </w:r>
            <w:r w:rsidRPr="003574C8">
              <w:rPr>
                <w:lang w:val="ru-RU" w:eastAsia="ru-RU"/>
              </w:rPr>
              <w:t>В саду ли в огороде</w:t>
            </w:r>
            <w:r w:rsidRPr="003574C8">
              <w:rPr>
                <w:bCs/>
                <w:lang w:val="ru-RU" w:eastAsia="ru-RU"/>
              </w:rPr>
              <w:t>»</w:t>
            </w: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Задачи:</w:t>
            </w:r>
            <w:r w:rsidRPr="003574C8">
              <w:rPr>
                <w:lang w:val="ru-RU" w:eastAsia="ru-RU"/>
              </w:rPr>
              <w:t xml:space="preserve"> познакомить с названиями овощей, местом их выращивания. Развивать логическое мышление. Воспитывать желание работать коллективно.</w:t>
            </w:r>
          </w:p>
          <w:p w:rsidR="00E76CC1" w:rsidRPr="004E047A" w:rsidRDefault="004E047A" w:rsidP="0026204E">
            <w:pPr>
              <w:ind w:firstLine="0"/>
              <w:jc w:val="left"/>
              <w:rPr>
                <w:lang w:val="ru-RU" w:eastAsia="ru-RU"/>
              </w:rPr>
            </w:pPr>
            <w:r w:rsidRPr="004E047A">
              <w:rPr>
                <w:lang w:val="ru-RU" w:eastAsia="ru-RU"/>
              </w:rPr>
              <w:t>Л</w:t>
            </w:r>
            <w:r w:rsidR="00ED3659" w:rsidRPr="004E047A">
              <w:rPr>
                <w:lang w:val="ru-RU" w:eastAsia="ru-RU"/>
              </w:rPr>
              <w:t>ит</w:t>
            </w:r>
            <w:r w:rsidR="00AB19C6">
              <w:rPr>
                <w:lang w:val="ru-RU" w:eastAsia="ru-RU"/>
              </w:rPr>
              <w:t>. Соломенникова 28</w:t>
            </w:r>
          </w:p>
          <w:p w:rsidR="00E76CC1" w:rsidRPr="003574C8" w:rsidRDefault="00364D8B" w:rsidP="0026204E">
            <w:pPr>
              <w:tabs>
                <w:tab w:val="center" w:pos="1370"/>
              </w:tabs>
              <w:ind w:firstLine="0"/>
              <w:jc w:val="left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Ф</w:t>
            </w:r>
            <w:r w:rsidR="00E76CC1" w:rsidRPr="003574C8">
              <w:rPr>
                <w:b/>
                <w:lang w:val="ru-RU" w:eastAsia="ru-RU"/>
              </w:rPr>
              <w:t>ЭМП</w:t>
            </w: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 Тема: </w:t>
            </w:r>
            <w:r w:rsidRPr="003574C8">
              <w:rPr>
                <w:lang w:val="ru-RU" w:eastAsia="ru-RU"/>
              </w:rPr>
              <w:t>«Сравнение предметов по высоте».</w:t>
            </w:r>
          </w:p>
          <w:p w:rsidR="009D54D3" w:rsidRPr="003574C8" w:rsidRDefault="00E76CC1" w:rsidP="009D54D3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Задачи:</w:t>
            </w:r>
            <w:r w:rsidR="009D54D3" w:rsidRPr="003574C8">
              <w:rPr>
                <w:lang w:val="ru-RU" w:eastAsia="ru-RU"/>
              </w:rPr>
              <w:t>упражнять в умении различать и называть геометрические фигуры: круг, квадрат, треугольник; совершенствовать умение сравнивать два предмета по длине и ширине, обозначать результаты сравнения словами: длинный -короткий,  длиннее  -короче; широкий -узкий, шире -уже; развивать умение сравнивать предметы по цвету, форме и пространственному  расположению.</w:t>
            </w:r>
          </w:p>
          <w:p w:rsidR="009D54D3" w:rsidRPr="003574C8" w:rsidRDefault="004E047A" w:rsidP="009D54D3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 xml:space="preserve">Лит. </w:t>
            </w:r>
            <w:r w:rsidR="009D54D3" w:rsidRPr="003574C8">
              <w:rPr>
                <w:lang w:val="ru-RU" w:eastAsia="ru-RU"/>
              </w:rPr>
              <w:t>Помораева стр.14.</w:t>
            </w: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.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lastRenderedPageBreak/>
              <w:t xml:space="preserve"> Заучивание загадок, стихов об овощах и фруктах.</w:t>
            </w: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Д/и «Огород и сад» (презентация)</w:t>
            </w:r>
          </w:p>
          <w:p w:rsidR="00E76CC1" w:rsidRPr="003574C8" w:rsidRDefault="00E76CC1" w:rsidP="0026204E">
            <w:pPr>
              <w:ind w:firstLine="0"/>
              <w:jc w:val="left"/>
              <w:rPr>
                <w:rFonts w:eastAsia="+mn-ea" w:cs="Arial"/>
                <w:color w:val="000000"/>
                <w:lang w:val="ru-RU" w:eastAsia="ru-RU"/>
              </w:rPr>
            </w:pPr>
            <w:r w:rsidRPr="003574C8">
              <w:rPr>
                <w:lang w:val="ru-RU" w:eastAsia="ru-RU"/>
              </w:rPr>
              <w:t>1 слайд: «Что сажают в огороде» Цель: классификация предметов по определенным признакам.</w:t>
            </w:r>
          </w:p>
          <w:p w:rsidR="00E76CC1" w:rsidRPr="003574C8" w:rsidRDefault="00E76CC1" w:rsidP="0026204E">
            <w:pPr>
              <w:ind w:firstLine="0"/>
              <w:jc w:val="left"/>
              <w:rPr>
                <w:rFonts w:eastAsia="+mn-ea" w:cs="Arial"/>
                <w:color w:val="000000"/>
                <w:lang w:val="ru-RU" w:eastAsia="ru-RU"/>
              </w:rPr>
            </w:pPr>
            <w:r w:rsidRPr="003574C8">
              <w:rPr>
                <w:lang w:val="ru-RU" w:eastAsia="ru-RU"/>
              </w:rPr>
              <w:t>2 слайд: «Вершки и корешки» Цель: упражнять в составлении целого растения из его частей.</w:t>
            </w:r>
          </w:p>
          <w:p w:rsidR="00E76CC1" w:rsidRPr="003574C8" w:rsidRDefault="00E76CC1" w:rsidP="0026204E">
            <w:pPr>
              <w:ind w:firstLine="0"/>
              <w:jc w:val="left"/>
              <w:rPr>
                <w:rFonts w:eastAsia="+mn-ea" w:cs="Arial"/>
                <w:color w:val="000000"/>
                <w:lang w:val="ru-RU" w:eastAsia="ru-RU"/>
              </w:rPr>
            </w:pPr>
            <w:r w:rsidRPr="003574C8">
              <w:rPr>
                <w:lang w:val="ru-RU" w:eastAsia="ru-RU"/>
              </w:rPr>
              <w:t>3 слайд: «Что лишнее?» Цель: находить предметы для работы в огороде.</w:t>
            </w: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4 слайд: «Что где растет?» Цель: группировать растения по месту их произрастания. </w:t>
            </w: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  <w:r w:rsidRPr="00FF783C">
              <w:rPr>
                <w:lang w:val="ru-RU" w:eastAsia="ru-RU"/>
              </w:rPr>
              <w:t>Исследовательская деятельность:</w:t>
            </w:r>
            <w:r w:rsidRPr="003574C8">
              <w:rPr>
                <w:lang w:val="ru-RU" w:eastAsia="ru-RU"/>
              </w:rPr>
              <w:t xml:space="preserve"> рассматривание, сравнение овощей и фруктов (по размеру, вкусу, форме, цвету). </w:t>
            </w:r>
          </w:p>
          <w:p w:rsidR="00E76CC1" w:rsidRPr="003574C8" w:rsidRDefault="00E76CC1" w:rsidP="0026204E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Игровая ситуация «Как Аленка бабушке помогала» (д/т)</w:t>
            </w:r>
          </w:p>
          <w:p w:rsidR="00E76CC1" w:rsidRPr="003574C8" w:rsidRDefault="00E76CC1" w:rsidP="0026204E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Цель: развитие самостоятельности при выборе способа группировки предметов.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Пополнить экологический уголок: муляжами овощей и фруктов; иллюстрациями и  альбомами на темы: </w:t>
            </w: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 «Овощи», «Фрукты», </w:t>
            </w: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д/и: «Собери овощи и фрукты», «Что, где растёт?»</w:t>
            </w: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Муляжи овощей, карточки с изображения цвета, формы овощей и места их произрастания, корзинки.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CC1" w:rsidRPr="003574C8" w:rsidRDefault="00E76CC1" w:rsidP="0026204E">
            <w:pPr>
              <w:ind w:firstLine="0"/>
              <w:jc w:val="left"/>
              <w:rPr>
                <w:lang w:val="ru-RU" w:eastAsia="ru-RU"/>
              </w:rPr>
            </w:pPr>
          </w:p>
        </w:tc>
      </w:tr>
      <w:tr w:rsidR="0026204E" w:rsidRPr="003574C8" w:rsidTr="004E29C8">
        <w:trPr>
          <w:trHeight w:val="5102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04E" w:rsidRPr="003574C8" w:rsidRDefault="0026204E" w:rsidP="0026204E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lastRenderedPageBreak/>
              <w:t>«Речевое развитие»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9C8" w:rsidRPr="003574C8" w:rsidRDefault="004E29C8" w:rsidP="0026204E">
            <w:pPr>
              <w:ind w:firstLine="0"/>
              <w:jc w:val="left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Развитие речи</w:t>
            </w: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Тема: </w:t>
            </w:r>
            <w:r w:rsidRPr="003574C8">
              <w:rPr>
                <w:lang w:val="ru-RU" w:eastAsia="ru-RU"/>
              </w:rPr>
              <w:t>Описательный рассказ «Что растет на грядке?», «Расскажи о фруктах».</w:t>
            </w: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Задачи:</w:t>
            </w:r>
            <w:r w:rsidR="0042415E">
              <w:rPr>
                <w:lang w:val="ru-RU" w:eastAsia="ru-RU"/>
              </w:rPr>
              <w:t xml:space="preserve"> формировать умение </w:t>
            </w:r>
            <w:r w:rsidRPr="003574C8">
              <w:rPr>
                <w:lang w:val="ru-RU" w:eastAsia="ru-RU"/>
              </w:rPr>
              <w:t>составлять рассказы о предметах по плану и образцу.  Развивать речь детей. Воспитывать творческую активность.</w:t>
            </w:r>
          </w:p>
          <w:p w:rsidR="0026204E" w:rsidRPr="003574C8" w:rsidRDefault="004E047A" w:rsidP="0026204E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Лит.  </w:t>
            </w:r>
            <w:r w:rsidR="0026204E" w:rsidRPr="003574C8">
              <w:rPr>
                <w:lang w:val="ru-RU" w:eastAsia="ru-RU"/>
              </w:rPr>
              <w:t>Карпухина, 85-86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Д/ и «Садовник» (распечатка)</w:t>
            </w: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Цель: развитие общих речевых навыков, координации речи и движения, развитие мелкой  моторики, развитие  грамматического строя  речи.</w:t>
            </w:r>
          </w:p>
          <w:p w:rsidR="0026204E" w:rsidRPr="003574C8" w:rsidRDefault="0026204E" w:rsidP="0026204E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</w:p>
          <w:p w:rsidR="0026204E" w:rsidRPr="003574C8" w:rsidRDefault="0026204E" w:rsidP="0026204E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Д/ и (распечатка) «Что едят</w:t>
            </w:r>
          </w:p>
          <w:p w:rsidR="0026204E" w:rsidRPr="003574C8" w:rsidRDefault="0026204E" w:rsidP="0026204E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 в сыром виде, а что в вареном? » Цель: развитие фразовой речи, произвольного внимания; формирование умения выслушивать своих товарищей, терпеливо ждать своей очереди.</w:t>
            </w:r>
          </w:p>
          <w:p w:rsidR="0026204E" w:rsidRPr="003574C8" w:rsidRDefault="0026204E" w:rsidP="004E29C8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Русская народная сказка «Мужик и медведь»,  «Репка». Стихотворение Ю.Тувима «Овощи», «Посадила баба Фекла в огороде лук да свеклу…», сказка Г.Юдина «Как варить компот».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04E" w:rsidRPr="003574C8" w:rsidRDefault="0026204E" w:rsidP="0026204E">
            <w:pPr>
              <w:shd w:val="clear" w:color="auto" w:fill="FFFFFF"/>
              <w:spacing w:before="235" w:after="235" w:line="297" w:lineRule="atLeast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Иллюстрации с изображением овощей и фруктов, муляжи.</w:t>
            </w:r>
          </w:p>
          <w:p w:rsidR="0026204E" w:rsidRPr="003574C8" w:rsidRDefault="0026204E" w:rsidP="0026204E">
            <w:pPr>
              <w:shd w:val="clear" w:color="auto" w:fill="FFFFFF"/>
              <w:spacing w:before="235" w:after="235" w:line="297" w:lineRule="atLeast"/>
              <w:ind w:firstLine="0"/>
              <w:jc w:val="left"/>
              <w:rPr>
                <w:lang w:val="ru-RU" w:eastAsia="ru-RU"/>
              </w:rPr>
            </w:pPr>
          </w:p>
          <w:p w:rsidR="0026204E" w:rsidRPr="003574C8" w:rsidRDefault="0026204E" w:rsidP="0026204E">
            <w:pPr>
              <w:shd w:val="clear" w:color="auto" w:fill="FFFFFF"/>
              <w:spacing w:before="235" w:after="235" w:line="297" w:lineRule="atLeast"/>
              <w:ind w:firstLine="0"/>
              <w:jc w:val="left"/>
              <w:rPr>
                <w:lang w:val="ru-RU" w:eastAsia="ru-RU"/>
              </w:rPr>
            </w:pPr>
          </w:p>
          <w:p w:rsidR="0026204E" w:rsidRPr="003574C8" w:rsidRDefault="0026204E" w:rsidP="0026204E">
            <w:pPr>
              <w:shd w:val="clear" w:color="auto" w:fill="FFFFFF"/>
              <w:spacing w:before="235" w:after="235" w:line="297" w:lineRule="atLeast"/>
              <w:ind w:firstLine="0"/>
              <w:jc w:val="left"/>
              <w:rPr>
                <w:lang w:val="ru-RU" w:eastAsia="ru-RU"/>
              </w:rPr>
            </w:pP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Тексты для чтения.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Предложить родителям поиграть с детьми в игру «Закончи предложения»</w:t>
            </w:r>
            <w:r w:rsidRPr="003574C8">
              <w:rPr>
                <w:lang w:val="ru-RU" w:eastAsia="ru-RU"/>
              </w:rPr>
              <w:br/>
              <w:t>(Мама почистила картошку, чтобы... . Мама помыла овощи, чтобы... . Мама собрала в саду малину, чтобы... . Мама купила в магазине яблоки, чтобы... )</w:t>
            </w:r>
          </w:p>
        </w:tc>
      </w:tr>
      <w:tr w:rsidR="004E29C8" w:rsidRPr="003574C8" w:rsidTr="00EE15A5">
        <w:trPr>
          <w:trHeight w:val="5938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04E" w:rsidRPr="003574C8" w:rsidRDefault="0026204E" w:rsidP="0026204E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lastRenderedPageBreak/>
              <w:t>«Художественно-эстетическое развитие»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659" w:rsidRDefault="0026204E" w:rsidP="0026204E">
            <w:pPr>
              <w:ind w:firstLine="0"/>
              <w:jc w:val="left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Рисование </w:t>
            </w: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Тема: </w:t>
            </w:r>
            <w:r w:rsidR="004E047A">
              <w:rPr>
                <w:lang w:val="ru-RU" w:eastAsia="ru-RU"/>
              </w:rPr>
              <w:t>«На яблоне поспели яблоки</w:t>
            </w:r>
            <w:r w:rsidRPr="003574C8">
              <w:rPr>
                <w:lang w:val="ru-RU" w:eastAsia="ru-RU"/>
              </w:rPr>
              <w:t>».</w:t>
            </w:r>
          </w:p>
          <w:p w:rsidR="0026204E" w:rsidRPr="003574C8" w:rsidRDefault="0026204E" w:rsidP="0026204E">
            <w:pPr>
              <w:autoSpaceDE w:val="0"/>
              <w:autoSpaceDN w:val="0"/>
              <w:adjustRightInd w:val="0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Задачи:</w:t>
            </w:r>
            <w:r w:rsidR="004E047A">
              <w:rPr>
                <w:lang w:val="ru-RU" w:eastAsia="ru-RU"/>
              </w:rPr>
              <w:t>формировать умение рисовать дерево, передавая характерные особенности. Воспитывать аккуратность.</w:t>
            </w:r>
          </w:p>
          <w:p w:rsidR="0026204E" w:rsidRPr="004E047A" w:rsidRDefault="004E047A" w:rsidP="0026204E">
            <w:pPr>
              <w:ind w:firstLine="0"/>
              <w:jc w:val="left"/>
              <w:rPr>
                <w:lang w:val="ru-RU" w:eastAsia="ru-RU"/>
              </w:rPr>
            </w:pPr>
            <w:r w:rsidRPr="004E047A">
              <w:rPr>
                <w:lang w:val="ru-RU" w:eastAsia="ru-RU"/>
              </w:rPr>
              <w:t>Л</w:t>
            </w:r>
            <w:r w:rsidR="00ED3659" w:rsidRPr="004E047A">
              <w:rPr>
                <w:lang w:val="ru-RU" w:eastAsia="ru-RU"/>
              </w:rPr>
              <w:t>ит</w:t>
            </w:r>
            <w:r w:rsidRPr="004E047A">
              <w:rPr>
                <w:lang w:val="ru-RU" w:eastAsia="ru-RU"/>
              </w:rPr>
              <w:t>. Комарова с.25</w:t>
            </w:r>
          </w:p>
          <w:p w:rsidR="0026204E" w:rsidRPr="003574C8" w:rsidRDefault="00EA299C" w:rsidP="0026204E">
            <w:pPr>
              <w:ind w:firstLine="0"/>
              <w:jc w:val="left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 xml:space="preserve">Лепка </w:t>
            </w:r>
          </w:p>
          <w:p w:rsidR="0026204E" w:rsidRPr="003574C8" w:rsidRDefault="0026204E" w:rsidP="0026204E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Тема: </w:t>
            </w:r>
            <w:r w:rsidRPr="003574C8">
              <w:rPr>
                <w:color w:val="000000"/>
                <w:lang w:val="ru-RU" w:eastAsia="ru-RU"/>
              </w:rPr>
              <w:t>«</w:t>
            </w:r>
            <w:r w:rsidR="00EA299C">
              <w:rPr>
                <w:color w:val="000000"/>
                <w:lang w:val="ru-RU" w:eastAsia="ru-RU"/>
              </w:rPr>
              <w:t>Огурец и свекла</w:t>
            </w:r>
            <w:r w:rsidRPr="003574C8">
              <w:rPr>
                <w:color w:val="000000"/>
                <w:lang w:val="ru-RU" w:eastAsia="ru-RU"/>
              </w:rPr>
              <w:t>».</w:t>
            </w:r>
          </w:p>
          <w:p w:rsidR="0026204E" w:rsidRDefault="0026204E" w:rsidP="00EA299C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Задачи:</w:t>
            </w:r>
            <w:r w:rsidR="00C70DCC">
              <w:rPr>
                <w:color w:val="000000"/>
                <w:lang w:val="ru-RU" w:eastAsia="ru-RU"/>
              </w:rPr>
              <w:t>формировать умени</w:t>
            </w:r>
            <w:r w:rsidR="00EA299C">
              <w:rPr>
                <w:color w:val="000000"/>
                <w:lang w:val="ru-RU" w:eastAsia="ru-RU"/>
              </w:rPr>
              <w:t>е лепить предметы округлой формы, пальцами оттягивать, скруглять концы, сглаживать поверхность.</w:t>
            </w:r>
          </w:p>
          <w:p w:rsidR="00ED3659" w:rsidRPr="00BB7BA6" w:rsidRDefault="00BB7BA6" w:rsidP="0026204E">
            <w:pPr>
              <w:ind w:firstLine="0"/>
              <w:jc w:val="left"/>
              <w:rPr>
                <w:lang w:val="ru-RU" w:eastAsia="ru-RU"/>
              </w:rPr>
            </w:pPr>
            <w:r w:rsidRPr="00BB7BA6">
              <w:rPr>
                <w:lang w:val="ru-RU" w:eastAsia="ru-RU"/>
              </w:rPr>
              <w:t>Л</w:t>
            </w:r>
            <w:r w:rsidR="00ED3659" w:rsidRPr="00BB7BA6">
              <w:rPr>
                <w:lang w:val="ru-RU" w:eastAsia="ru-RU"/>
              </w:rPr>
              <w:t>ит</w:t>
            </w:r>
            <w:r w:rsidRPr="00BB7BA6">
              <w:rPr>
                <w:lang w:val="ru-RU" w:eastAsia="ru-RU"/>
              </w:rPr>
              <w:t>. Комарова с.</w:t>
            </w:r>
            <w:r w:rsidR="00EA299C">
              <w:rPr>
                <w:lang w:val="ru-RU" w:eastAsia="ru-RU"/>
              </w:rPr>
              <w:t>26</w:t>
            </w:r>
          </w:p>
          <w:p w:rsidR="0026204E" w:rsidRPr="003574C8" w:rsidRDefault="00E51C84" w:rsidP="0026204E">
            <w:pPr>
              <w:ind w:firstLine="0"/>
              <w:jc w:val="left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Музыка</w:t>
            </w:r>
          </w:p>
          <w:p w:rsidR="0026204E" w:rsidRPr="003574C8" w:rsidRDefault="0026204E" w:rsidP="009D5B58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по плану </w:t>
            </w:r>
            <w:r w:rsidR="009D5B58">
              <w:rPr>
                <w:lang w:val="ru-RU" w:eastAsia="ru-RU"/>
              </w:rPr>
              <w:t>муз.рук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Книжки – раскраски «Овощи», «Фрукты».</w:t>
            </w: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Изготовление поделок из  овощей.</w:t>
            </w:r>
          </w:p>
          <w:p w:rsidR="0026204E" w:rsidRPr="003574C8" w:rsidRDefault="0026204E" w:rsidP="0026204E">
            <w:pPr>
              <w:ind w:firstLine="73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Разучивание песен: «Урожайная»,  «Антошка».</w:t>
            </w:r>
          </w:p>
          <w:p w:rsidR="0026204E" w:rsidRPr="003574C8" w:rsidRDefault="0026204E" w:rsidP="0026204E">
            <w:pPr>
              <w:ind w:firstLine="73"/>
              <w:jc w:val="left"/>
              <w:rPr>
                <w:lang w:val="ru-RU" w:eastAsia="ru-RU"/>
              </w:rPr>
            </w:pPr>
          </w:p>
          <w:p w:rsidR="0026204E" w:rsidRPr="003574C8" w:rsidRDefault="0026204E" w:rsidP="0026204E">
            <w:pPr>
              <w:ind w:firstLine="73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Игра-хоровод «Кабачок» (распечатка)</w:t>
            </w:r>
          </w:p>
          <w:p w:rsidR="0026204E" w:rsidRPr="003574C8" w:rsidRDefault="00C2133B" w:rsidP="00C2133B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Задача</w:t>
            </w:r>
            <w:r w:rsidR="0026204E" w:rsidRPr="003574C8">
              <w:rPr>
                <w:lang w:val="ru-RU" w:eastAsia="ru-RU"/>
              </w:rPr>
              <w:t xml:space="preserve">: развивать музыкальный слух, чувство ритма; формировать творческий потенциал.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Книжки-раскраски.</w:t>
            </w: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</w:p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Природный материал для изготовления поделок. </w:t>
            </w:r>
          </w:p>
          <w:p w:rsidR="008168FC" w:rsidRPr="003574C8" w:rsidRDefault="008168FC" w:rsidP="0026204E">
            <w:pPr>
              <w:jc w:val="left"/>
              <w:rPr>
                <w:lang w:val="ru-RU" w:eastAsia="ru-RU"/>
              </w:rPr>
            </w:pPr>
          </w:p>
          <w:p w:rsidR="008168FC" w:rsidRPr="003574C8" w:rsidRDefault="008168FC" w:rsidP="0026204E">
            <w:pPr>
              <w:jc w:val="left"/>
              <w:rPr>
                <w:lang w:val="ru-RU" w:eastAsia="ru-RU"/>
              </w:rPr>
            </w:pPr>
          </w:p>
          <w:p w:rsidR="008168FC" w:rsidRPr="003574C8" w:rsidRDefault="008168FC" w:rsidP="0026204E">
            <w:pPr>
              <w:jc w:val="left"/>
              <w:rPr>
                <w:lang w:val="ru-RU" w:eastAsia="ru-RU"/>
              </w:rPr>
            </w:pPr>
          </w:p>
          <w:p w:rsidR="008168FC" w:rsidRPr="003574C8" w:rsidRDefault="008168FC" w:rsidP="0026204E">
            <w:pPr>
              <w:jc w:val="left"/>
              <w:rPr>
                <w:lang w:val="ru-RU" w:eastAsia="ru-RU"/>
              </w:rPr>
            </w:pPr>
          </w:p>
          <w:p w:rsidR="008168FC" w:rsidRPr="003574C8" w:rsidRDefault="008168FC" w:rsidP="0026204E">
            <w:pPr>
              <w:jc w:val="left"/>
              <w:rPr>
                <w:lang w:val="ru-RU" w:eastAsia="ru-RU"/>
              </w:rPr>
            </w:pPr>
          </w:p>
          <w:p w:rsidR="008168FC" w:rsidRPr="003574C8" w:rsidRDefault="008168FC" w:rsidP="0026204E">
            <w:pPr>
              <w:jc w:val="left"/>
              <w:rPr>
                <w:lang w:val="ru-RU" w:eastAsia="ru-RU"/>
              </w:rPr>
            </w:pPr>
          </w:p>
          <w:p w:rsidR="008168FC" w:rsidRPr="003574C8" w:rsidRDefault="008168FC" w:rsidP="0026204E">
            <w:pPr>
              <w:jc w:val="left"/>
              <w:rPr>
                <w:lang w:val="ru-RU" w:eastAsia="ru-RU"/>
              </w:rPr>
            </w:pPr>
          </w:p>
          <w:p w:rsidR="008168FC" w:rsidRPr="003574C8" w:rsidRDefault="008168FC" w:rsidP="00EE15A5">
            <w:pPr>
              <w:ind w:firstLine="0"/>
              <w:jc w:val="left"/>
              <w:rPr>
                <w:lang w:val="ru-RU" w:eastAsia="ru-RU"/>
              </w:rPr>
            </w:pPr>
          </w:p>
          <w:p w:rsidR="0026204E" w:rsidRPr="003574C8" w:rsidRDefault="0026204E" w:rsidP="008168FC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Диски с записями песен.</w:t>
            </w:r>
          </w:p>
          <w:p w:rsidR="0026204E" w:rsidRPr="003574C8" w:rsidRDefault="0026204E" w:rsidP="0026204E">
            <w:pPr>
              <w:jc w:val="left"/>
              <w:rPr>
                <w:lang w:val="ru-RU" w:eastAsia="ru-RU"/>
              </w:rPr>
            </w:pPr>
          </w:p>
          <w:p w:rsidR="0026204E" w:rsidRPr="003574C8" w:rsidRDefault="0026204E" w:rsidP="0026204E">
            <w:pPr>
              <w:jc w:val="left"/>
              <w:rPr>
                <w:lang w:val="ru-RU" w:eastAsia="ru-RU"/>
              </w:rPr>
            </w:pPr>
          </w:p>
          <w:p w:rsidR="0026204E" w:rsidRPr="003574C8" w:rsidRDefault="0026204E" w:rsidP="0026204E">
            <w:pPr>
              <w:jc w:val="left"/>
              <w:rPr>
                <w:lang w:val="ru-RU" w:eastAsia="ru-RU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04E" w:rsidRPr="003574C8" w:rsidRDefault="0026204E" w:rsidP="0026204E">
            <w:pPr>
              <w:ind w:firstLine="0"/>
              <w:jc w:val="left"/>
              <w:rPr>
                <w:lang w:val="ru-RU" w:eastAsia="ru-RU"/>
              </w:rPr>
            </w:pPr>
          </w:p>
        </w:tc>
      </w:tr>
      <w:tr w:rsidR="004E29C8" w:rsidRPr="00D1518D" w:rsidTr="004E29C8">
        <w:trPr>
          <w:trHeight w:val="1855"/>
        </w:trPr>
        <w:tc>
          <w:tcPr>
            <w:tcW w:w="28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29C8" w:rsidRPr="003574C8" w:rsidRDefault="004E29C8" w:rsidP="00E47854">
            <w:pPr>
              <w:ind w:firstLine="0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«Физическое развитие»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Физическая культура</w:t>
            </w:r>
          </w:p>
          <w:p w:rsidR="004E29C8" w:rsidRPr="003574C8" w:rsidRDefault="00A85757" w:rsidP="00874BF7">
            <w:pPr>
              <w:ind w:firstLine="0"/>
              <w:jc w:val="left"/>
              <w:rPr>
                <w:b/>
                <w:lang w:val="ru-RU" w:eastAsia="ru-RU"/>
              </w:rPr>
            </w:pPr>
            <w:r>
              <w:rPr>
                <w:lang w:val="ru-RU" w:eastAsia="ru-RU"/>
              </w:rPr>
              <w:t>п</w:t>
            </w:r>
            <w:r w:rsidR="004E29C8" w:rsidRPr="003574C8">
              <w:rPr>
                <w:lang w:val="ru-RU" w:eastAsia="ru-RU"/>
              </w:rPr>
              <w:t xml:space="preserve">о плану инструктора по </w:t>
            </w:r>
            <w:r w:rsidR="00874BF7" w:rsidRPr="003574C8">
              <w:rPr>
                <w:lang w:val="ru-RU" w:eastAsia="ru-RU"/>
              </w:rPr>
              <w:t>физической культуре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Беседа «Польза овощей и фруктов для нашего организма». </w:t>
            </w:r>
          </w:p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Цель: формирование представления о здоровом образе жизни.</w:t>
            </w:r>
          </w:p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Пальчиковая гимнастика “Хозяйка однажды с базара пришла”, «Капуста», "Компот", «Пальчики в саду».</w:t>
            </w:r>
          </w:p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Цель: развитие моторики.</w:t>
            </w:r>
          </w:p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П/и  «Кто скорее соберет» </w:t>
            </w:r>
          </w:p>
          <w:p w:rsidR="004E29C8" w:rsidRPr="003574C8" w:rsidRDefault="009D5B58" w:rsidP="00E47854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Цель: формировать умение </w:t>
            </w:r>
            <w:r w:rsidR="004E29C8" w:rsidRPr="003574C8">
              <w:rPr>
                <w:lang w:val="ru-RU" w:eastAsia="ru-RU"/>
              </w:rPr>
              <w:t xml:space="preserve">детей группировать овощи и фрукты, воспитывать быстроту реакции на слово воспитателя, выдержку, </w:t>
            </w:r>
            <w:r w:rsidR="004E29C8" w:rsidRPr="003574C8">
              <w:rPr>
                <w:lang w:val="ru-RU" w:eastAsia="ru-RU"/>
              </w:rPr>
              <w:lastRenderedPageBreak/>
              <w:t>дисциплинированность.</w:t>
            </w:r>
          </w:p>
          <w:p w:rsidR="008168FC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П/и  «Баба сеяла горох» </w:t>
            </w:r>
          </w:p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Цель:  развитие ловкости, быстроты реакции, внимания; воспитывать честность при выполнении правил игры.</w:t>
            </w:r>
          </w:p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П/и  «Огород у нас в порядке» Цель: развитие  внимания, способности  координировать свои движения с движениями других детей. </w:t>
            </w:r>
          </w:p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П/и  «Огород</w:t>
            </w:r>
            <w:r w:rsidRPr="003574C8">
              <w:rPr>
                <w:i/>
                <w:lang w:val="ru-RU" w:eastAsia="ru-RU"/>
              </w:rPr>
              <w:t>»</w:t>
            </w:r>
            <w:r w:rsidRPr="003574C8">
              <w:rPr>
                <w:lang w:val="ru-RU" w:eastAsia="ru-RU"/>
              </w:rPr>
              <w:t xml:space="preserve"> Цель: развитие координации движений, умения действовать по команде. </w:t>
            </w:r>
          </w:p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П/и  «Посади и собери картофель» </w:t>
            </w:r>
          </w:p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Цель: развитие  ловкости, быстроты движений, упражнять в ориентировании по плану.</w:t>
            </w:r>
          </w:p>
          <w:p w:rsidR="004E29C8" w:rsidRPr="003574C8" w:rsidRDefault="004E29C8" w:rsidP="008168FC">
            <w:pPr>
              <w:ind w:firstLine="0"/>
              <w:jc w:val="left"/>
              <w:rPr>
                <w:lang w:val="ru-RU" w:eastAsia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lastRenderedPageBreak/>
              <w:t>Иллюстрации овощей и фруктов.</w:t>
            </w:r>
          </w:p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Атрибуты к подвижным играм.</w:t>
            </w:r>
          </w:p>
          <w:p w:rsidR="004E29C8" w:rsidRPr="003574C8" w:rsidRDefault="004E29C8" w:rsidP="00E47854">
            <w:pPr>
              <w:jc w:val="left"/>
              <w:rPr>
                <w:lang w:val="ru-RU" w:eastAsia="ru-RU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Родителям рекомендуется:</w:t>
            </w:r>
            <w:r w:rsidRPr="003574C8">
              <w:rPr>
                <w:lang w:val="ru-RU" w:eastAsia="ru-RU"/>
              </w:rPr>
              <w:br/>
              <w:t>рассмотреть с ребенком натуральные овощи, фрукты, ягоды;</w:t>
            </w:r>
            <w:r w:rsidRPr="003574C8">
              <w:rPr>
                <w:lang w:val="ru-RU" w:eastAsia="ru-RU"/>
              </w:rPr>
              <w:br/>
              <w:t>повторить обобщающие слова — «овощи», «фрукты», «ягоды»;</w:t>
            </w:r>
            <w:r w:rsidRPr="003574C8">
              <w:rPr>
                <w:lang w:val="ru-RU" w:eastAsia="ru-RU"/>
              </w:rPr>
              <w:br/>
              <w:t xml:space="preserve">обратить внимание на их форму, размер, цвет, запах и вкус. </w:t>
            </w:r>
          </w:p>
          <w:p w:rsidR="004E29C8" w:rsidRPr="003574C8" w:rsidRDefault="004E29C8" w:rsidP="00E4785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Предложить родителям по возможности сходить вместе с ребенком на овощной </w:t>
            </w:r>
            <w:r w:rsidRPr="003574C8">
              <w:rPr>
                <w:lang w:val="ru-RU" w:eastAsia="ru-RU"/>
              </w:rPr>
              <w:lastRenderedPageBreak/>
              <w:t>рынок и посмотреть, какие овощи, фрукты и ягоды там продают.</w:t>
            </w:r>
            <w:r w:rsidRPr="003574C8">
              <w:rPr>
                <w:lang w:val="ru-RU" w:eastAsia="ru-RU"/>
              </w:rPr>
              <w:br/>
            </w:r>
            <w:r w:rsidRPr="003574C8">
              <w:rPr>
                <w:lang w:val="ru-RU" w:eastAsia="ru-RU"/>
              </w:rPr>
              <w:br/>
              <w:t>Рассказать ребенку, какие блюда можно приготовить из овощей, фруктов и ягод.</w:t>
            </w:r>
            <w:r w:rsidRPr="003574C8">
              <w:rPr>
                <w:lang w:val="ru-RU" w:eastAsia="ru-RU"/>
              </w:rPr>
              <w:br/>
            </w:r>
            <w:r w:rsidRPr="003574C8">
              <w:rPr>
                <w:lang w:val="ru-RU" w:eastAsia="ru-RU"/>
              </w:rPr>
              <w:br/>
            </w:r>
          </w:p>
        </w:tc>
      </w:tr>
    </w:tbl>
    <w:p w:rsidR="00E76CC1" w:rsidRPr="003574C8" w:rsidRDefault="00E76CC1" w:rsidP="0026204E">
      <w:pPr>
        <w:ind w:firstLine="0"/>
        <w:jc w:val="left"/>
        <w:rPr>
          <w:b/>
          <w:lang w:val="ru-RU" w:eastAsia="ru-RU"/>
        </w:rPr>
      </w:pPr>
    </w:p>
    <w:p w:rsidR="0027327A" w:rsidRDefault="0027327A" w:rsidP="008168FC">
      <w:pPr>
        <w:ind w:firstLine="0"/>
        <w:rPr>
          <w:b/>
          <w:bCs/>
          <w:lang w:val="ru-RU" w:eastAsia="ru-RU"/>
        </w:rPr>
      </w:pPr>
    </w:p>
    <w:p w:rsidR="00CD6B84" w:rsidRDefault="00CD6B84" w:rsidP="008168FC">
      <w:pPr>
        <w:ind w:firstLine="0"/>
        <w:rPr>
          <w:b/>
          <w:bCs/>
          <w:lang w:val="ru-RU" w:eastAsia="ru-RU"/>
        </w:rPr>
      </w:pPr>
    </w:p>
    <w:p w:rsidR="00CD6B84" w:rsidRDefault="00CD6B84" w:rsidP="008168FC">
      <w:pPr>
        <w:ind w:firstLine="0"/>
        <w:rPr>
          <w:b/>
          <w:bCs/>
          <w:lang w:val="ru-RU" w:eastAsia="ru-RU"/>
        </w:rPr>
      </w:pPr>
    </w:p>
    <w:p w:rsidR="00CD6B84" w:rsidRDefault="00CD6B84" w:rsidP="008168FC">
      <w:pPr>
        <w:ind w:firstLine="0"/>
        <w:rPr>
          <w:b/>
          <w:bCs/>
          <w:lang w:val="ru-RU" w:eastAsia="ru-RU"/>
        </w:rPr>
      </w:pPr>
    </w:p>
    <w:p w:rsidR="00CD6B84" w:rsidRDefault="00CD6B84" w:rsidP="008168FC">
      <w:pPr>
        <w:ind w:firstLine="0"/>
        <w:rPr>
          <w:b/>
          <w:bCs/>
          <w:lang w:val="ru-RU" w:eastAsia="ru-RU"/>
        </w:rPr>
      </w:pPr>
    </w:p>
    <w:p w:rsidR="00CD6B84" w:rsidRDefault="00CD6B84" w:rsidP="008168FC">
      <w:pPr>
        <w:ind w:firstLine="0"/>
        <w:rPr>
          <w:b/>
          <w:bCs/>
          <w:lang w:val="ru-RU" w:eastAsia="ru-RU"/>
        </w:rPr>
      </w:pPr>
    </w:p>
    <w:p w:rsidR="00CD6B84" w:rsidRDefault="00CD6B84" w:rsidP="008168FC">
      <w:pPr>
        <w:ind w:firstLine="0"/>
        <w:rPr>
          <w:b/>
          <w:bCs/>
          <w:lang w:val="ru-RU" w:eastAsia="ru-RU"/>
        </w:rPr>
      </w:pPr>
    </w:p>
    <w:p w:rsidR="00CD6B84" w:rsidRDefault="00CD6B84" w:rsidP="008168FC">
      <w:pPr>
        <w:ind w:firstLine="0"/>
        <w:rPr>
          <w:b/>
          <w:bCs/>
          <w:lang w:val="ru-RU" w:eastAsia="ru-RU"/>
        </w:rPr>
      </w:pPr>
    </w:p>
    <w:p w:rsidR="00CD6B84" w:rsidRDefault="00CD6B84" w:rsidP="008168FC">
      <w:pPr>
        <w:ind w:firstLine="0"/>
        <w:rPr>
          <w:b/>
          <w:bCs/>
          <w:lang w:val="ru-RU" w:eastAsia="ru-RU"/>
        </w:rPr>
      </w:pPr>
    </w:p>
    <w:p w:rsidR="00CD6B84" w:rsidRDefault="00CD6B84" w:rsidP="008168FC">
      <w:pPr>
        <w:ind w:firstLine="0"/>
        <w:rPr>
          <w:b/>
          <w:bCs/>
          <w:lang w:val="ru-RU" w:eastAsia="ru-RU"/>
        </w:rPr>
      </w:pPr>
    </w:p>
    <w:p w:rsidR="00CD6B84" w:rsidRDefault="00CD6B84" w:rsidP="008168FC">
      <w:pPr>
        <w:ind w:firstLine="0"/>
        <w:rPr>
          <w:b/>
          <w:bCs/>
          <w:lang w:val="ru-RU" w:eastAsia="ru-RU"/>
        </w:rPr>
      </w:pPr>
    </w:p>
    <w:p w:rsidR="00CD6B84" w:rsidRDefault="00CD6B84" w:rsidP="008168FC">
      <w:pPr>
        <w:ind w:firstLine="0"/>
        <w:rPr>
          <w:b/>
          <w:bCs/>
          <w:lang w:val="ru-RU" w:eastAsia="ru-RU"/>
        </w:rPr>
      </w:pPr>
    </w:p>
    <w:p w:rsidR="00CD6B84" w:rsidRDefault="00CD6B84" w:rsidP="008168FC">
      <w:pPr>
        <w:ind w:firstLine="0"/>
        <w:rPr>
          <w:b/>
          <w:bCs/>
          <w:lang w:val="ru-RU" w:eastAsia="ru-RU"/>
        </w:rPr>
      </w:pPr>
    </w:p>
    <w:p w:rsidR="00CD6B84" w:rsidRDefault="00CD6B84" w:rsidP="008168FC">
      <w:pPr>
        <w:ind w:firstLine="0"/>
        <w:rPr>
          <w:b/>
          <w:bCs/>
          <w:lang w:val="ru-RU" w:eastAsia="ru-RU"/>
        </w:rPr>
      </w:pPr>
    </w:p>
    <w:p w:rsidR="00CD6B84" w:rsidRPr="003574C8" w:rsidRDefault="00CD6B84" w:rsidP="008168FC">
      <w:pPr>
        <w:ind w:firstLine="0"/>
        <w:rPr>
          <w:b/>
          <w:bCs/>
          <w:lang w:val="ru-RU" w:eastAsia="ru-RU"/>
        </w:rPr>
      </w:pPr>
    </w:p>
    <w:p w:rsidR="0027327A" w:rsidRPr="00C94BCD" w:rsidRDefault="0027327A" w:rsidP="00C94BCD">
      <w:pPr>
        <w:ind w:firstLine="0"/>
        <w:jc w:val="center"/>
        <w:rPr>
          <w:b/>
          <w:bCs/>
          <w:sz w:val="28"/>
          <w:szCs w:val="28"/>
          <w:lang w:val="ru-RU" w:eastAsia="ru-RU"/>
        </w:rPr>
      </w:pPr>
      <w:r w:rsidRPr="00C94BCD">
        <w:rPr>
          <w:b/>
          <w:bCs/>
          <w:sz w:val="28"/>
          <w:szCs w:val="28"/>
          <w:lang w:val="ru-RU" w:eastAsia="ru-RU"/>
        </w:rPr>
        <w:lastRenderedPageBreak/>
        <w:t>Сентябрь</w:t>
      </w:r>
    </w:p>
    <w:p w:rsidR="0027327A" w:rsidRPr="00C94BCD" w:rsidRDefault="0027327A" w:rsidP="00C94BCD">
      <w:pPr>
        <w:ind w:firstLine="0"/>
        <w:jc w:val="center"/>
        <w:rPr>
          <w:b/>
          <w:bCs/>
          <w:sz w:val="28"/>
          <w:szCs w:val="28"/>
          <w:lang w:val="ru-RU" w:eastAsia="ru-RU"/>
        </w:rPr>
      </w:pPr>
      <w:r w:rsidRPr="00C94BCD">
        <w:rPr>
          <w:b/>
          <w:bCs/>
          <w:sz w:val="28"/>
          <w:szCs w:val="28"/>
          <w:lang w:val="ru-RU" w:eastAsia="ru-RU"/>
        </w:rPr>
        <w:t xml:space="preserve"> 4 неделя</w:t>
      </w:r>
    </w:p>
    <w:p w:rsidR="0027327A" w:rsidRPr="00C94BCD" w:rsidRDefault="0027327A" w:rsidP="00C94BCD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BC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="00E84441" w:rsidRPr="00701A9B">
        <w:rPr>
          <w:rFonts w:ascii="Times New Roman" w:eastAsia="Times New Roman" w:hAnsi="Times New Roman" w:cs="Times New Roman"/>
          <w:sz w:val="28"/>
          <w:szCs w:val="28"/>
        </w:rPr>
        <w:t>Осенний лес</w:t>
      </w:r>
    </w:p>
    <w:p w:rsidR="0027327A" w:rsidRDefault="0027327A" w:rsidP="002105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4BC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="00C2133B" w:rsidRPr="00C94BCD"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="00E84441" w:rsidRPr="00C94BCD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C2133B" w:rsidRPr="00C94BCD">
        <w:rPr>
          <w:rFonts w:ascii="Times New Roman" w:hAnsi="Times New Roman" w:cs="Times New Roman"/>
          <w:sz w:val="28"/>
          <w:szCs w:val="28"/>
        </w:rPr>
        <w:t>й</w:t>
      </w:r>
      <w:r w:rsidR="00E84441" w:rsidRPr="00C94BCD">
        <w:rPr>
          <w:rFonts w:ascii="Times New Roman" w:hAnsi="Times New Roman" w:cs="Times New Roman"/>
          <w:sz w:val="28"/>
          <w:szCs w:val="28"/>
        </w:rPr>
        <w:t xml:space="preserve"> о правилах безопасного п</w:t>
      </w:r>
      <w:r w:rsidR="00C2133B" w:rsidRPr="00C94BCD">
        <w:rPr>
          <w:rFonts w:ascii="Times New Roman" w:hAnsi="Times New Roman" w:cs="Times New Roman"/>
          <w:sz w:val="28"/>
          <w:szCs w:val="28"/>
        </w:rPr>
        <w:t>оведения на природе. Воспитание</w:t>
      </w:r>
      <w:r w:rsidR="00E84441" w:rsidRPr="00C94BCD">
        <w:rPr>
          <w:rFonts w:ascii="Times New Roman" w:hAnsi="Times New Roman" w:cs="Times New Roman"/>
          <w:sz w:val="28"/>
          <w:szCs w:val="28"/>
        </w:rPr>
        <w:t xml:space="preserve"> бережное отношение к природе. </w:t>
      </w:r>
      <w:r w:rsidR="00C2133B" w:rsidRPr="00C94BCD">
        <w:rPr>
          <w:rFonts w:ascii="Times New Roman" w:hAnsi="Times New Roman" w:cs="Times New Roman"/>
          <w:sz w:val="28"/>
          <w:szCs w:val="28"/>
        </w:rPr>
        <w:t>Формирование</w:t>
      </w:r>
      <w:r w:rsidR="00E84441" w:rsidRPr="00C94BCD">
        <w:rPr>
          <w:rFonts w:ascii="Times New Roman" w:hAnsi="Times New Roman" w:cs="Times New Roman"/>
          <w:sz w:val="28"/>
          <w:szCs w:val="28"/>
        </w:rPr>
        <w:t xml:space="preserve"> элементарны</w:t>
      </w:r>
      <w:r w:rsidR="00C2133B" w:rsidRPr="00C94BCD">
        <w:rPr>
          <w:rFonts w:ascii="Times New Roman" w:hAnsi="Times New Roman" w:cs="Times New Roman"/>
          <w:sz w:val="28"/>
          <w:szCs w:val="28"/>
        </w:rPr>
        <w:t>х экологических</w:t>
      </w:r>
      <w:r w:rsidR="00E84441" w:rsidRPr="00C94BCD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C2133B" w:rsidRPr="00C94BCD">
        <w:rPr>
          <w:rFonts w:ascii="Times New Roman" w:hAnsi="Times New Roman" w:cs="Times New Roman"/>
          <w:sz w:val="28"/>
          <w:szCs w:val="28"/>
        </w:rPr>
        <w:t>й. Закрепление представлений</w:t>
      </w:r>
      <w:r w:rsidR="00E84441" w:rsidRPr="00C94BCD">
        <w:rPr>
          <w:rFonts w:ascii="Times New Roman" w:hAnsi="Times New Roman" w:cs="Times New Roman"/>
          <w:sz w:val="28"/>
          <w:szCs w:val="28"/>
        </w:rPr>
        <w:t xml:space="preserve"> о жизни лесных обитателей осенью.</w:t>
      </w:r>
      <w:r w:rsidR="000F256B" w:rsidRPr="00210565">
        <w:rPr>
          <w:rFonts w:ascii="Times New Roman" w:hAnsi="Times New Roman" w:cs="Times New Roman"/>
          <w:sz w:val="28"/>
          <w:szCs w:val="28"/>
        </w:rPr>
        <w:t>Расширение  представлений</w:t>
      </w:r>
      <w:r w:rsidR="00E84441" w:rsidRPr="00210565">
        <w:rPr>
          <w:rFonts w:ascii="Times New Roman" w:hAnsi="Times New Roman" w:cs="Times New Roman"/>
          <w:sz w:val="28"/>
          <w:szCs w:val="28"/>
        </w:rPr>
        <w:t xml:space="preserve"> о профессии лесника, о лесных дарах , используемых человеком. Грибы и ягоды.</w:t>
      </w:r>
    </w:p>
    <w:p w:rsidR="00405B20" w:rsidRDefault="00405B20" w:rsidP="0021056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B20">
        <w:rPr>
          <w:rFonts w:ascii="Times New Roman" w:hAnsi="Times New Roman" w:cs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«Подарки осени»</w:t>
      </w:r>
    </w:p>
    <w:p w:rsidR="00BB7BA6" w:rsidRPr="00405B20" w:rsidRDefault="00BB7BA6" w:rsidP="0021056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35"/>
        <w:gridCol w:w="3969"/>
        <w:gridCol w:w="3543"/>
        <w:gridCol w:w="3119"/>
        <w:gridCol w:w="2551"/>
      </w:tblGrid>
      <w:tr w:rsidR="0027327A" w:rsidRPr="003574C8" w:rsidTr="004B527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Образователь</w:t>
            </w:r>
          </w:p>
          <w:p w:rsidR="0027327A" w:rsidRPr="003574C8" w:rsidRDefault="0027327A" w:rsidP="004B5270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ные области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Непосредственно образовательная деятельность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jc w:val="center"/>
              <w:rPr>
                <w:b/>
                <w:lang w:eastAsia="ru-RU"/>
              </w:rPr>
            </w:pPr>
            <w:r w:rsidRPr="003574C8">
              <w:rPr>
                <w:b/>
                <w:lang w:eastAsia="ru-RU"/>
              </w:rPr>
              <w:t>Взаимодействие с родителями</w:t>
            </w:r>
          </w:p>
        </w:tc>
      </w:tr>
      <w:tr w:rsidR="0027327A" w:rsidRPr="00D1518D" w:rsidTr="004B5270">
        <w:trPr>
          <w:trHeight w:val="487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E84441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eastAsia="ru-RU"/>
              </w:rPr>
              <w:t>«Социал</w:t>
            </w:r>
            <w:r w:rsidRPr="003574C8">
              <w:rPr>
                <w:b/>
                <w:lang w:val="ru-RU" w:eastAsia="ru-RU"/>
              </w:rPr>
              <w:t>ьно-коммуникативное развитие</w:t>
            </w:r>
            <w:r w:rsidRPr="003574C8">
              <w:rPr>
                <w:b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jc w:val="left"/>
              <w:rPr>
                <w:b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Игры-ситуации</w:t>
            </w:r>
            <w:r w:rsidR="000F256B" w:rsidRPr="003574C8">
              <w:rPr>
                <w:lang w:val="ru-RU" w:eastAsia="ru-RU"/>
              </w:rPr>
              <w:t xml:space="preserve"> «Лиса с лисятами» «Медведица с медвежатами»</w:t>
            </w:r>
          </w:p>
          <w:p w:rsidR="0027327A" w:rsidRPr="003574C8" w:rsidRDefault="000F256B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Цель: Развитие  игровых умений детей, умения</w:t>
            </w:r>
            <w:r w:rsidR="0027327A" w:rsidRPr="003574C8">
              <w:rPr>
                <w:lang w:val="ru-RU" w:eastAsia="ru-RU"/>
              </w:rPr>
              <w:t xml:space="preserve"> слушать воспитателя, отвечать на вопросы, повторять за ним.</w:t>
            </w:r>
          </w:p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Зенина</w:t>
            </w:r>
          </w:p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Беседа о </w:t>
            </w:r>
            <w:r w:rsidR="000F256B" w:rsidRPr="003574C8">
              <w:rPr>
                <w:lang w:val="ru-RU" w:eastAsia="ru-RU"/>
              </w:rPr>
              <w:t xml:space="preserve">диких </w:t>
            </w:r>
            <w:r w:rsidRPr="003574C8">
              <w:rPr>
                <w:lang w:val="ru-RU" w:eastAsia="ru-RU"/>
              </w:rPr>
              <w:t xml:space="preserve">животных, </w:t>
            </w:r>
          </w:p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Д/и «Где, чей домик?»</w:t>
            </w:r>
          </w:p>
          <w:p w:rsidR="00A8394F" w:rsidRPr="003574C8" w:rsidRDefault="000F256B" w:rsidP="000F256B">
            <w:pPr>
              <w:ind w:firstLine="0"/>
              <w:jc w:val="left"/>
              <w:rPr>
                <w:rFonts w:ascii="Arial" w:hAnsi="Arial" w:cs="Arial"/>
                <w:color w:val="000000"/>
                <w:shd w:val="clear" w:color="auto" w:fill="FFFFFF"/>
                <w:lang w:val="ru-RU" w:eastAsia="ru-RU"/>
              </w:rPr>
            </w:pPr>
            <w:r w:rsidRPr="003574C8">
              <w:rPr>
                <w:lang w:val="ru-RU" w:eastAsia="ru-RU"/>
              </w:rPr>
              <w:t>С\р игра «В лесу»</w:t>
            </w:r>
          </w:p>
          <w:p w:rsidR="0027327A" w:rsidRPr="003574C8" w:rsidRDefault="00A8394F" w:rsidP="009D5B58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color w:val="000000"/>
                <w:shd w:val="clear" w:color="auto" w:fill="FFFFFF"/>
                <w:lang w:val="ru-RU" w:eastAsia="ru-RU"/>
              </w:rPr>
              <w:t>Задачи: развивать у детей</w:t>
            </w:r>
            <w:r w:rsidR="009D5B58">
              <w:rPr>
                <w:color w:val="000000"/>
                <w:shd w:val="clear" w:color="auto" w:fill="FFFFFF"/>
                <w:lang w:val="ru-RU" w:eastAsia="ru-RU"/>
              </w:rPr>
              <w:t xml:space="preserve"> самостоятельность в игре, </w:t>
            </w:r>
            <w:r w:rsidRPr="003574C8">
              <w:rPr>
                <w:color w:val="000000"/>
                <w:shd w:val="clear" w:color="auto" w:fill="FFFFFF"/>
                <w:lang w:val="ru-RU" w:eastAsia="ru-RU"/>
              </w:rPr>
              <w:t xml:space="preserve">уточнить особенности поведения в лесу и </w:t>
            </w:r>
            <w:r w:rsidR="009D5B58">
              <w:rPr>
                <w:color w:val="000000"/>
                <w:shd w:val="clear" w:color="auto" w:fill="FFFFFF"/>
                <w:lang w:val="ru-RU" w:eastAsia="ru-RU"/>
              </w:rPr>
              <w:t xml:space="preserve">правил сбора в лес; формировать умение </w:t>
            </w:r>
            <w:r w:rsidRPr="003574C8">
              <w:rPr>
                <w:color w:val="000000"/>
                <w:shd w:val="clear" w:color="auto" w:fill="FFFFFF"/>
                <w:lang w:val="ru-RU" w:eastAsia="ru-RU"/>
              </w:rPr>
              <w:t xml:space="preserve"> коллективной игре, внимательному отношению друг к другу.</w:t>
            </w:r>
            <w:r w:rsidRPr="003574C8">
              <w:rPr>
                <w:color w:val="000000"/>
                <w:lang w:eastAsia="ru-RU"/>
              </w:rPr>
              <w:t> </w:t>
            </w:r>
            <w:r w:rsidRPr="003574C8">
              <w:rPr>
                <w:color w:val="000000"/>
                <w:shd w:val="clear" w:color="auto" w:fill="FFFFFF"/>
                <w:lang w:val="ru-RU" w:eastAsia="ru-RU"/>
              </w:rPr>
              <w:t>Настольно-печатная игра «Животные наших лесов», лото «Кто где живёт»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Инвентарь, игрушки: мишка, заяц, волк, лиса, мед.принадлежности.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Привлечь родителей к организации фотовыставки «</w:t>
            </w:r>
            <w:r w:rsidR="00A8394F" w:rsidRPr="003574C8">
              <w:rPr>
                <w:lang w:val="ru-RU" w:eastAsia="ru-RU"/>
              </w:rPr>
              <w:t>Осень золотая</w:t>
            </w:r>
            <w:r w:rsidRPr="003574C8">
              <w:rPr>
                <w:lang w:val="ru-RU" w:eastAsia="ru-RU"/>
              </w:rPr>
              <w:t>»</w:t>
            </w:r>
            <w:r w:rsidR="00A8394F" w:rsidRPr="003574C8">
              <w:rPr>
                <w:lang w:val="ru-RU" w:eastAsia="ru-RU"/>
              </w:rPr>
              <w:t>, «Как у нас в лесочке выросли грибочки»</w:t>
            </w: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</w:tc>
      </w:tr>
      <w:tr w:rsidR="0027327A" w:rsidRPr="00D1518D" w:rsidTr="004B527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210565">
            <w:pPr>
              <w:ind w:firstLine="0"/>
              <w:rPr>
                <w:b/>
                <w:lang w:eastAsia="ru-RU"/>
              </w:rPr>
            </w:pPr>
            <w:r w:rsidRPr="003574C8">
              <w:rPr>
                <w:b/>
                <w:lang w:eastAsia="ru-RU"/>
              </w:rPr>
              <w:lastRenderedPageBreak/>
              <w:t>«Позна</w:t>
            </w:r>
            <w:r w:rsidRPr="003574C8">
              <w:rPr>
                <w:b/>
                <w:lang w:val="ru-RU" w:eastAsia="ru-RU"/>
              </w:rPr>
              <w:t>вательное развитие</w:t>
            </w:r>
            <w:r w:rsidRPr="003574C8">
              <w:rPr>
                <w:b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6F2E32" w:rsidP="004B52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A8394F" w:rsidRPr="003574C8" w:rsidRDefault="0027327A" w:rsidP="00A8394F">
            <w:pPr>
              <w:pStyle w:val="2"/>
              <w:spacing w:before="75" w:after="75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Тема:</w:t>
            </w:r>
            <w:r w:rsidR="00A8394F" w:rsidRPr="003574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«Путешествие в осенний лес»</w:t>
            </w:r>
          </w:p>
          <w:p w:rsidR="00A8394F" w:rsidRPr="003574C8" w:rsidRDefault="00A8394F" w:rsidP="00A8394F">
            <w:pPr>
              <w:pStyle w:val="a5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b/>
                <w:color w:val="auto"/>
              </w:rPr>
              <w:t>Задачи:</w:t>
            </w:r>
            <w:r w:rsidRPr="003574C8">
              <w:rPr>
                <w:color w:val="auto"/>
              </w:rPr>
              <w:t xml:space="preserve"> уточнить знание детей о видах деревьев, диких животных и птицах; Сформировать у детей обобщенное представление о лесе и его обитателях. Воспитывать у детей бережное отношение к природе; способствовать формированию доброго и заботливого отношения к животным и птицам</w:t>
            </w:r>
          </w:p>
          <w:p w:rsidR="00A8394F" w:rsidRPr="00354CE2" w:rsidRDefault="00E51C84" w:rsidP="00E51C84">
            <w:pPr>
              <w:ind w:firstLine="0"/>
              <w:rPr>
                <w:lang w:val="ru-RU"/>
              </w:rPr>
            </w:pPr>
            <w:r w:rsidRPr="00354CE2">
              <w:rPr>
                <w:lang w:val="ru-RU"/>
              </w:rPr>
              <w:t>Л</w:t>
            </w:r>
            <w:r w:rsidR="00ED3659" w:rsidRPr="00354CE2">
              <w:rPr>
                <w:lang w:val="ru-RU"/>
              </w:rPr>
              <w:t>ит</w:t>
            </w:r>
            <w:r w:rsidR="00354CE2">
              <w:rPr>
                <w:lang w:val="ru-RU"/>
              </w:rPr>
              <w:t>. Соломенникова 33</w:t>
            </w:r>
          </w:p>
          <w:p w:rsidR="0027327A" w:rsidRPr="003574C8" w:rsidRDefault="00364D8B" w:rsidP="004B52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27327A"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ЭМП </w:t>
            </w:r>
          </w:p>
          <w:p w:rsidR="009D54D3" w:rsidRPr="003574C8" w:rsidRDefault="009D54D3" w:rsidP="009D54D3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Тема: </w:t>
            </w:r>
            <w:r w:rsidRPr="003574C8">
              <w:rPr>
                <w:lang w:val="ru-RU" w:eastAsia="ru-RU"/>
              </w:rPr>
              <w:t>«Сравнение предметов по высоте».</w:t>
            </w:r>
          </w:p>
          <w:p w:rsidR="009D54D3" w:rsidRPr="003574C8" w:rsidRDefault="009D54D3" w:rsidP="009D54D3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Задачи</w:t>
            </w:r>
            <w:r w:rsidRPr="001841B1">
              <w:rPr>
                <w:b/>
                <w:lang w:val="ru-RU" w:eastAsia="ru-RU"/>
              </w:rPr>
              <w:t>:</w:t>
            </w:r>
            <w:r w:rsidR="001841B1" w:rsidRPr="001841B1">
              <w:rPr>
                <w:lang w:val="ru-RU" w:eastAsia="ru-RU"/>
              </w:rPr>
              <w:t>формировать умение</w:t>
            </w:r>
            <w:r w:rsidRPr="003574C8">
              <w:rPr>
                <w:lang w:val="ru-RU" w:eastAsia="ru-RU"/>
              </w:rPr>
              <w:t xml:space="preserve"> различать и называть геометрические фигуры: круг, квадрат, треугольник; совершенствовать умение сравнивать два предмета по длине и ширине, обозначать результаты сравнения словами: длинный -короткий,  длиннее  -короче; широкий -узкий, шире -уже; развивать умение сравнивать предметы по цвету, форме и пространственному  расположению.</w:t>
            </w:r>
          </w:p>
          <w:p w:rsidR="0027327A" w:rsidRPr="003574C8" w:rsidRDefault="009D54D3" w:rsidP="002370D5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Лит-ра: Помораева стр.14.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Рассматривание </w:t>
            </w:r>
            <w:r w:rsidR="00A8394F" w:rsidRPr="003574C8">
              <w:rPr>
                <w:lang w:val="ru-RU" w:eastAsia="ru-RU"/>
              </w:rPr>
              <w:t>осенних деревьев, листьев.</w:t>
            </w:r>
            <w:r w:rsidR="00A8394F" w:rsidRPr="003574C8">
              <w:rPr>
                <w:color w:val="000000"/>
                <w:shd w:val="clear" w:color="auto" w:fill="FFFFFF"/>
                <w:lang w:val="ru-RU" w:eastAsia="ru-RU"/>
              </w:rPr>
              <w:t>Беседа:</w:t>
            </w:r>
            <w:r w:rsidR="00A8394F" w:rsidRPr="003574C8">
              <w:rPr>
                <w:color w:val="000000"/>
                <w:shd w:val="clear" w:color="auto" w:fill="FFFFFF"/>
                <w:lang w:eastAsia="ru-RU"/>
              </w:rPr>
              <w:t>  </w:t>
            </w:r>
            <w:r w:rsidR="00A8394F" w:rsidRPr="003574C8">
              <w:rPr>
                <w:color w:val="000000"/>
                <w:shd w:val="clear" w:color="auto" w:fill="FFFFFF"/>
                <w:lang w:val="ru-RU" w:eastAsia="ru-RU"/>
              </w:rPr>
              <w:t>«Кому полезны грибы», «Правила поведения в лесу»</w:t>
            </w:r>
            <w:r w:rsidR="00A8394F" w:rsidRPr="003574C8">
              <w:rPr>
                <w:lang w:val="ru-RU" w:eastAsia="ru-RU"/>
              </w:rPr>
              <w:br/>
            </w:r>
            <w:r w:rsidRPr="003574C8">
              <w:rPr>
                <w:lang w:val="ru-RU" w:eastAsia="ru-RU"/>
              </w:rPr>
              <w:t>Д. игра «</w:t>
            </w:r>
            <w:r w:rsidR="00A8394F" w:rsidRPr="003574C8">
              <w:rPr>
                <w:lang w:val="ru-RU" w:eastAsia="ru-RU"/>
              </w:rPr>
              <w:t xml:space="preserve">Дикие </w:t>
            </w:r>
            <w:r w:rsidRPr="003574C8">
              <w:rPr>
                <w:lang w:val="ru-RU" w:eastAsia="ru-RU"/>
              </w:rPr>
              <w:t xml:space="preserve"> животные и их детёныши», «Что лишнее?», «Кто чем питается?»</w:t>
            </w:r>
          </w:p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«Составь картинку»</w:t>
            </w:r>
          </w:p>
          <w:p w:rsidR="0027327A" w:rsidRPr="003574C8" w:rsidRDefault="00A8394F" w:rsidP="004B5270">
            <w:pPr>
              <w:ind w:firstLine="0"/>
              <w:jc w:val="left"/>
              <w:rPr>
                <w:lang w:val="ru-RU" w:eastAsia="ru-RU"/>
              </w:rPr>
            </w:pPr>
            <w:r w:rsidRPr="00A42409">
              <w:rPr>
                <w:shd w:val="clear" w:color="auto" w:fill="FFFFFF"/>
                <w:lang w:val="ru-RU"/>
              </w:rPr>
              <w:t>Задачи</w:t>
            </w:r>
            <w:r w:rsidR="0027327A" w:rsidRPr="00A42409">
              <w:rPr>
                <w:shd w:val="clear" w:color="auto" w:fill="FFFFFF"/>
                <w:lang w:val="ru-RU"/>
              </w:rPr>
              <w:t>:</w:t>
            </w:r>
            <w:r w:rsidR="0027327A" w:rsidRPr="003574C8">
              <w:rPr>
                <w:shd w:val="clear" w:color="auto" w:fill="FFFFFF"/>
                <w:lang w:val="ru-RU"/>
              </w:rPr>
              <w:t xml:space="preserve"> формировать интерес к домашним животным, воспитывать любовь и бережное отношение.</w:t>
            </w:r>
          </w:p>
          <w:p w:rsidR="0027327A" w:rsidRPr="003574C8" w:rsidRDefault="00A8394F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Игры с пазлами «Мишка косолапый», «Лисичка», «Ежик</w:t>
            </w:r>
            <w:r w:rsidR="0027327A" w:rsidRPr="003574C8">
              <w:rPr>
                <w:lang w:val="ru-RU" w:eastAsia="ru-RU"/>
              </w:rPr>
              <w:t>»</w:t>
            </w:r>
          </w:p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Экскурсия в зоологический уголок детского сада.</w:t>
            </w:r>
          </w:p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Цель: Знакомство с условиями содержания  и ухода за животными.</w:t>
            </w:r>
          </w:p>
          <w:p w:rsidR="0027327A" w:rsidRPr="003574C8" w:rsidRDefault="00D84DFF" w:rsidP="00D84DFF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Рассматривание деревьев на участке д\с. Цель: уточнение знаний детей о строении дерева.</w:t>
            </w:r>
          </w:p>
          <w:p w:rsidR="0027327A" w:rsidRPr="003574C8" w:rsidRDefault="0027327A" w:rsidP="00D84DFF">
            <w:pPr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Иллюстрация с изображением разных животных.</w:t>
            </w:r>
          </w:p>
          <w:p w:rsidR="0027327A" w:rsidRPr="003574C8" w:rsidRDefault="00CE1194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 xml:space="preserve">Внести набор игрушек «Дикие </w:t>
            </w:r>
            <w:r w:rsidR="0027327A" w:rsidRPr="003574C8">
              <w:rPr>
                <w:lang w:val="ru-RU" w:eastAsia="ru-RU"/>
              </w:rPr>
              <w:t xml:space="preserve"> животные», конструктор, пазлы, настольно-печатные игры.</w:t>
            </w:r>
          </w:p>
          <w:p w:rsidR="00CE1194" w:rsidRPr="003574C8" w:rsidRDefault="00CE1194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Иллюстрации к беседе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CE1194" w:rsidP="00210565">
            <w:pPr>
              <w:ind w:firstLine="0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Памятка для родителей «Что должен знать ребенок по теме «Осень».</w:t>
            </w:r>
          </w:p>
          <w:p w:rsidR="00CE1194" w:rsidRPr="003574C8" w:rsidRDefault="00CE1194" w:rsidP="00CE1194">
            <w:pPr>
              <w:rPr>
                <w:lang w:val="ru-RU" w:eastAsia="ru-RU"/>
              </w:rPr>
            </w:pPr>
          </w:p>
          <w:p w:rsidR="00CE1194" w:rsidRPr="003574C8" w:rsidRDefault="00CE1194" w:rsidP="00CE1194">
            <w:pPr>
              <w:rPr>
                <w:lang w:val="ru-RU" w:eastAsia="ru-RU"/>
              </w:rPr>
            </w:pPr>
          </w:p>
          <w:p w:rsidR="00CE1194" w:rsidRPr="003574C8" w:rsidRDefault="00CE1194" w:rsidP="00CE1194">
            <w:pPr>
              <w:rPr>
                <w:lang w:val="ru-RU" w:eastAsia="ru-RU"/>
              </w:rPr>
            </w:pPr>
          </w:p>
          <w:p w:rsidR="00CE1194" w:rsidRPr="003574C8" w:rsidRDefault="00CE1194" w:rsidP="00CE1194">
            <w:pPr>
              <w:rPr>
                <w:lang w:val="ru-RU" w:eastAsia="ru-RU"/>
              </w:rPr>
            </w:pPr>
          </w:p>
          <w:p w:rsidR="00CE1194" w:rsidRPr="003574C8" w:rsidRDefault="00CE1194" w:rsidP="00CE1194">
            <w:pPr>
              <w:rPr>
                <w:lang w:val="ru-RU" w:eastAsia="ru-RU"/>
              </w:rPr>
            </w:pPr>
          </w:p>
          <w:p w:rsidR="00CE1194" w:rsidRPr="003574C8" w:rsidRDefault="00CE1194" w:rsidP="00CE1194">
            <w:pPr>
              <w:rPr>
                <w:lang w:val="ru-RU" w:eastAsia="ru-RU"/>
              </w:rPr>
            </w:pPr>
          </w:p>
          <w:p w:rsidR="00CE1194" w:rsidRPr="003574C8" w:rsidRDefault="00CE1194" w:rsidP="00CE1194">
            <w:pPr>
              <w:rPr>
                <w:lang w:val="ru-RU" w:eastAsia="ru-RU"/>
              </w:rPr>
            </w:pPr>
          </w:p>
          <w:p w:rsidR="00CE1194" w:rsidRPr="003574C8" w:rsidRDefault="00CE1194" w:rsidP="00CE1194">
            <w:pPr>
              <w:rPr>
                <w:lang w:val="ru-RU" w:eastAsia="ru-RU"/>
              </w:rPr>
            </w:pPr>
          </w:p>
          <w:p w:rsidR="00CE1194" w:rsidRPr="003574C8" w:rsidRDefault="00CE1194" w:rsidP="00CE1194">
            <w:pPr>
              <w:rPr>
                <w:lang w:val="ru-RU" w:eastAsia="ru-RU"/>
              </w:rPr>
            </w:pPr>
          </w:p>
          <w:p w:rsidR="00CE1194" w:rsidRPr="003574C8" w:rsidRDefault="00CE1194" w:rsidP="00CE1194">
            <w:pPr>
              <w:rPr>
                <w:lang w:val="ru-RU" w:eastAsia="ru-RU"/>
              </w:rPr>
            </w:pPr>
          </w:p>
          <w:p w:rsidR="00CE1194" w:rsidRPr="003574C8" w:rsidRDefault="00CE1194" w:rsidP="00CE1194">
            <w:pPr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Предложить вместе с детьми посетить осенний парк, лес, собрать листья для гербария.</w:t>
            </w:r>
          </w:p>
        </w:tc>
      </w:tr>
      <w:tr w:rsidR="0027327A" w:rsidRPr="00D1518D" w:rsidTr="004B5270">
        <w:trPr>
          <w:trHeight w:val="2760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rPr>
                <w:b/>
                <w:lang w:val="ru-RU" w:eastAsia="ru-RU"/>
              </w:rPr>
            </w:pPr>
            <w:r w:rsidRPr="003574C8">
              <w:rPr>
                <w:b/>
                <w:lang w:eastAsia="ru-RU"/>
              </w:rPr>
              <w:lastRenderedPageBreak/>
              <w:t>«</w:t>
            </w:r>
            <w:r w:rsidRPr="003574C8">
              <w:rPr>
                <w:b/>
                <w:lang w:val="ru-RU" w:eastAsia="ru-RU"/>
              </w:rPr>
              <w:t>Речевое развитие»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2E32" w:rsidRPr="006F2E32" w:rsidRDefault="006F2E32" w:rsidP="00C94BCD">
            <w:pPr>
              <w:pStyle w:val="a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2E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  <w:p w:rsidR="00C94BCD" w:rsidRDefault="00210565" w:rsidP="00C94BC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Пушкин</w:t>
            </w:r>
            <w:r w:rsidR="00C94BCD" w:rsidRPr="00C9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«Уж небо осенью дышало» (отрывок)</w:t>
            </w:r>
          </w:p>
          <w:p w:rsidR="00C94BCD" w:rsidRPr="00C94BCD" w:rsidRDefault="00C94BCD" w:rsidP="00C94BC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94B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  <w:r w:rsidR="001841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1841B1" w:rsidRPr="00184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умение</w:t>
            </w:r>
            <w:r w:rsidRPr="00C9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слушать стихотворение, передавая интонацией печаль осенней природы, чувствовать, понимать, и воспроизводить образность языка стихотворения; расширять представления о пейзажной лирике А. С. Пушкина.</w:t>
            </w:r>
          </w:p>
          <w:p w:rsidR="00C94BCD" w:rsidRPr="00C94BCD" w:rsidRDefault="00EA299C" w:rsidP="00C94BCD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>Лит.</w:t>
            </w:r>
            <w:r w:rsidRPr="00E15DF7">
              <w:rPr>
                <w:color w:val="FF0000"/>
                <w:lang w:val="ru-RU" w:eastAsia="ru-RU"/>
              </w:rPr>
              <w:t xml:space="preserve"> </w:t>
            </w:r>
            <w:r w:rsidRPr="00466B26">
              <w:rPr>
                <w:lang w:val="ru-RU" w:eastAsia="ru-RU"/>
              </w:rPr>
              <w:t>Гербова</w:t>
            </w:r>
            <w:r w:rsidR="00466B26" w:rsidRPr="00466B26">
              <w:rPr>
                <w:lang w:val="ru-RU" w:eastAsia="ru-RU"/>
              </w:rPr>
              <w:t xml:space="preserve"> 42</w:t>
            </w:r>
          </w:p>
          <w:p w:rsidR="0027327A" w:rsidRPr="003574C8" w:rsidRDefault="0027327A" w:rsidP="002D25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Игровое упражнение «Веселые зверята»</w:t>
            </w:r>
          </w:p>
          <w:p w:rsidR="0027327A" w:rsidRPr="003574C8" w:rsidRDefault="0027327A" w:rsidP="004B5270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Д\и «Животные и их детёныши»</w:t>
            </w:r>
          </w:p>
          <w:p w:rsidR="002D2587" w:rsidRPr="003574C8" w:rsidRDefault="002D2587" w:rsidP="002D25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Рассматривание осенних цветов (листьев). Составление описательного рассказа.</w:t>
            </w:r>
          </w:p>
          <w:p w:rsidR="0027327A" w:rsidRPr="003574C8" w:rsidRDefault="002D2587" w:rsidP="002D2587">
            <w:pPr>
              <w:ind w:firstLine="0"/>
              <w:jc w:val="left"/>
              <w:rPr>
                <w:lang w:val="ru-RU" w:eastAsia="ru-RU"/>
              </w:rPr>
            </w:pPr>
            <w:r w:rsidRPr="003F3CD1">
              <w:rPr>
                <w:lang w:val="ru-RU" w:eastAsia="ru-RU"/>
              </w:rPr>
              <w:t>Задачи:</w:t>
            </w:r>
            <w:r w:rsidRPr="003574C8">
              <w:rPr>
                <w:b/>
                <w:lang w:val="ru-RU" w:eastAsia="ru-RU"/>
              </w:rPr>
              <w:t xml:space="preserve"> </w:t>
            </w:r>
            <w:r w:rsidR="00E83B33">
              <w:rPr>
                <w:lang w:val="ru-RU" w:eastAsia="ru-RU"/>
              </w:rPr>
              <w:t xml:space="preserve">Формировать умение </w:t>
            </w:r>
            <w:r w:rsidRPr="003574C8">
              <w:rPr>
                <w:lang w:val="ru-RU" w:eastAsia="ru-RU"/>
              </w:rPr>
              <w:t xml:space="preserve"> детей рассматривать осенние цветы (листья), отвечать на вопросы воспитателя, слушать его пояснения</w:t>
            </w:r>
            <w:r w:rsidRPr="003574C8">
              <w:rPr>
                <w:lang w:val="ru-RU"/>
              </w:rPr>
              <w:t xml:space="preserve">.2. Развивать умение составлять описательный рассказ из 4-5 предложений.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/>
              </w:rPr>
              <w:t>Пополнить уголок по развитию речи картинами на тему: «</w:t>
            </w:r>
            <w:r w:rsidR="00CE1194" w:rsidRPr="003574C8">
              <w:rPr>
                <w:lang w:val="ru-RU"/>
              </w:rPr>
              <w:t xml:space="preserve">Дикие </w:t>
            </w:r>
            <w:r w:rsidRPr="003574C8">
              <w:rPr>
                <w:lang w:val="ru-RU"/>
              </w:rPr>
              <w:t xml:space="preserve"> животные», дидактическими играми: «Кто где живёт», «Собери картинку»</w:t>
            </w:r>
            <w:r w:rsidR="00CE1194" w:rsidRPr="003574C8">
              <w:rPr>
                <w:lang w:val="ru-RU"/>
              </w:rPr>
              <w:t>, «С какой ветки детки?</w:t>
            </w:r>
            <w:r w:rsidRPr="003574C8">
              <w:rPr>
                <w:lang w:val="ru-RU"/>
              </w:rPr>
              <w:t>»</w:t>
            </w:r>
          </w:p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Тексты для чтения рассказов, разучивания стихотворений.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CE119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/>
              </w:rPr>
              <w:t>Привлечь родителей к составлению со своими детьм</w:t>
            </w:r>
            <w:r w:rsidR="00CE1194" w:rsidRPr="003574C8">
              <w:rPr>
                <w:lang w:val="ru-RU"/>
              </w:rPr>
              <w:t>и краткого рассказа о диких животных осенью.</w:t>
            </w:r>
          </w:p>
        </w:tc>
      </w:tr>
      <w:tr w:rsidR="0027327A" w:rsidRPr="00D1518D" w:rsidTr="00A2712C">
        <w:trPr>
          <w:trHeight w:val="111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3574C8" w:rsidRDefault="0027327A" w:rsidP="00E84441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«</w:t>
            </w:r>
            <w:r w:rsidRPr="003574C8">
              <w:rPr>
                <w:b/>
                <w:lang w:eastAsia="ru-RU"/>
              </w:rPr>
              <w:t>Художественно</w:t>
            </w:r>
            <w:r w:rsidRPr="003574C8">
              <w:rPr>
                <w:b/>
                <w:lang w:val="ru-RU" w:eastAsia="ru-RU"/>
              </w:rPr>
              <w:t>-эстетическое развитие»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3574C8" w:rsidRDefault="00EA299C" w:rsidP="004B52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CE1194" w:rsidRPr="003F3CD1" w:rsidRDefault="0027327A" w:rsidP="00CE1194">
            <w:pPr>
              <w:ind w:firstLine="0"/>
              <w:rPr>
                <w:lang w:val="ru-RU"/>
              </w:rPr>
            </w:pPr>
            <w:r w:rsidRPr="003574C8">
              <w:rPr>
                <w:b/>
                <w:lang w:val="ru-RU"/>
              </w:rPr>
              <w:t xml:space="preserve">Тема: </w:t>
            </w:r>
            <w:r w:rsidR="00CE1194" w:rsidRPr="003F3CD1">
              <w:rPr>
                <w:lang w:val="ru-RU"/>
              </w:rPr>
              <w:t>"Украсим осеннее дерево"</w:t>
            </w:r>
          </w:p>
          <w:p w:rsidR="00CE1194" w:rsidRPr="00CD6B84" w:rsidRDefault="00874BF7" w:rsidP="00CE11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27327A" w:rsidRPr="003574C8">
              <w:rPr>
                <w:rFonts w:ascii="Times New Roman" w:hAnsi="Times New Roman"/>
                <w:b/>
                <w:sz w:val="24"/>
                <w:szCs w:val="24"/>
              </w:rPr>
              <w:t>адачи</w:t>
            </w:r>
            <w:r w:rsidR="001841B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1841B1" w:rsidRPr="001841B1"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 w:rsidR="00CE1194" w:rsidRPr="00184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</w:t>
            </w:r>
            <w:r w:rsidR="00CE1194" w:rsidRPr="00357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нания детей о приметах осени; умение называть по листочкам отдельное дерево; </w:t>
            </w:r>
            <w:r w:rsidR="001841B1" w:rsidRPr="001841B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</w:t>
            </w:r>
            <w:r w:rsidR="00CE1194" w:rsidRPr="003574C8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срезать уголки у прямоугольников, закругляя их; закреплять умение держать правильно ножницы, резать ими; аккуратно наклеивать; вызвать желание у детей красиво нарядить дерево.</w:t>
            </w:r>
          </w:p>
          <w:p w:rsidR="00874BF7" w:rsidRPr="00CD6B84" w:rsidRDefault="00CD6B84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6B84">
              <w:rPr>
                <w:rFonts w:ascii="Times New Roman" w:hAnsi="Times New Roman"/>
                <w:sz w:val="24"/>
                <w:szCs w:val="24"/>
              </w:rPr>
              <w:t>Л</w:t>
            </w:r>
            <w:r w:rsidR="00ED3659" w:rsidRPr="00CD6B84">
              <w:rPr>
                <w:rFonts w:ascii="Times New Roman" w:hAnsi="Times New Roman"/>
                <w:sz w:val="24"/>
                <w:szCs w:val="24"/>
              </w:rPr>
              <w:t>ит</w:t>
            </w:r>
            <w:r w:rsidRPr="00CD6B84">
              <w:rPr>
                <w:rFonts w:ascii="Times New Roman" w:hAnsi="Times New Roman"/>
                <w:sz w:val="24"/>
                <w:szCs w:val="24"/>
              </w:rPr>
              <w:t>. Комарова с 30</w:t>
            </w:r>
          </w:p>
          <w:p w:rsidR="0027327A" w:rsidRPr="003574C8" w:rsidRDefault="0027327A" w:rsidP="004B52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</w:t>
            </w:r>
          </w:p>
          <w:p w:rsidR="00D84DFF" w:rsidRPr="003574C8" w:rsidRDefault="0027327A" w:rsidP="00D84DF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D84DFF" w:rsidRPr="003574C8">
              <w:rPr>
                <w:rFonts w:ascii="Times New Roman" w:hAnsi="Times New Roman"/>
                <w:sz w:val="24"/>
                <w:szCs w:val="24"/>
              </w:rPr>
              <w:t>«</w:t>
            </w:r>
            <w:r w:rsidR="00562A39">
              <w:rPr>
                <w:rFonts w:ascii="Times New Roman" w:hAnsi="Times New Roman"/>
                <w:sz w:val="24"/>
                <w:szCs w:val="24"/>
              </w:rPr>
              <w:t>Золотая осень</w:t>
            </w:r>
            <w:r w:rsidR="00D84DFF" w:rsidRPr="003574C8">
              <w:rPr>
                <w:rFonts w:ascii="Times New Roman" w:hAnsi="Times New Roman"/>
                <w:sz w:val="24"/>
                <w:szCs w:val="24"/>
              </w:rPr>
              <w:t>»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D84DFF" w:rsidRDefault="00874BF7" w:rsidP="00D84D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r w:rsidR="0027327A" w:rsidRPr="003574C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адачи:</w:t>
            </w:r>
            <w:r w:rsidR="001841B1" w:rsidRPr="0018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</w:t>
            </w:r>
            <w:r w:rsidR="0018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умение </w:t>
            </w:r>
            <w:r w:rsidR="00850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рисовать дерево, ствол, тонкие ветки, осеннюю листву</w:t>
            </w:r>
            <w:r w:rsidR="00D84DFF" w:rsidRPr="0035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50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технические умения в рисовании красками ( опускать кисть всем ворсом в баночку с краской. </w:t>
            </w:r>
            <w:r w:rsidR="00850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Вызывать чувство радости от ярких красивых рисунков.</w:t>
            </w:r>
          </w:p>
          <w:p w:rsidR="0027327A" w:rsidRDefault="00850789" w:rsidP="00CD6B8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Лит-ра: Комарова стр.9</w:t>
            </w:r>
          </w:p>
          <w:p w:rsidR="00CD6B84" w:rsidRDefault="0027327A" w:rsidP="00CD6B84">
            <w:pPr>
              <w:ind w:firstLine="0"/>
              <w:jc w:val="left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Музыка</w:t>
            </w:r>
          </w:p>
          <w:p w:rsidR="0027327A" w:rsidRPr="003574C8" w:rsidRDefault="0027327A" w:rsidP="00CD6B84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по плану муз</w:t>
            </w:r>
            <w:r w:rsidR="00874BF7" w:rsidRPr="003574C8">
              <w:rPr>
                <w:lang w:val="ru-RU" w:eastAsia="ru-RU"/>
              </w:rPr>
              <w:t>ыкального</w:t>
            </w:r>
            <w:r w:rsidRPr="003574C8">
              <w:rPr>
                <w:lang w:val="ru-RU" w:eastAsia="ru-RU"/>
              </w:rPr>
              <w:t xml:space="preserve"> руководителя.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DFF" w:rsidRPr="003574C8" w:rsidRDefault="00D84DFF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lastRenderedPageBreak/>
              <w:t>Д\у «Осенние ветки»</w:t>
            </w:r>
          </w:p>
          <w:p w:rsidR="00D84DFF" w:rsidRPr="003574C8" w:rsidRDefault="00D84DFF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Цель: закрепление представления об оранжевом, желтом и красном цветах.</w:t>
            </w:r>
          </w:p>
          <w:p w:rsidR="00D84DFF" w:rsidRPr="003574C8" w:rsidRDefault="00D84DFF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Рассматривание книжных иллюстраций с осенними пейзажами. Упражнение «Где лето, а где осень?»</w:t>
            </w:r>
          </w:p>
          <w:p w:rsidR="00D84DFF" w:rsidRPr="003574C8" w:rsidRDefault="00D84DFF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Коллективное рисование « Нарисуй, что хочешь,  про осень»</w:t>
            </w:r>
          </w:p>
          <w:p w:rsidR="00D84DFF" w:rsidRPr="003574C8" w:rsidRDefault="00D84DFF" w:rsidP="004B5270">
            <w:pPr>
              <w:ind w:firstLine="0"/>
              <w:jc w:val="left"/>
              <w:rPr>
                <w:lang w:val="ru-RU" w:eastAsia="ru-RU"/>
              </w:rPr>
            </w:pPr>
          </w:p>
          <w:p w:rsidR="00D84DFF" w:rsidRPr="003574C8" w:rsidRDefault="00D84DFF" w:rsidP="004B5270">
            <w:pPr>
              <w:ind w:firstLine="0"/>
              <w:jc w:val="left"/>
              <w:rPr>
                <w:lang w:val="ru-RU" w:eastAsia="ru-RU"/>
              </w:rPr>
            </w:pPr>
          </w:p>
          <w:p w:rsidR="00D84DFF" w:rsidRPr="003574C8" w:rsidRDefault="00D84DFF" w:rsidP="004B5270">
            <w:pPr>
              <w:ind w:firstLine="0"/>
              <w:jc w:val="left"/>
              <w:rPr>
                <w:lang w:val="ru-RU" w:eastAsia="ru-RU"/>
              </w:rPr>
            </w:pPr>
          </w:p>
          <w:p w:rsidR="00D84DFF" w:rsidRPr="003574C8" w:rsidRDefault="00D84DFF" w:rsidP="004B5270">
            <w:pPr>
              <w:ind w:firstLine="0"/>
              <w:jc w:val="left"/>
              <w:rPr>
                <w:lang w:val="ru-RU" w:eastAsia="ru-RU"/>
              </w:rPr>
            </w:pPr>
          </w:p>
          <w:p w:rsidR="00D84DFF" w:rsidRPr="003574C8" w:rsidRDefault="00D84DFF" w:rsidP="004B5270">
            <w:pPr>
              <w:ind w:firstLine="0"/>
              <w:jc w:val="left"/>
              <w:rPr>
                <w:lang w:val="ru-RU" w:eastAsia="ru-RU"/>
              </w:rPr>
            </w:pPr>
          </w:p>
          <w:p w:rsidR="00D84DFF" w:rsidRPr="003574C8" w:rsidRDefault="00D84DFF" w:rsidP="004B5270">
            <w:pPr>
              <w:ind w:firstLine="0"/>
              <w:jc w:val="left"/>
              <w:rPr>
                <w:lang w:val="ru-RU" w:eastAsia="ru-RU"/>
              </w:rPr>
            </w:pPr>
          </w:p>
          <w:p w:rsidR="00D84DFF" w:rsidRPr="003574C8" w:rsidRDefault="00D84DFF" w:rsidP="004B5270">
            <w:pPr>
              <w:ind w:firstLine="0"/>
              <w:jc w:val="left"/>
              <w:rPr>
                <w:lang w:val="ru-RU" w:eastAsia="ru-RU"/>
              </w:rPr>
            </w:pPr>
          </w:p>
          <w:p w:rsidR="00D84DFF" w:rsidRPr="003574C8" w:rsidRDefault="00D84DFF" w:rsidP="004B5270">
            <w:pPr>
              <w:ind w:firstLine="0"/>
              <w:jc w:val="left"/>
              <w:rPr>
                <w:lang w:val="ru-RU" w:eastAsia="ru-RU"/>
              </w:rPr>
            </w:pPr>
          </w:p>
          <w:p w:rsidR="00D84DFF" w:rsidRPr="003574C8" w:rsidRDefault="00D84DFF" w:rsidP="004B5270">
            <w:pPr>
              <w:ind w:firstLine="0"/>
              <w:jc w:val="left"/>
              <w:rPr>
                <w:lang w:val="ru-RU" w:eastAsia="ru-RU"/>
              </w:rPr>
            </w:pPr>
          </w:p>
          <w:p w:rsidR="00CE1194" w:rsidRPr="003574C8" w:rsidRDefault="00CE1194" w:rsidP="004B5270">
            <w:pPr>
              <w:ind w:firstLine="0"/>
              <w:jc w:val="left"/>
              <w:rPr>
                <w:lang w:val="ru-RU" w:eastAsia="ru-RU"/>
              </w:rPr>
            </w:pPr>
          </w:p>
          <w:p w:rsidR="00A2712C" w:rsidRPr="003574C8" w:rsidRDefault="00A2712C" w:rsidP="004B5270">
            <w:pPr>
              <w:ind w:firstLine="0"/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Слушание и разучивание детских песен об осени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3574C8" w:rsidRDefault="00CE1194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lastRenderedPageBreak/>
              <w:t>Ножницы, цв. бумага, картон, клей, трубочки, ватные палочки.</w:t>
            </w:r>
          </w:p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jc w:val="left"/>
              <w:rPr>
                <w:lang w:val="ru-RU" w:eastAsia="ru-RU"/>
              </w:rPr>
            </w:pPr>
          </w:p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3574C8" w:rsidRDefault="00CE1194" w:rsidP="004B5270">
            <w:pPr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Пополнение медиотеки звуками природы, шуршание осеннего леса.</w:t>
            </w:r>
          </w:p>
        </w:tc>
      </w:tr>
      <w:tr w:rsidR="0027327A" w:rsidRPr="00D1518D" w:rsidTr="004B5270">
        <w:trPr>
          <w:trHeight w:val="461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E84441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lastRenderedPageBreak/>
              <w:t>«</w:t>
            </w:r>
            <w:r w:rsidRPr="003574C8">
              <w:rPr>
                <w:b/>
                <w:lang w:eastAsia="ru-RU"/>
              </w:rPr>
              <w:t>Физическое</w:t>
            </w:r>
            <w:r w:rsidR="005B52F5">
              <w:rPr>
                <w:b/>
                <w:lang w:val="ru-RU" w:eastAsia="ru-RU"/>
              </w:rPr>
              <w:t xml:space="preserve"> </w:t>
            </w:r>
            <w:r w:rsidRPr="003574C8">
              <w:rPr>
                <w:b/>
                <w:lang w:eastAsia="ru-RU"/>
              </w:rPr>
              <w:t>развитие</w:t>
            </w:r>
            <w:r w:rsidRPr="003574C8">
              <w:rPr>
                <w:b/>
                <w:lang w:val="ru-RU" w:eastAsia="ru-RU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7327A" w:rsidRPr="003574C8" w:rsidRDefault="00CD6B84" w:rsidP="004B5270">
            <w:pPr>
              <w:ind w:firstLine="0"/>
              <w:jc w:val="lef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Физкультура</w:t>
            </w:r>
          </w:p>
          <w:p w:rsidR="00874BF7" w:rsidRPr="003574C8" w:rsidRDefault="00A85757" w:rsidP="00874BF7">
            <w:pPr>
              <w:ind w:firstLine="0"/>
              <w:jc w:val="left"/>
              <w:rPr>
                <w:b/>
                <w:lang w:val="ru-RU" w:eastAsia="ru-RU"/>
              </w:rPr>
            </w:pPr>
            <w:r>
              <w:rPr>
                <w:lang w:val="ru-RU" w:eastAsia="ru-RU"/>
              </w:rPr>
              <w:t>п</w:t>
            </w:r>
            <w:r w:rsidR="00874BF7" w:rsidRPr="003574C8">
              <w:rPr>
                <w:lang w:val="ru-RU" w:eastAsia="ru-RU"/>
              </w:rPr>
              <w:t>о плану инструктора по физической культуре</w:t>
            </w:r>
          </w:p>
          <w:p w:rsidR="0027327A" w:rsidRPr="003574C8" w:rsidRDefault="0027327A" w:rsidP="004B5270">
            <w:pPr>
              <w:ind w:firstLine="0"/>
              <w:jc w:val="left"/>
              <w:rPr>
                <w:b/>
                <w:lang w:val="ru-RU"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3574C8">
              <w:rPr>
                <w:lang w:val="ru-RU" w:eastAsia="ru-RU"/>
              </w:rPr>
              <w:t>П.и: «Лохматый пёс», «Кошки-мышки», «Лошадки»</w:t>
            </w:r>
            <w:r w:rsidR="00CE1194" w:rsidRPr="003574C8">
              <w:rPr>
                <w:lang w:val="ru-RU" w:eastAsia="ru-RU"/>
              </w:rPr>
              <w:t>, «Ловишки с ленточками</w:t>
            </w:r>
            <w:r w:rsidRPr="003574C8">
              <w:rPr>
                <w:lang w:val="ru-RU" w:eastAsia="ru-RU"/>
              </w:rPr>
              <w:t>»</w:t>
            </w:r>
          </w:p>
          <w:p w:rsidR="0027327A" w:rsidRPr="003574C8" w:rsidRDefault="0027327A" w:rsidP="004B5270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F3CD1">
              <w:rPr>
                <w:color w:val="000000"/>
                <w:lang w:val="ru-RU" w:eastAsia="ru-RU"/>
              </w:rPr>
              <w:t>цели:</w:t>
            </w:r>
            <w:r w:rsidRPr="003574C8">
              <w:rPr>
                <w:lang w:val="ru-RU" w:eastAsia="ru-RU"/>
              </w:rPr>
              <w:t xml:space="preserve">Обогащать двигательный опыт детей, стимулировать интерес </w:t>
            </w:r>
            <w:r w:rsidRPr="003574C8">
              <w:rPr>
                <w:lang w:eastAsia="ru-RU"/>
              </w:rPr>
              <w:t> </w:t>
            </w:r>
            <w:r w:rsidRPr="003574C8">
              <w:rPr>
                <w:lang w:val="ru-RU" w:eastAsia="ru-RU"/>
              </w:rPr>
              <w:t>к двигательной активности, побуждать играть в подвижные игры.</w:t>
            </w:r>
          </w:p>
          <w:p w:rsidR="0027327A" w:rsidRPr="003574C8" w:rsidRDefault="0027327A" w:rsidP="004B5270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Соблюдать правила игр, действовать по очереди.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Атрибуты к подвижным играм: мячи, скакалки.</w:t>
            </w:r>
          </w:p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Внесение нетрадиционного оборуд</w:t>
            </w:r>
            <w:r w:rsidRPr="003574C8">
              <w:rPr>
                <w:lang w:eastAsia="ru-RU"/>
              </w:rPr>
              <w:t xml:space="preserve">ования.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4B527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lang w:val="ru-RU" w:eastAsia="ru-RU"/>
              </w:rPr>
              <w:t>Консультация «Оказание первой помощи при укусах животных»</w:t>
            </w:r>
          </w:p>
        </w:tc>
      </w:tr>
    </w:tbl>
    <w:p w:rsidR="0027327A" w:rsidRPr="003574C8" w:rsidRDefault="0027327A" w:rsidP="0027327A">
      <w:pPr>
        <w:pStyle w:val="12"/>
        <w:jc w:val="both"/>
        <w:rPr>
          <w:rFonts w:ascii="Times New Roman" w:hAnsi="Times New Roman"/>
          <w:b/>
          <w:sz w:val="24"/>
          <w:szCs w:val="24"/>
        </w:rPr>
      </w:pPr>
    </w:p>
    <w:p w:rsidR="0027327A" w:rsidRPr="003574C8" w:rsidRDefault="0027327A" w:rsidP="0027327A">
      <w:pPr>
        <w:pStyle w:val="1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7327A" w:rsidRPr="003574C8" w:rsidRDefault="0027327A" w:rsidP="0027327A">
      <w:pPr>
        <w:pStyle w:val="1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7327A" w:rsidRPr="003574C8" w:rsidRDefault="0027327A" w:rsidP="0027327A">
      <w:pPr>
        <w:pStyle w:val="1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7327A" w:rsidRPr="003574C8" w:rsidRDefault="0027327A" w:rsidP="0027327A">
      <w:pPr>
        <w:pStyle w:val="1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2712C" w:rsidRPr="003574C8" w:rsidRDefault="00A2712C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2712C" w:rsidRPr="003574C8" w:rsidRDefault="00A2712C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2712C" w:rsidRPr="003574C8" w:rsidRDefault="00A2712C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2712C" w:rsidRPr="003574C8" w:rsidRDefault="00A2712C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2712C" w:rsidRDefault="00A2712C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013AC9" w:rsidRDefault="00013AC9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013AC9" w:rsidRPr="003574C8" w:rsidRDefault="00013AC9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2712C" w:rsidRPr="003574C8" w:rsidRDefault="00A2712C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2712C" w:rsidRPr="003574C8" w:rsidRDefault="00A2712C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2712C" w:rsidRPr="003574C8" w:rsidRDefault="00A2712C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2712C" w:rsidRPr="003574C8" w:rsidRDefault="00A2712C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2712C" w:rsidRPr="003574C8" w:rsidRDefault="00A2712C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2712C" w:rsidRPr="003574C8" w:rsidRDefault="00A2712C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2712C" w:rsidRPr="003574C8" w:rsidRDefault="00A2712C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E83B33" w:rsidRDefault="00E83B33" w:rsidP="00E83B33">
      <w:pPr>
        <w:pStyle w:val="12"/>
        <w:rPr>
          <w:rFonts w:ascii="Times New Roman" w:hAnsi="Times New Roman"/>
          <w:b/>
          <w:sz w:val="24"/>
          <w:szCs w:val="24"/>
        </w:rPr>
      </w:pPr>
    </w:p>
    <w:p w:rsidR="0027327A" w:rsidRPr="00C94BCD" w:rsidRDefault="0027327A" w:rsidP="00E83B33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C94BCD">
        <w:rPr>
          <w:rFonts w:ascii="Times New Roman" w:hAnsi="Times New Roman"/>
          <w:b/>
          <w:sz w:val="28"/>
          <w:szCs w:val="28"/>
        </w:rPr>
        <w:lastRenderedPageBreak/>
        <w:t>Октябрь</w:t>
      </w:r>
    </w:p>
    <w:p w:rsidR="0027327A" w:rsidRPr="00C94BCD" w:rsidRDefault="0027327A" w:rsidP="0027327A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C94BCD">
        <w:rPr>
          <w:rFonts w:ascii="Times New Roman" w:hAnsi="Times New Roman"/>
          <w:b/>
          <w:sz w:val="28"/>
          <w:szCs w:val="28"/>
        </w:rPr>
        <w:t xml:space="preserve"> 1</w:t>
      </w:r>
      <w:r w:rsidR="00FC6E0E">
        <w:rPr>
          <w:rFonts w:ascii="Times New Roman" w:hAnsi="Times New Roman"/>
          <w:b/>
          <w:sz w:val="28"/>
          <w:szCs w:val="28"/>
        </w:rPr>
        <w:t xml:space="preserve"> </w:t>
      </w:r>
      <w:r w:rsidRPr="00C94BCD">
        <w:rPr>
          <w:rFonts w:ascii="Times New Roman" w:hAnsi="Times New Roman"/>
          <w:b/>
          <w:sz w:val="28"/>
          <w:szCs w:val="28"/>
        </w:rPr>
        <w:t>неделя</w:t>
      </w:r>
    </w:p>
    <w:p w:rsidR="0027327A" w:rsidRPr="00C94BCD" w:rsidRDefault="0027327A" w:rsidP="00E84441">
      <w:pPr>
        <w:pStyle w:val="12"/>
        <w:rPr>
          <w:rFonts w:ascii="Times New Roman" w:hAnsi="Times New Roman"/>
          <w:b/>
          <w:sz w:val="28"/>
          <w:szCs w:val="28"/>
        </w:rPr>
      </w:pPr>
      <w:r w:rsidRPr="00C94BCD">
        <w:rPr>
          <w:rFonts w:ascii="Times New Roman" w:hAnsi="Times New Roman"/>
          <w:b/>
          <w:sz w:val="28"/>
          <w:szCs w:val="28"/>
        </w:rPr>
        <w:t xml:space="preserve">Тема: </w:t>
      </w:r>
      <w:r w:rsidRPr="00701A9B">
        <w:rPr>
          <w:rFonts w:ascii="Times New Roman" w:hAnsi="Times New Roman"/>
          <w:sz w:val="28"/>
          <w:szCs w:val="28"/>
        </w:rPr>
        <w:t>Я в мире человек</w:t>
      </w:r>
    </w:p>
    <w:p w:rsidR="0027327A" w:rsidRDefault="0027327A" w:rsidP="0027327A">
      <w:pPr>
        <w:pStyle w:val="12"/>
        <w:rPr>
          <w:rFonts w:ascii="Times New Roman" w:hAnsi="Times New Roman"/>
          <w:sz w:val="28"/>
          <w:szCs w:val="28"/>
        </w:rPr>
      </w:pPr>
      <w:r w:rsidRPr="00C94BCD">
        <w:rPr>
          <w:rFonts w:ascii="Times New Roman" w:hAnsi="Times New Roman"/>
          <w:b/>
          <w:sz w:val="28"/>
          <w:szCs w:val="28"/>
        </w:rPr>
        <w:t>Цель:</w:t>
      </w:r>
      <w:r w:rsidR="000864AD">
        <w:rPr>
          <w:rFonts w:ascii="Times New Roman" w:hAnsi="Times New Roman"/>
          <w:b/>
          <w:sz w:val="28"/>
          <w:szCs w:val="28"/>
        </w:rPr>
        <w:t xml:space="preserve"> </w:t>
      </w:r>
      <w:r w:rsidR="00CE1194" w:rsidRPr="00C94BCD">
        <w:rPr>
          <w:rFonts w:ascii="Times New Roman" w:hAnsi="Times New Roman"/>
          <w:sz w:val="28"/>
          <w:szCs w:val="28"/>
        </w:rPr>
        <w:t>Расширение  представлений</w:t>
      </w:r>
      <w:r w:rsidR="00E84441" w:rsidRPr="00C94BCD">
        <w:rPr>
          <w:rFonts w:ascii="Times New Roman" w:hAnsi="Times New Roman"/>
          <w:sz w:val="28"/>
          <w:szCs w:val="28"/>
        </w:rPr>
        <w:t xml:space="preserve"> о здоровье и здоровом образе жизни</w:t>
      </w:r>
      <w:r w:rsidR="00CE1194" w:rsidRPr="00C94BCD">
        <w:rPr>
          <w:rFonts w:ascii="Times New Roman" w:hAnsi="Times New Roman"/>
          <w:sz w:val="28"/>
          <w:szCs w:val="28"/>
        </w:rPr>
        <w:t xml:space="preserve">, развитие </w:t>
      </w:r>
      <w:r w:rsidR="00E84441" w:rsidRPr="00C94BCD">
        <w:rPr>
          <w:rFonts w:ascii="Times New Roman" w:hAnsi="Times New Roman"/>
          <w:sz w:val="28"/>
          <w:szCs w:val="28"/>
        </w:rPr>
        <w:t xml:space="preserve"> представления детей о </w:t>
      </w:r>
      <w:r w:rsidR="00CE1194" w:rsidRPr="00C94BCD">
        <w:rPr>
          <w:rFonts w:ascii="Times New Roman" w:hAnsi="Times New Roman"/>
          <w:sz w:val="28"/>
          <w:szCs w:val="28"/>
        </w:rPr>
        <w:t xml:space="preserve">своем внешнем облике; продолжение  формирования </w:t>
      </w:r>
      <w:r w:rsidR="00E84441" w:rsidRPr="00C94BCD">
        <w:rPr>
          <w:rFonts w:ascii="Times New Roman" w:hAnsi="Times New Roman"/>
          <w:sz w:val="28"/>
          <w:szCs w:val="28"/>
        </w:rPr>
        <w:t xml:space="preserve"> положит</w:t>
      </w:r>
      <w:r w:rsidR="00CE1194" w:rsidRPr="00C94BCD">
        <w:rPr>
          <w:rFonts w:ascii="Times New Roman" w:hAnsi="Times New Roman"/>
          <w:sz w:val="28"/>
          <w:szCs w:val="28"/>
        </w:rPr>
        <w:t>ельной  самооценки</w:t>
      </w:r>
      <w:r w:rsidR="00E84441" w:rsidRPr="00C94BCD">
        <w:rPr>
          <w:rFonts w:ascii="Times New Roman" w:hAnsi="Times New Roman"/>
          <w:sz w:val="28"/>
          <w:szCs w:val="28"/>
        </w:rPr>
        <w:t>, образ</w:t>
      </w:r>
      <w:r w:rsidR="00CE1194" w:rsidRPr="00C94BCD">
        <w:rPr>
          <w:rFonts w:ascii="Times New Roman" w:hAnsi="Times New Roman"/>
          <w:sz w:val="28"/>
          <w:szCs w:val="28"/>
        </w:rPr>
        <w:t xml:space="preserve">а </w:t>
      </w:r>
      <w:r w:rsidR="00E84441" w:rsidRPr="00C94BCD">
        <w:rPr>
          <w:rFonts w:ascii="Times New Roman" w:hAnsi="Times New Roman"/>
          <w:sz w:val="28"/>
          <w:szCs w:val="28"/>
        </w:rPr>
        <w:t xml:space="preserve"> Я (помогать  каждому ребенку как можно чаще убеждать в том, что он хороший, что его любят)</w:t>
      </w:r>
      <w:r w:rsidR="00BE09D2" w:rsidRPr="00C94BCD">
        <w:rPr>
          <w:rFonts w:ascii="Times New Roman" w:hAnsi="Times New Roman"/>
          <w:sz w:val="28"/>
          <w:szCs w:val="28"/>
        </w:rPr>
        <w:t xml:space="preserve">; закрепление  знания </w:t>
      </w:r>
      <w:r w:rsidR="00E84441" w:rsidRPr="00C94BCD">
        <w:rPr>
          <w:rFonts w:ascii="Times New Roman" w:hAnsi="Times New Roman"/>
          <w:sz w:val="28"/>
          <w:szCs w:val="28"/>
        </w:rPr>
        <w:t xml:space="preserve"> детьми своих имени, фамилии, возраста</w:t>
      </w:r>
      <w:r w:rsidR="00CE1194" w:rsidRPr="00C94BCD">
        <w:rPr>
          <w:rFonts w:ascii="Times New Roman" w:hAnsi="Times New Roman"/>
          <w:sz w:val="28"/>
          <w:szCs w:val="28"/>
        </w:rPr>
        <w:t>.</w:t>
      </w:r>
    </w:p>
    <w:p w:rsidR="00236522" w:rsidRPr="00236522" w:rsidRDefault="00FC6E0E" w:rsidP="0027327A">
      <w:pPr>
        <w:pStyle w:val="12"/>
        <w:rPr>
          <w:rFonts w:ascii="Times New Roman" w:hAnsi="Times New Roman"/>
          <w:sz w:val="28"/>
          <w:szCs w:val="28"/>
        </w:rPr>
      </w:pPr>
      <w:r w:rsidRPr="00FC6E0E">
        <w:rPr>
          <w:rFonts w:ascii="Times New Roman" w:hAnsi="Times New Roman"/>
          <w:b/>
          <w:sz w:val="28"/>
          <w:szCs w:val="28"/>
        </w:rPr>
        <w:t xml:space="preserve">Итоговое мероприятие: </w:t>
      </w:r>
      <w:r w:rsidR="00236522" w:rsidRPr="00236522">
        <w:rPr>
          <w:rFonts w:ascii="Times New Roman" w:hAnsi="Times New Roman"/>
          <w:sz w:val="28"/>
          <w:szCs w:val="28"/>
        </w:rPr>
        <w:t>«Спорт и Я, верные друзья»</w:t>
      </w:r>
    </w:p>
    <w:tbl>
      <w:tblPr>
        <w:tblpPr w:leftFromText="180" w:rightFromText="180" w:vertAnchor="text" w:horzAnchor="margin" w:tblpY="427"/>
        <w:tblW w:w="15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791"/>
        <w:gridCol w:w="3945"/>
        <w:gridCol w:w="3054"/>
        <w:gridCol w:w="2692"/>
        <w:gridCol w:w="2559"/>
      </w:tblGrid>
      <w:tr w:rsidR="00874BF7" w:rsidRPr="003574C8" w:rsidTr="00874BF7">
        <w:trPr>
          <w:trHeight w:val="27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4BF7" w:rsidRPr="003574C8" w:rsidRDefault="00874BF7" w:rsidP="00874BF7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eastAsia="ru-RU"/>
              </w:rPr>
              <w:t>Образователь</w:t>
            </w:r>
            <w:r w:rsidRPr="003574C8">
              <w:rPr>
                <w:b/>
                <w:lang w:val="ru-RU" w:eastAsia="ru-RU"/>
              </w:rPr>
              <w:t>н</w:t>
            </w:r>
            <w:r w:rsidRPr="003574C8">
              <w:rPr>
                <w:b/>
                <w:lang w:eastAsia="ru-RU"/>
              </w:rPr>
              <w:t>ыеобласти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4BF7" w:rsidRPr="003574C8" w:rsidRDefault="00874BF7" w:rsidP="00874BF7">
            <w:pPr>
              <w:ind w:firstLine="0"/>
              <w:jc w:val="center"/>
              <w:rPr>
                <w:b/>
                <w:lang w:eastAsia="ru-RU"/>
              </w:rPr>
            </w:pPr>
            <w:r w:rsidRPr="003574C8">
              <w:rPr>
                <w:b/>
                <w:lang w:eastAsia="ru-RU"/>
              </w:rPr>
              <w:t>Непосредственнообразовательнаядеятельность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4BF7" w:rsidRPr="003574C8" w:rsidRDefault="00874BF7" w:rsidP="00874BF7">
            <w:pPr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Образовательная деятельность в режимных моментах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4BF7" w:rsidRPr="003574C8" w:rsidRDefault="00874BF7" w:rsidP="00874BF7">
            <w:pPr>
              <w:ind w:firstLine="0"/>
              <w:jc w:val="center"/>
              <w:rPr>
                <w:b/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4BF7" w:rsidRPr="003574C8" w:rsidRDefault="00874BF7" w:rsidP="00874BF7">
            <w:pPr>
              <w:ind w:firstLine="0"/>
              <w:jc w:val="center"/>
              <w:rPr>
                <w:b/>
                <w:lang w:eastAsia="ru-RU"/>
              </w:rPr>
            </w:pPr>
            <w:r w:rsidRPr="003574C8">
              <w:rPr>
                <w:b/>
                <w:lang w:eastAsia="ru-RU"/>
              </w:rPr>
              <w:t>Взаимодействие с родителями</w:t>
            </w:r>
          </w:p>
        </w:tc>
      </w:tr>
      <w:tr w:rsidR="00874BF7" w:rsidRPr="00D1518D" w:rsidTr="00874BF7">
        <w:trPr>
          <w:trHeight w:val="3855"/>
        </w:trPr>
        <w:tc>
          <w:tcPr>
            <w:tcW w:w="279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Беседа: «Кто я? » (формирование образа Я, «Я – человек», «Что для чего? »</w:t>
            </w:r>
          </w:p>
          <w:p w:rsidR="00874BF7" w:rsidRPr="003574C8" w:rsidRDefault="00874BF7" w:rsidP="00874BF7">
            <w:pPr>
              <w:pStyle w:val="a5"/>
              <w:shd w:val="clear" w:color="auto" w:fill="FFFFFF"/>
              <w:spacing w:before="225" w:after="225" w:line="315" w:lineRule="atLeast"/>
            </w:pPr>
            <w:r w:rsidRPr="003574C8">
              <w:rPr>
                <w:color w:val="auto"/>
              </w:rPr>
              <w:t>С/р игры: «Детский сад», «Семья», «Магазин» Д/и: «Научим Петрушку как вести себя в театре», «Расскажем кукле как вести себя в книжном уголке»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Атрибуты для игр</w:t>
            </w: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Внесение атрибутов к игре, картинки с изображением человеческого тела.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к  создания атрибутов к играм.</w:t>
            </w:r>
          </w:p>
          <w:p w:rsidR="00874BF7" w:rsidRPr="003574C8" w:rsidRDefault="00874BF7" w:rsidP="00874BF7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Привлечь родителей к оформлению семейного  фотоальбома. </w:t>
            </w:r>
          </w:p>
        </w:tc>
      </w:tr>
      <w:tr w:rsidR="00874BF7" w:rsidRPr="003574C8" w:rsidTr="00874BF7">
        <w:trPr>
          <w:trHeight w:val="2262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ind w:firstLine="0"/>
              <w:rPr>
                <w:lang w:val="ru-RU" w:eastAsia="ru-RU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ind w:firstLine="0"/>
              <w:rPr>
                <w:b/>
                <w:lang w:val="ru-RU"/>
              </w:rPr>
            </w:pPr>
            <w:r w:rsidRPr="003574C8">
              <w:rPr>
                <w:b/>
                <w:lang w:val="ru-RU"/>
              </w:rPr>
              <w:lastRenderedPageBreak/>
              <w:t>Ознакомление с окружающим</w:t>
            </w:r>
          </w:p>
          <w:p w:rsidR="00874BF7" w:rsidRPr="003574C8" w:rsidRDefault="00874BF7" w:rsidP="00874BF7">
            <w:pPr>
              <w:ind w:firstLine="0"/>
              <w:rPr>
                <w:lang w:val="ru-RU"/>
              </w:rPr>
            </w:pPr>
            <w:r w:rsidRPr="003574C8">
              <w:rPr>
                <w:b/>
                <w:lang w:val="ru-RU"/>
              </w:rPr>
              <w:t xml:space="preserve">Тема: </w:t>
            </w:r>
            <w:r w:rsidRPr="003574C8">
              <w:rPr>
                <w:lang w:val="ru-RU"/>
              </w:rPr>
              <w:t>«Я в мире человек»</w:t>
            </w:r>
          </w:p>
          <w:p w:rsidR="00874BF7" w:rsidRPr="00FA0088" w:rsidRDefault="00874BF7" w:rsidP="00A6205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фо</w:t>
            </w:r>
            <w:r w:rsidR="00E83B33">
              <w:rPr>
                <w:rFonts w:ascii="Times New Roman" w:hAnsi="Times New Roman"/>
                <w:sz w:val="24"/>
                <w:szCs w:val="24"/>
              </w:rPr>
              <w:t xml:space="preserve">рмировать образ Я. Развивать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умение называть свои имя, фамилию. Говорить о  себе в первом лице</w:t>
            </w:r>
            <w:r w:rsidRPr="00FA0088">
              <w:rPr>
                <w:rFonts w:ascii="Times New Roman" w:hAnsi="Times New Roman"/>
                <w:sz w:val="24"/>
                <w:szCs w:val="24"/>
              </w:rPr>
              <w:t>.</w:t>
            </w:r>
            <w:r w:rsidR="001841B1" w:rsidRPr="00FA0088">
              <w:rPr>
                <w:rFonts w:ascii="Times New Roman" w:hAnsi="Times New Roman"/>
                <w:sz w:val="24"/>
                <w:szCs w:val="24"/>
              </w:rPr>
              <w:t>Воспитывать чуткое отношение к самым близким</w:t>
            </w:r>
            <w:r w:rsidR="00FA0088" w:rsidRPr="00FA0088">
              <w:rPr>
                <w:rFonts w:ascii="Times New Roman" w:hAnsi="Times New Roman"/>
                <w:sz w:val="24"/>
                <w:szCs w:val="24"/>
              </w:rPr>
              <w:t xml:space="preserve"> – членам семьи.</w:t>
            </w:r>
          </w:p>
          <w:p w:rsidR="00874BF7" w:rsidRPr="00D938FE" w:rsidRDefault="00D938FE" w:rsidP="00874BF7">
            <w:pPr>
              <w:ind w:firstLine="0"/>
              <w:rPr>
                <w:lang w:val="ru-RU"/>
              </w:rPr>
            </w:pPr>
            <w:r w:rsidRPr="00D938FE">
              <w:rPr>
                <w:lang w:val="ru-RU"/>
              </w:rPr>
              <w:t>Л</w:t>
            </w:r>
            <w:r w:rsidR="00207895" w:rsidRPr="00D938FE">
              <w:rPr>
                <w:lang w:val="ru-RU"/>
              </w:rPr>
              <w:t>ит</w:t>
            </w:r>
            <w:r w:rsidR="00354CE2">
              <w:rPr>
                <w:lang w:val="ru-RU"/>
              </w:rPr>
              <w:t>.Дыбина 19</w:t>
            </w:r>
          </w:p>
          <w:p w:rsidR="00D938FE" w:rsidRDefault="00364D8B" w:rsidP="00874BF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</w:t>
            </w:r>
            <w:r w:rsidR="00874BF7"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ЭМП</w:t>
            </w:r>
            <w:r w:rsidR="00207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4BF7" w:rsidRPr="00E37BFC" w:rsidRDefault="00E37BFC" w:rsidP="00874B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BF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207895" w:rsidRPr="00E37BFC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37BFC">
              <w:rPr>
                <w:rFonts w:ascii="Times New Roman" w:hAnsi="Times New Roman" w:cs="Times New Roman"/>
                <w:sz w:val="24"/>
                <w:szCs w:val="24"/>
              </w:rPr>
              <w:t xml:space="preserve"> «Круг, квадрат, треугольник»</w:t>
            </w:r>
          </w:p>
          <w:p w:rsidR="002370D5" w:rsidRPr="009759BC" w:rsidRDefault="00874BF7" w:rsidP="002370D5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/>
              </w:rPr>
              <w:t>Задачи:</w:t>
            </w:r>
            <w:r w:rsidR="002370D5" w:rsidRPr="003574C8">
              <w:rPr>
                <w:lang w:val="ru-RU" w:eastAsia="ru-RU"/>
              </w:rPr>
              <w:t xml:space="preserve"> продолжать формировать у детей умение сравнивать две группы предметов, разных по форме, определяя их равенство или неравенство на основе сопоставле</w:t>
            </w:r>
            <w:r w:rsidR="002370D5" w:rsidRPr="003574C8">
              <w:rPr>
                <w:lang w:val="ru-RU" w:eastAsia="ru-RU"/>
              </w:rPr>
              <w:softHyphen/>
              <w:t>ния пар; закреплять умение различать и называть плоские геометрические фигуры: круг, квадрат, треугольник;  упражнять в сравнении двух предметов по высоте, обозначая ре</w:t>
            </w:r>
            <w:r w:rsidR="002370D5" w:rsidRPr="003574C8">
              <w:rPr>
                <w:lang w:val="ru-RU" w:eastAsia="ru-RU"/>
              </w:rPr>
              <w:softHyphen/>
              <w:t xml:space="preserve">зультаты сравнения словами: </w:t>
            </w:r>
            <w:r w:rsidR="002370D5" w:rsidRPr="009759BC">
              <w:rPr>
                <w:iCs/>
                <w:lang w:val="ru-RU" w:eastAsia="ru-RU"/>
              </w:rPr>
              <w:t>высокий, низкий, выше, ниже.</w:t>
            </w:r>
          </w:p>
          <w:p w:rsidR="002370D5" w:rsidRPr="003574C8" w:rsidRDefault="00A85757" w:rsidP="002370D5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2370D5" w:rsidRPr="003574C8">
              <w:rPr>
                <w:rFonts w:ascii="Times New Roman" w:hAnsi="Times New Roman"/>
                <w:sz w:val="24"/>
                <w:szCs w:val="24"/>
              </w:rPr>
              <w:t xml:space="preserve"> Помораева стр.15</w:t>
            </w:r>
          </w:p>
          <w:p w:rsidR="00BE09D2" w:rsidRPr="003574C8" w:rsidRDefault="00BE09D2" w:rsidP="00BE09D2">
            <w:pPr>
              <w:pStyle w:val="12"/>
              <w:tabs>
                <w:tab w:val="center" w:pos="1370"/>
              </w:tabs>
              <w:rPr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Д/игра «Составь мальчика и девочку»</w:t>
            </w: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Цель: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развивать гендерные представления;</w:t>
            </w: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Беседы: «Что ты видишь на картинке», «Как мы умывается», «Как мы делаем зарядку», «Как мы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занимаемся физкультурой», «Как мы гуляем»</w:t>
            </w: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Игровая ситуация: «Угостим девочек  чаем»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картинок с изображением девочек и мальчиков.</w:t>
            </w: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Кукла «Андрюша»,  конструктор «лего»</w:t>
            </w: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Папка-передвижка: «Ребенок имеет право. Документы регламентирующие права ребенка».</w:t>
            </w: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rPr>
                <w:lang w:val="ru-RU" w:eastAsia="ru-RU"/>
              </w:rPr>
            </w:pPr>
          </w:p>
          <w:p w:rsidR="00874BF7" w:rsidRPr="003574C8" w:rsidRDefault="00874BF7" w:rsidP="00874BF7">
            <w:pPr>
              <w:ind w:firstLine="0"/>
              <w:rPr>
                <w:lang w:val="ru-RU" w:eastAsia="ru-RU"/>
              </w:rPr>
            </w:pPr>
          </w:p>
        </w:tc>
      </w:tr>
      <w:tr w:rsidR="00874BF7" w:rsidRPr="00D1518D" w:rsidTr="00427D1F">
        <w:trPr>
          <w:trHeight w:val="1124"/>
        </w:trPr>
        <w:tc>
          <w:tcPr>
            <w:tcW w:w="279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874BF7" w:rsidRPr="003574C8" w:rsidRDefault="00874BF7" w:rsidP="00874B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сюжетной картины «Не уходи от нас, котик». Дидактическая игра «Чья вещь?»</w:t>
            </w:r>
          </w:p>
          <w:p w:rsidR="00207895" w:rsidRDefault="00874BF7" w:rsidP="002078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233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088">
              <w:rPr>
                <w:rFonts w:ascii="Times New Roman" w:hAnsi="Times New Roman" w:cs="Times New Roman"/>
                <w:sz w:val="24"/>
                <w:szCs w:val="24"/>
              </w:rPr>
              <w:t>формировать в умение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согласовании притяжательных местоимений с существительными  и прилагательными. Помочь детям понять с</w:t>
            </w:r>
            <w:r w:rsidR="00E35019">
              <w:rPr>
                <w:rFonts w:ascii="Times New Roman" w:hAnsi="Times New Roman" w:cs="Times New Roman"/>
                <w:sz w:val="24"/>
                <w:szCs w:val="24"/>
              </w:rPr>
              <w:t xml:space="preserve">южет картины, развивать умение 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характеризовывать взаимоотношения между персонажами. Воспитывать умение сопереживать. </w:t>
            </w:r>
          </w:p>
          <w:p w:rsidR="00207895" w:rsidRPr="003574C8" w:rsidRDefault="00A85757" w:rsidP="002078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r w:rsidR="00207895" w:rsidRPr="003574C8">
              <w:rPr>
                <w:rFonts w:ascii="Times New Roman" w:hAnsi="Times New Roman" w:cs="Times New Roman"/>
                <w:sz w:val="24"/>
                <w:szCs w:val="24"/>
              </w:rPr>
              <w:t>Гербова стр.34</w:t>
            </w:r>
          </w:p>
          <w:p w:rsidR="00874BF7" w:rsidRPr="003574C8" w:rsidRDefault="00874BF7" w:rsidP="00874B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0088" w:rsidRDefault="00874BF7" w:rsidP="00FA0088">
            <w:pPr>
              <w:pStyle w:val="a5"/>
              <w:shd w:val="clear" w:color="auto" w:fill="FFFFFF"/>
              <w:spacing w:before="225" w:beforeAutospacing="0" w:after="225"/>
              <w:rPr>
                <w:color w:val="auto"/>
              </w:rPr>
            </w:pPr>
            <w:r w:rsidRPr="003574C8">
              <w:rPr>
                <w:color w:val="auto"/>
              </w:rPr>
              <w:t>А. Барто «Девочка чумазая», К. Чуковский «Мойдодыр», Н. Саксонская «Где мой пальчик», Г. Зайцев «Уроки Мойдодыра», С. Маршак «О девочках и мальчиках», А. Барто «Я расту»</w:t>
            </w:r>
            <w:r w:rsidR="00FA0088">
              <w:rPr>
                <w:color w:val="auto"/>
              </w:rPr>
              <w:t>, Л. Успенский «Ты и твое имя».</w:t>
            </w:r>
          </w:p>
          <w:p w:rsidR="00874BF7" w:rsidRPr="00FA0088" w:rsidRDefault="00FA0088" w:rsidP="00FA0088">
            <w:pPr>
              <w:pStyle w:val="a5"/>
              <w:shd w:val="clear" w:color="auto" w:fill="FFFFFF"/>
              <w:spacing w:before="225" w:beforeAutospacing="0" w:after="225"/>
              <w:rPr>
                <w:color w:val="auto"/>
              </w:rPr>
            </w:pPr>
            <w:r>
              <w:t>Аппликация «Полотенце пушистое»</w:t>
            </w:r>
          </w:p>
          <w:p w:rsidR="00874BF7" w:rsidRPr="003574C8" w:rsidRDefault="00874BF7" w:rsidP="00FA008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Рисование «Шарики для друзей» (коллективная работа)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Игрушки девочка и мальчик. Тексты для чтения и разучивания стихов. Бумажные куклы с одеждой.</w:t>
            </w: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игрушка – кукла Аня, глина, доски для лепки.</w:t>
            </w: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Цветные карандаши, альбомные листы, мыльные пузыр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BF7" w:rsidRPr="00D1518D" w:rsidTr="00874BF7">
        <w:trPr>
          <w:trHeight w:val="1650"/>
        </w:trPr>
        <w:tc>
          <w:tcPr>
            <w:tcW w:w="2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874BF7" w:rsidRPr="00D1518D" w:rsidTr="000D2964">
        <w:trPr>
          <w:trHeight w:val="7503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9759BC" w:rsidRDefault="009759BC" w:rsidP="00874BF7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59BC" w:rsidRDefault="009759BC" w:rsidP="00874BF7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Тема: «</w:t>
            </w:r>
            <w:r w:rsidRPr="00013AC9">
              <w:rPr>
                <w:rFonts w:ascii="Times New Roman" w:hAnsi="Times New Roman"/>
                <w:sz w:val="24"/>
                <w:szCs w:val="24"/>
              </w:rPr>
              <w:t>Конфетки для Анютки»</w:t>
            </w: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1. Продолжать</w:t>
            </w:r>
            <w:r w:rsidR="00C70DCC">
              <w:rPr>
                <w:rFonts w:ascii="Times New Roman" w:hAnsi="Times New Roman"/>
                <w:sz w:val="24"/>
                <w:szCs w:val="24"/>
              </w:rPr>
              <w:t xml:space="preserve"> знакомить детей с глиной, формировать умение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отщипывать небольшие комочки глины, раскатывать их между ладонями прямыми движениями,  развивать желание лепить, вызвать чувство радости от созданных изображений.</w:t>
            </w:r>
          </w:p>
          <w:p w:rsidR="00A62055" w:rsidRPr="003574C8" w:rsidRDefault="00A8575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A62055" w:rsidRPr="003574C8">
              <w:rPr>
                <w:rFonts w:ascii="Times New Roman" w:hAnsi="Times New Roman"/>
                <w:sz w:val="24"/>
                <w:szCs w:val="24"/>
              </w:rPr>
              <w:t>Комарова стр 32.</w:t>
            </w: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</w:t>
            </w:r>
          </w:p>
          <w:p w:rsidR="00874BF7" w:rsidRPr="003574C8" w:rsidRDefault="00874BF7" w:rsidP="00A62055">
            <w:pPr>
              <w:ind w:firstLine="0"/>
              <w:jc w:val="left"/>
              <w:rPr>
                <w:b/>
                <w:lang w:val="ru-RU"/>
              </w:rPr>
            </w:pPr>
            <w:r w:rsidRPr="003574C8">
              <w:rPr>
                <w:b/>
                <w:lang w:val="ru-RU"/>
              </w:rPr>
              <w:t xml:space="preserve">Тема: </w:t>
            </w:r>
            <w:r w:rsidRPr="00013AC9">
              <w:rPr>
                <w:lang w:val="ru-RU"/>
              </w:rPr>
              <w:t>«Разноцветные мыльные пузыри для друзей».</w:t>
            </w:r>
          </w:p>
          <w:p w:rsidR="00874BF7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C70DCC">
              <w:rPr>
                <w:rFonts w:ascii="Times New Roman" w:hAnsi="Times New Roman"/>
                <w:sz w:val="24"/>
                <w:szCs w:val="24"/>
              </w:rPr>
              <w:t>формировать умение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рисовать предметы округлой формы, правильно держать карандаш в руке, отрабатыв</w:t>
            </w:r>
            <w:r w:rsidR="00207895">
              <w:rPr>
                <w:rFonts w:ascii="Times New Roman" w:hAnsi="Times New Roman"/>
                <w:sz w:val="24"/>
                <w:szCs w:val="24"/>
              </w:rPr>
              <w:t xml:space="preserve">ать кругообразные движения рук,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разви</w:t>
            </w:r>
            <w:r w:rsidR="00207895">
              <w:rPr>
                <w:rFonts w:ascii="Times New Roman" w:hAnsi="Times New Roman"/>
                <w:sz w:val="24"/>
                <w:szCs w:val="24"/>
              </w:rPr>
              <w:t xml:space="preserve">вать эстетическое восприятие,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воспитывать аккуратность.</w:t>
            </w:r>
          </w:p>
          <w:p w:rsidR="005B52F5" w:rsidRPr="003574C8" w:rsidRDefault="00233E05" w:rsidP="005B52F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233E05"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5B52F5" w:rsidRPr="003574C8">
              <w:rPr>
                <w:rFonts w:ascii="Times New Roman" w:hAnsi="Times New Roman"/>
                <w:sz w:val="24"/>
                <w:szCs w:val="24"/>
              </w:rPr>
              <w:t xml:space="preserve"> Т.В.Ковригина стр.58</w:t>
            </w:r>
          </w:p>
          <w:p w:rsidR="00874BF7" w:rsidRPr="003574C8" w:rsidRDefault="00427D1F" w:rsidP="00A6205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874BF7" w:rsidRPr="003574C8" w:rsidRDefault="00A85757" w:rsidP="00A6205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74BF7" w:rsidRPr="003574C8">
              <w:rPr>
                <w:rFonts w:ascii="Times New Roman" w:hAnsi="Times New Roman"/>
                <w:sz w:val="24"/>
                <w:szCs w:val="24"/>
              </w:rPr>
              <w:t>о плану муз</w:t>
            </w:r>
            <w:r w:rsidR="00A62055" w:rsidRPr="003574C8">
              <w:rPr>
                <w:rFonts w:ascii="Times New Roman" w:hAnsi="Times New Roman"/>
                <w:sz w:val="24"/>
                <w:szCs w:val="24"/>
              </w:rPr>
              <w:t xml:space="preserve">ыкального </w:t>
            </w:r>
            <w:r w:rsidR="00874BF7" w:rsidRPr="003574C8">
              <w:rPr>
                <w:rFonts w:ascii="Times New Roman" w:hAnsi="Times New Roman"/>
                <w:sz w:val="24"/>
                <w:szCs w:val="24"/>
              </w:rPr>
              <w:t>руководителя.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Пополнение медиотеки песнями о детстве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74BF7" w:rsidRPr="003574C8" w:rsidRDefault="00874BF7" w:rsidP="00A6205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Слушание детских песен о детях и детстве.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BF7" w:rsidRPr="00D1518D" w:rsidTr="000D2964">
        <w:trPr>
          <w:trHeight w:val="2542"/>
        </w:trPr>
        <w:tc>
          <w:tcPr>
            <w:tcW w:w="2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4BF7" w:rsidRPr="003574C8" w:rsidRDefault="00874BF7" w:rsidP="00874BF7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«Физическое развитие»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F7" w:rsidRPr="003574C8" w:rsidRDefault="00233E05" w:rsidP="00874BF7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 плану инструктора по физ</w:t>
            </w:r>
            <w:r w:rsidR="00A62055" w:rsidRPr="003574C8">
              <w:rPr>
                <w:rFonts w:ascii="Times New Roman" w:hAnsi="Times New Roman"/>
                <w:sz w:val="24"/>
                <w:szCs w:val="24"/>
              </w:rPr>
              <w:t xml:space="preserve">ической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культуре</w:t>
            </w: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 игры: «Слушай мою команду», «Догони меня»,  «Ходим бегаем», «Кот и мыши», «Мыши в кладовой»</w:t>
            </w:r>
          </w:p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Беседы: «Почему нужно полоскать рот после еды»,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«Как и когда мы пользуемся салфеткой»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Внести атрибуты к подвижным играм (кубики, мячи), шнуры, доски.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F7" w:rsidRPr="003574C8" w:rsidRDefault="00874BF7" w:rsidP="00874BF7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Консультация для родителей  «Создание условий для психологического комфорта ребенка в семье»</w:t>
            </w:r>
          </w:p>
        </w:tc>
      </w:tr>
    </w:tbl>
    <w:p w:rsidR="009759BC" w:rsidRDefault="009759BC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27327A" w:rsidRPr="00D772A7" w:rsidRDefault="0027327A" w:rsidP="0027327A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D772A7">
        <w:rPr>
          <w:rFonts w:ascii="Times New Roman" w:hAnsi="Times New Roman"/>
          <w:b/>
          <w:sz w:val="28"/>
          <w:szCs w:val="28"/>
        </w:rPr>
        <w:t>Октябрь</w:t>
      </w:r>
    </w:p>
    <w:p w:rsidR="0027327A" w:rsidRPr="00D772A7" w:rsidRDefault="0027327A" w:rsidP="0027327A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D772A7">
        <w:rPr>
          <w:rFonts w:ascii="Times New Roman" w:hAnsi="Times New Roman"/>
          <w:b/>
          <w:sz w:val="28"/>
          <w:szCs w:val="28"/>
        </w:rPr>
        <w:t xml:space="preserve"> 2 неделя</w:t>
      </w:r>
    </w:p>
    <w:p w:rsidR="0027327A" w:rsidRPr="00D772A7" w:rsidRDefault="0027327A" w:rsidP="00C65A50">
      <w:pPr>
        <w:pStyle w:val="12"/>
        <w:rPr>
          <w:rFonts w:ascii="Times New Roman" w:hAnsi="Times New Roman"/>
          <w:sz w:val="28"/>
          <w:szCs w:val="28"/>
        </w:rPr>
      </w:pPr>
      <w:r w:rsidRPr="00D772A7">
        <w:rPr>
          <w:rFonts w:ascii="Times New Roman" w:hAnsi="Times New Roman"/>
          <w:b/>
          <w:sz w:val="28"/>
          <w:szCs w:val="28"/>
        </w:rPr>
        <w:t>Тема:</w:t>
      </w:r>
      <w:r w:rsidRPr="00701A9B">
        <w:rPr>
          <w:rFonts w:ascii="Times New Roman" w:hAnsi="Times New Roman"/>
          <w:sz w:val="28"/>
          <w:szCs w:val="28"/>
        </w:rPr>
        <w:t>Моя семья</w:t>
      </w:r>
    </w:p>
    <w:p w:rsidR="0027327A" w:rsidRDefault="0027327A" w:rsidP="009759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2A7">
        <w:rPr>
          <w:rFonts w:ascii="Times New Roman" w:hAnsi="Times New Roman"/>
          <w:b/>
          <w:sz w:val="28"/>
          <w:szCs w:val="28"/>
        </w:rPr>
        <w:t>Цель:</w:t>
      </w:r>
      <w:r w:rsidR="00BE09D2" w:rsidRPr="00D772A7">
        <w:rPr>
          <w:rFonts w:ascii="Times New Roman" w:hAnsi="Times New Roman" w:cs="Times New Roman"/>
          <w:sz w:val="28"/>
          <w:szCs w:val="28"/>
        </w:rPr>
        <w:t>Расширение  представлений</w:t>
      </w:r>
      <w:r w:rsidR="00167A15" w:rsidRPr="00D772A7">
        <w:rPr>
          <w:rFonts w:ascii="Times New Roman" w:hAnsi="Times New Roman" w:cs="Times New Roman"/>
          <w:sz w:val="28"/>
          <w:szCs w:val="28"/>
        </w:rPr>
        <w:t xml:space="preserve"> детей о своей</w:t>
      </w:r>
      <w:r w:rsidR="00BE09D2" w:rsidRPr="00D772A7">
        <w:rPr>
          <w:rFonts w:ascii="Times New Roman" w:hAnsi="Times New Roman" w:cs="Times New Roman"/>
          <w:sz w:val="28"/>
          <w:szCs w:val="28"/>
        </w:rPr>
        <w:t xml:space="preserve"> семье и ее истории; формирование первоначальных представлений</w:t>
      </w:r>
      <w:r w:rsidR="00167A15" w:rsidRPr="00D772A7">
        <w:rPr>
          <w:rFonts w:ascii="Times New Roman" w:hAnsi="Times New Roman" w:cs="Times New Roman"/>
          <w:sz w:val="28"/>
          <w:szCs w:val="28"/>
        </w:rPr>
        <w:t xml:space="preserve"> о родственных отношениях в семье (сы</w:t>
      </w:r>
      <w:r w:rsidR="00BE09D2" w:rsidRPr="00D772A7">
        <w:rPr>
          <w:rFonts w:ascii="Times New Roman" w:hAnsi="Times New Roman" w:cs="Times New Roman"/>
          <w:sz w:val="28"/>
          <w:szCs w:val="28"/>
        </w:rPr>
        <w:t>н, мама, папа и т.д.); закрепление  знаний</w:t>
      </w:r>
      <w:r w:rsidR="00167A15" w:rsidRPr="00D772A7">
        <w:rPr>
          <w:rFonts w:ascii="Times New Roman" w:hAnsi="Times New Roman" w:cs="Times New Roman"/>
          <w:sz w:val="28"/>
          <w:szCs w:val="28"/>
        </w:rPr>
        <w:t xml:space="preserve"> детьми имен и </w:t>
      </w:r>
      <w:r w:rsidR="00BE09D2" w:rsidRPr="00D772A7">
        <w:rPr>
          <w:rFonts w:ascii="Times New Roman" w:hAnsi="Times New Roman" w:cs="Times New Roman"/>
          <w:sz w:val="28"/>
          <w:szCs w:val="28"/>
        </w:rPr>
        <w:t>профессий родителей; воспитание  эмоциональной  отзывчивости</w:t>
      </w:r>
      <w:r w:rsidR="00167A15" w:rsidRPr="00D772A7">
        <w:rPr>
          <w:rFonts w:ascii="Times New Roman" w:hAnsi="Times New Roman" w:cs="Times New Roman"/>
          <w:sz w:val="28"/>
          <w:szCs w:val="28"/>
        </w:rPr>
        <w:t xml:space="preserve"> на сост</w:t>
      </w:r>
      <w:r w:rsidR="00BE09D2" w:rsidRPr="00D772A7">
        <w:rPr>
          <w:rFonts w:ascii="Times New Roman" w:hAnsi="Times New Roman" w:cs="Times New Roman"/>
          <w:sz w:val="28"/>
          <w:szCs w:val="28"/>
        </w:rPr>
        <w:t xml:space="preserve">ояние близких людей, формирование </w:t>
      </w:r>
      <w:r w:rsidR="00167A15" w:rsidRPr="00D772A7">
        <w:rPr>
          <w:rFonts w:ascii="Times New Roman" w:hAnsi="Times New Roman" w:cs="Times New Roman"/>
          <w:sz w:val="28"/>
          <w:szCs w:val="28"/>
        </w:rPr>
        <w:t xml:space="preserve"> уважительного, заботливого отношения к пожилым родственникам</w:t>
      </w:r>
      <w:r w:rsidR="00BE09D2" w:rsidRPr="00D772A7">
        <w:rPr>
          <w:rFonts w:ascii="Times New Roman" w:hAnsi="Times New Roman" w:cs="Times New Roman"/>
          <w:sz w:val="28"/>
          <w:szCs w:val="28"/>
        </w:rPr>
        <w:t>.</w:t>
      </w:r>
    </w:p>
    <w:p w:rsidR="00B308B5" w:rsidRPr="00D772A7" w:rsidRDefault="00B308B5" w:rsidP="009759B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08B5">
        <w:rPr>
          <w:rFonts w:ascii="Times New Roman" w:hAnsi="Times New Roman" w:cs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рисунков «Моя семья»</w:t>
      </w:r>
    </w:p>
    <w:p w:rsidR="009759BC" w:rsidRDefault="009759BC" w:rsidP="009759BC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9759BC" w:rsidRPr="009759BC" w:rsidTr="009759BC">
        <w:tc>
          <w:tcPr>
            <w:tcW w:w="2957" w:type="dxa"/>
          </w:tcPr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57" w:type="dxa"/>
          </w:tcPr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957" w:type="dxa"/>
          </w:tcPr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57" w:type="dxa"/>
          </w:tcPr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958" w:type="dxa"/>
          </w:tcPr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759BC" w:rsidRPr="00D1518D" w:rsidTr="009759BC">
        <w:tc>
          <w:tcPr>
            <w:tcW w:w="2957" w:type="dxa"/>
          </w:tcPr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2957" w:type="dxa"/>
          </w:tcPr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759BC" w:rsidRPr="003574C8" w:rsidRDefault="009759BC" w:rsidP="009759BC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Беседы: «Моя семья».</w:t>
            </w:r>
          </w:p>
          <w:p w:rsidR="009759BC" w:rsidRPr="003574C8" w:rsidRDefault="009759BC" w:rsidP="009759BC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Цель: воспитание чувства привязанности и любви к своим родителям, родственникам.</w:t>
            </w:r>
          </w:p>
          <w:p w:rsidR="009759BC" w:rsidRPr="003574C8" w:rsidRDefault="009759BC" w:rsidP="009759BC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«Бабушка, дедушка - мои лучшие друзья»</w:t>
            </w:r>
          </w:p>
          <w:p w:rsidR="009759BC" w:rsidRPr="003574C8" w:rsidRDefault="009759BC" w:rsidP="009759BC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Цель: воспитание гуманных отношений к старшему поколению.</w:t>
            </w:r>
          </w:p>
          <w:p w:rsidR="009759BC" w:rsidRPr="003574C8" w:rsidRDefault="009759BC" w:rsidP="009759BC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Беседа по картине «Семья дома».</w:t>
            </w:r>
          </w:p>
          <w:p w:rsidR="009759BC" w:rsidRPr="003574C8" w:rsidRDefault="009759BC" w:rsidP="009759BC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Задача: поощрять детей по собственной инициативе или по просьбе воспитателя рассказывать об изображенном на картине.</w:t>
            </w:r>
          </w:p>
          <w:p w:rsidR="009759BC" w:rsidRPr="003574C8" w:rsidRDefault="009759BC" w:rsidP="009759BC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с\р игра «Семья», «Магазин», «Больница»</w:t>
            </w:r>
          </w:p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Атрибуты для игр</w:t>
            </w:r>
          </w:p>
          <w:p w:rsidR="009759BC" w:rsidRDefault="00431B60" w:rsidP="00431B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Внесение картинок с изображением семейного древа.</w:t>
            </w:r>
          </w:p>
        </w:tc>
        <w:tc>
          <w:tcPr>
            <w:tcW w:w="2958" w:type="dxa"/>
          </w:tcPr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к организации фотовыставки «Наша дружная семья».</w:t>
            </w:r>
          </w:p>
          <w:p w:rsidR="009759BC" w:rsidRDefault="00431B60" w:rsidP="00431B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для создания атрибутов к играм.</w:t>
            </w:r>
          </w:p>
        </w:tc>
      </w:tr>
      <w:tr w:rsidR="009759BC" w:rsidRPr="00D1518D" w:rsidTr="000D2964">
        <w:trPr>
          <w:trHeight w:val="1416"/>
        </w:trPr>
        <w:tc>
          <w:tcPr>
            <w:tcW w:w="2957" w:type="dxa"/>
          </w:tcPr>
          <w:p w:rsidR="009759BC" w:rsidRDefault="00431B60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2957" w:type="dxa"/>
          </w:tcPr>
          <w:p w:rsidR="00431B60" w:rsidRPr="003574C8" w:rsidRDefault="00431B60" w:rsidP="00431B60">
            <w:pPr>
              <w:ind w:firstLine="0"/>
              <w:jc w:val="left"/>
              <w:rPr>
                <w:b/>
                <w:lang w:val="ru-RU"/>
              </w:rPr>
            </w:pPr>
            <w:r w:rsidRPr="003574C8">
              <w:rPr>
                <w:b/>
                <w:lang w:val="ru-RU"/>
              </w:rPr>
              <w:t>Ознакомление с окружающим</w:t>
            </w:r>
          </w:p>
          <w:p w:rsidR="00431B60" w:rsidRPr="003574C8" w:rsidRDefault="00431B60" w:rsidP="00431B60">
            <w:pPr>
              <w:ind w:firstLine="0"/>
              <w:jc w:val="left"/>
              <w:rPr>
                <w:b/>
                <w:lang w:val="ru-RU"/>
              </w:rPr>
            </w:pPr>
            <w:r w:rsidRPr="003574C8">
              <w:rPr>
                <w:b/>
                <w:lang w:val="ru-RU"/>
              </w:rPr>
              <w:t xml:space="preserve">Тема: </w:t>
            </w:r>
            <w:r w:rsidRPr="00013AC9">
              <w:rPr>
                <w:lang w:val="ru-RU"/>
              </w:rPr>
              <w:t>Моя дружная семья.</w:t>
            </w:r>
          </w:p>
          <w:p w:rsidR="00431B60" w:rsidRDefault="00431B60" w:rsidP="00431B60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b/>
                <w:lang w:val="ru-RU"/>
              </w:rPr>
              <w:t xml:space="preserve">Задачи: </w:t>
            </w:r>
            <w:r w:rsidRPr="003574C8">
              <w:rPr>
                <w:lang w:val="ru-RU"/>
              </w:rPr>
              <w:t>формировать представления о семье и её членах, о доброжелательных отношениях родных людей; об эмоциональном состоянии членов семьи; воспитывать любовь и уважение к своим родным.</w:t>
            </w:r>
          </w:p>
          <w:p w:rsidR="00B308B5" w:rsidRDefault="00354CE2" w:rsidP="00431B60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Лит. Дыбина 20</w:t>
            </w:r>
          </w:p>
          <w:p w:rsidR="00431B60" w:rsidRPr="003574C8" w:rsidRDefault="009A24E8" w:rsidP="00431B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431B60"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ЭМП</w:t>
            </w:r>
          </w:p>
          <w:p w:rsidR="00431B60" w:rsidRPr="003574C8" w:rsidRDefault="00431B60" w:rsidP="00431B6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Тема: </w:t>
            </w:r>
            <w:r w:rsidRPr="003574C8">
              <w:rPr>
                <w:lang w:val="ru-RU" w:eastAsia="ru-RU"/>
              </w:rPr>
              <w:t>«Геометрические фигуры».</w:t>
            </w:r>
          </w:p>
          <w:p w:rsidR="00431B60" w:rsidRPr="003574C8" w:rsidRDefault="00431B60" w:rsidP="00431B60">
            <w:pPr>
              <w:ind w:firstLine="0"/>
              <w:jc w:val="left"/>
              <w:rPr>
                <w:lang w:val="ru-RU" w:eastAsia="ru-RU"/>
              </w:rPr>
            </w:pPr>
            <w:r w:rsidRPr="003574C8">
              <w:rPr>
                <w:b/>
                <w:lang w:val="ru-RU" w:eastAsia="ru-RU"/>
              </w:rPr>
              <w:t xml:space="preserve">Задачи: </w:t>
            </w:r>
            <w:r w:rsidRPr="003574C8">
              <w:rPr>
                <w:lang w:val="ru-RU" w:eastAsia="ru-RU"/>
              </w:rPr>
              <w:t xml:space="preserve">дать понятие значения итогового числа, полученного в результате счета предметов в пределах 3, отвечать на вопрос «Сколько?»; упражнять в умении определять  геометрические фигуры (Шар, куб, квадрат, треугольник, круг) осязательно-двигательным путем; закреплять умения различать левую и правую руки, определять пространственные направления и обозначать их словами: налево, </w:t>
            </w:r>
            <w:r w:rsidRPr="003574C8">
              <w:rPr>
                <w:lang w:val="ru-RU" w:eastAsia="ru-RU"/>
              </w:rPr>
              <w:lastRenderedPageBreak/>
              <w:t xml:space="preserve">напарво, слева, справа. </w:t>
            </w:r>
          </w:p>
          <w:p w:rsidR="00431B60" w:rsidRPr="003574C8" w:rsidRDefault="00B308B5" w:rsidP="00431B60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Лит. </w:t>
            </w:r>
            <w:r w:rsidR="00207895">
              <w:rPr>
                <w:lang w:val="ru-RU" w:eastAsia="ru-RU"/>
              </w:rPr>
              <w:t xml:space="preserve"> </w:t>
            </w:r>
            <w:r w:rsidR="00431B60" w:rsidRPr="003574C8">
              <w:rPr>
                <w:lang w:val="ru-RU" w:eastAsia="ru-RU"/>
              </w:rPr>
              <w:t xml:space="preserve">Помораева,17 </w:t>
            </w:r>
          </w:p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lastRenderedPageBreak/>
              <w:t>Разучивание загадок о семье.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Рассматривание: картин, иллюстраций, демонстрационного материала «Семья».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Игры с правилами «Расскажи о членах своей семьи» (по фотографиям из семейного фотоальбома) и другие.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Задача: побуждать ребенка задавать вопросы о себе, о родителях,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Д. и. «Назови ласково»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Задача: учить образовывать существительные с уменьшительно-ласкательными суффиксами.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Д. и «Добавь словечко»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Задача: учить детей добавлять нужные по смыслу слова.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Д\и. «Мою маму зовут. 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Задача: называть имена своих мам.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Д. и. «Очень мамочку люблю. 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Задача: научить детей строить словосочетания со словом мама.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Д. и. «Я помогаю маме»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Задача: активизировать речь детей</w:t>
            </w:r>
          </w:p>
          <w:p w:rsidR="00431B60" w:rsidRPr="003574C8" w:rsidRDefault="00B308B5" w:rsidP="00431B60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>
              <w:rPr>
                <w:color w:val="auto"/>
              </w:rPr>
              <w:t>Игры по Ф</w:t>
            </w:r>
            <w:r w:rsidR="00431B60" w:rsidRPr="003574C8">
              <w:rPr>
                <w:color w:val="auto"/>
              </w:rPr>
              <w:t>ЭМП: «Один-</w:t>
            </w:r>
            <w:r w:rsidR="00431B60" w:rsidRPr="003574C8">
              <w:rPr>
                <w:color w:val="auto"/>
              </w:rPr>
              <w:lastRenderedPageBreak/>
              <w:t>много»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Цель: закрепление умения согласовывать числительное с существительным</w:t>
            </w:r>
          </w:p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фотографий  из семейного альбома.</w:t>
            </w:r>
          </w:p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9759BC" w:rsidRDefault="00431B60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Папка – передвижка «Создание условий для психологического комфорта ребенка в семье»</w:t>
            </w:r>
          </w:p>
        </w:tc>
      </w:tr>
      <w:tr w:rsidR="009759BC" w:rsidRPr="00D1518D" w:rsidTr="009759BC">
        <w:tc>
          <w:tcPr>
            <w:tcW w:w="2957" w:type="dxa"/>
          </w:tcPr>
          <w:p w:rsidR="009759BC" w:rsidRDefault="00431B60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2957" w:type="dxa"/>
          </w:tcPr>
          <w:p w:rsidR="00B308B5" w:rsidRPr="00B308B5" w:rsidRDefault="00B308B5" w:rsidP="00210565">
            <w:pPr>
              <w:shd w:val="clear" w:color="auto" w:fill="FFFFFF"/>
              <w:ind w:firstLine="0"/>
              <w:jc w:val="left"/>
              <w:rPr>
                <w:b/>
                <w:color w:val="000000"/>
                <w:lang w:val="ru-RU" w:eastAsia="ru-RU"/>
              </w:rPr>
            </w:pPr>
            <w:r w:rsidRPr="00B308B5">
              <w:rPr>
                <w:b/>
                <w:color w:val="000000"/>
                <w:lang w:val="ru-RU" w:eastAsia="ru-RU"/>
              </w:rPr>
              <w:t>Развитие речи</w:t>
            </w:r>
          </w:p>
          <w:p w:rsidR="00210565" w:rsidRPr="00210565" w:rsidRDefault="00210565" w:rsidP="00210565">
            <w:pPr>
              <w:shd w:val="clear" w:color="auto" w:fill="FFFFFF"/>
              <w:ind w:firstLine="0"/>
              <w:jc w:val="left"/>
              <w:rPr>
                <w:rFonts w:ascii="Calibri" w:hAnsi="Calibri"/>
                <w:color w:val="000000"/>
                <w:lang w:val="ru-RU" w:eastAsia="ru-RU"/>
              </w:rPr>
            </w:pPr>
            <w:r w:rsidRPr="00210565">
              <w:rPr>
                <w:color w:val="000000"/>
                <w:lang w:val="ru-RU" w:eastAsia="ru-RU"/>
              </w:rPr>
              <w:t>Л. Толстой «Отец приказал сыновьям…»</w:t>
            </w:r>
          </w:p>
          <w:p w:rsidR="00210565" w:rsidRDefault="00210565" w:rsidP="00210565">
            <w:pPr>
              <w:shd w:val="clear" w:color="auto" w:fill="FFFFFF"/>
              <w:ind w:firstLine="0"/>
              <w:jc w:val="left"/>
              <w:rPr>
                <w:color w:val="000000"/>
                <w:lang w:val="ru-RU" w:eastAsia="ru-RU"/>
              </w:rPr>
            </w:pPr>
            <w:r w:rsidRPr="00210565">
              <w:rPr>
                <w:color w:val="000000"/>
                <w:lang w:val="ru-RU" w:eastAsia="ru-RU"/>
              </w:rPr>
              <w:t>Цель: познакомить детей с произведением Л. Н. Толстого,</w:t>
            </w:r>
            <w:r w:rsidR="00E35019">
              <w:rPr>
                <w:color w:val="000000"/>
                <w:lang w:val="ru-RU" w:eastAsia="ru-RU"/>
              </w:rPr>
              <w:t xml:space="preserve"> формировать умение </w:t>
            </w:r>
            <w:r w:rsidRPr="00210565">
              <w:rPr>
                <w:color w:val="000000"/>
                <w:lang w:val="ru-RU" w:eastAsia="ru-RU"/>
              </w:rPr>
              <w:t xml:space="preserve"> внимательно, слушать рассказ; развивать внимание, память; отвечать на вопросы  по содержанию рассказа.</w:t>
            </w:r>
          </w:p>
          <w:p w:rsidR="00B308B5" w:rsidRPr="00210565" w:rsidRDefault="00B308B5" w:rsidP="00210565">
            <w:pPr>
              <w:shd w:val="clear" w:color="auto" w:fill="FFFFFF"/>
              <w:ind w:firstLine="0"/>
              <w:jc w:val="left"/>
              <w:rPr>
                <w:rFonts w:ascii="Calibri" w:hAnsi="Calibri"/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Лит. </w:t>
            </w:r>
            <w:r w:rsidRPr="00466B26">
              <w:rPr>
                <w:lang w:val="ru-RU" w:eastAsia="ru-RU"/>
              </w:rPr>
              <w:t>Гербова</w:t>
            </w:r>
            <w:r w:rsidR="00466B26" w:rsidRPr="00466B26">
              <w:rPr>
                <w:lang w:val="ru-RU" w:eastAsia="ru-RU"/>
              </w:rPr>
              <w:t xml:space="preserve"> 49</w:t>
            </w:r>
          </w:p>
          <w:p w:rsidR="009759BC" w:rsidRPr="00210565" w:rsidRDefault="009759BC" w:rsidP="00210565">
            <w:pPr>
              <w:ind w:firstLine="0"/>
              <w:rPr>
                <w:lang w:val="ru-RU"/>
              </w:rPr>
            </w:pPr>
          </w:p>
        </w:tc>
        <w:tc>
          <w:tcPr>
            <w:tcW w:w="2957" w:type="dxa"/>
          </w:tcPr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Чтение рассказа Н. Артюховой «Трудный вечер», стихотворения «А что у вас? », стихотворений А. Барто, Е. Благининой о маме</w:t>
            </w:r>
            <w:r w:rsidRPr="003574C8">
              <w:t>.</w:t>
            </w:r>
            <w:r w:rsidRPr="003574C8">
              <w:rPr>
                <w:color w:val="auto"/>
              </w:rPr>
              <w:t>С. Прокофьева «Когда можно плакать? 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М. Шварц «Семья – словечко странное»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Е. Таранова «Семья – это мама и папа, и дед»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С. Черный «Когда никого нет дома»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А. Шибаева "Кто играет? "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А. Барто «Младший брат»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А. Барто «Две сестры глядят на брата»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А. Барто «Мама уходит на работу»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Р. н. с. «Сестрица Аленушка и братец Иванушка»,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«Гуси-лебеди»</w:t>
            </w:r>
          </w:p>
          <w:p w:rsidR="00431B60" w:rsidRPr="003574C8" w:rsidRDefault="00431B60" w:rsidP="00431B60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«У страха глаза велики»</w:t>
            </w:r>
          </w:p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759BC" w:rsidRDefault="00431B60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Тексты для чтения и разучивания стихотворений.</w:t>
            </w:r>
          </w:p>
        </w:tc>
        <w:tc>
          <w:tcPr>
            <w:tcW w:w="2958" w:type="dxa"/>
          </w:tcPr>
          <w:p w:rsidR="00431B60" w:rsidRPr="003574C8" w:rsidRDefault="00431B60" w:rsidP="00431B60">
            <w:pPr>
              <w:pStyle w:val="a5"/>
              <w:shd w:val="clear" w:color="auto" w:fill="FFFFFF"/>
              <w:spacing w:before="225" w:beforeAutospacing="0" w:after="225" w:line="315" w:lineRule="atLeast"/>
              <w:jc w:val="both"/>
              <w:rPr>
                <w:color w:val="auto"/>
              </w:rPr>
            </w:pPr>
            <w:r w:rsidRPr="003574C8">
              <w:rPr>
                <w:color w:val="auto"/>
              </w:rPr>
              <w:t>Привлечь родителей к составлению иллюстрированного альбома «Моя семья»</w:t>
            </w:r>
          </w:p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9BC" w:rsidRPr="00D1518D" w:rsidTr="009759BC">
        <w:tc>
          <w:tcPr>
            <w:tcW w:w="2957" w:type="dxa"/>
          </w:tcPr>
          <w:p w:rsidR="009759BC" w:rsidRDefault="00431B60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2957" w:type="dxa"/>
          </w:tcPr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431B60" w:rsidRPr="003574C8" w:rsidRDefault="00431B60" w:rsidP="00431B60">
            <w:pPr>
              <w:ind w:firstLine="0"/>
              <w:jc w:val="left"/>
              <w:rPr>
                <w:b/>
                <w:lang w:val="ru-RU"/>
              </w:rPr>
            </w:pPr>
            <w:r w:rsidRPr="003574C8">
              <w:rPr>
                <w:b/>
                <w:lang w:val="ru-RU"/>
              </w:rPr>
              <w:t xml:space="preserve">Тема: </w:t>
            </w:r>
            <w:r w:rsidRPr="003574C8">
              <w:rPr>
                <w:lang w:val="ru-RU"/>
              </w:rPr>
              <w:t xml:space="preserve">«Шарики воздушные, ветерку </w:t>
            </w:r>
            <w:r w:rsidRPr="003574C8">
              <w:rPr>
                <w:lang w:val="ru-RU"/>
              </w:rPr>
              <w:lastRenderedPageBreak/>
              <w:t>послушные».</w:t>
            </w:r>
          </w:p>
          <w:p w:rsidR="00431B60" w:rsidRDefault="00431B60" w:rsidP="00431B60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b/>
                <w:lang w:val="ru-RU"/>
              </w:rPr>
              <w:t xml:space="preserve">Задачи: </w:t>
            </w:r>
            <w:r w:rsidR="00C70DCC">
              <w:rPr>
                <w:lang w:val="ru-RU"/>
              </w:rPr>
              <w:t>формировать умение</w:t>
            </w:r>
            <w:r w:rsidRPr="003574C8">
              <w:rPr>
                <w:lang w:val="ru-RU"/>
              </w:rPr>
              <w:t xml:space="preserve"> детей приемам наклеивания (намазывать клеем обратную сторону детали, брать на  кисть немного клея, работать на клеенке, прижимать изображение к бумаге салфеткой и всей ладонью). Развивать чувство формы и композиции. Воспитывать аккуратность. </w:t>
            </w:r>
          </w:p>
          <w:p w:rsidR="00B308B5" w:rsidRPr="003574C8" w:rsidRDefault="00B308B5" w:rsidP="00431B60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Лит. Ком</w:t>
            </w:r>
            <w:r w:rsidRPr="00354CE2">
              <w:rPr>
                <w:lang w:val="ru-RU"/>
              </w:rPr>
              <w:t>арова</w:t>
            </w:r>
            <w:r w:rsidRPr="00E15DF7">
              <w:rPr>
                <w:color w:val="FF0000"/>
                <w:lang w:val="ru-RU"/>
              </w:rPr>
              <w:t xml:space="preserve"> </w:t>
            </w:r>
            <w:r w:rsidR="00466B26" w:rsidRPr="00466B26">
              <w:rPr>
                <w:lang w:val="ru-RU"/>
              </w:rPr>
              <w:t>30</w:t>
            </w: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</w:t>
            </w:r>
          </w:p>
          <w:p w:rsidR="00431B60" w:rsidRPr="003574C8" w:rsidRDefault="00431B60" w:rsidP="00431B60">
            <w:pPr>
              <w:ind w:firstLine="0"/>
              <w:jc w:val="left"/>
              <w:rPr>
                <w:b/>
                <w:lang w:val="ru-RU"/>
              </w:rPr>
            </w:pPr>
            <w:r w:rsidRPr="003574C8">
              <w:rPr>
                <w:b/>
                <w:lang w:val="ru-RU"/>
              </w:rPr>
              <w:t xml:space="preserve">Тема:   </w:t>
            </w:r>
            <w:r w:rsidRPr="003574C8">
              <w:rPr>
                <w:lang w:val="ru-RU"/>
              </w:rPr>
              <w:t>Мой веселый звонкий мяч.</w:t>
            </w:r>
          </w:p>
          <w:p w:rsidR="00431B60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7178AC" w:rsidRPr="007178AC">
              <w:rPr>
                <w:rFonts w:ascii="Times New Roman" w:hAnsi="Times New Roman"/>
                <w:sz w:val="24"/>
                <w:szCs w:val="24"/>
              </w:rPr>
              <w:t>Формировать умение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в рисовании предмето</w:t>
            </w:r>
            <w:r w:rsidR="00C70DCC">
              <w:rPr>
                <w:rFonts w:ascii="Times New Roman" w:hAnsi="Times New Roman"/>
                <w:sz w:val="24"/>
                <w:szCs w:val="24"/>
              </w:rPr>
              <w:t>в круглых форм; продолжать формировать умение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, правильно держать карандаш при рисовании, разл</w:t>
            </w:r>
            <w:r w:rsidR="00207895">
              <w:rPr>
                <w:rFonts w:ascii="Times New Roman" w:hAnsi="Times New Roman"/>
                <w:sz w:val="24"/>
                <w:szCs w:val="24"/>
              </w:rPr>
              <w:t xml:space="preserve">ичать предметы круглой формы; развивать самостоятельность,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воспитывать   аккуратность</w:t>
            </w:r>
            <w:r w:rsidR="002078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08B5" w:rsidRPr="00B308B5" w:rsidRDefault="00B308B5" w:rsidP="00B308B5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Лит. </w:t>
            </w:r>
            <w:r w:rsidRPr="00466B26">
              <w:rPr>
                <w:lang w:val="ru-RU"/>
              </w:rPr>
              <w:t>Комарова</w:t>
            </w:r>
            <w:r w:rsidR="00466B26" w:rsidRPr="00466B26">
              <w:rPr>
                <w:lang w:val="ru-RU"/>
              </w:rPr>
              <w:t xml:space="preserve"> 30</w:t>
            </w:r>
            <w:r w:rsidRPr="00E15DF7">
              <w:rPr>
                <w:color w:val="FF0000"/>
                <w:lang w:val="ru-RU"/>
              </w:rPr>
              <w:t xml:space="preserve"> </w:t>
            </w: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9759BC" w:rsidRDefault="00431B60" w:rsidP="00431B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</w:tc>
        <w:tc>
          <w:tcPr>
            <w:tcW w:w="2957" w:type="dxa"/>
          </w:tcPr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Игра – имитация: «Моя семья»</w:t>
            </w: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59BC" w:rsidRDefault="00431B60" w:rsidP="00431B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Слушание детских песен о семье.</w:t>
            </w:r>
          </w:p>
        </w:tc>
        <w:tc>
          <w:tcPr>
            <w:tcW w:w="2957" w:type="dxa"/>
          </w:tcPr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Глина, доски для лепки, печатки и трубочки для нанесения узора, большой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поднос</w:t>
            </w: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Обручи разного цвета, карандаши, бумага.</w:t>
            </w:r>
          </w:p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9759BC" w:rsidRDefault="009759BC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9759BC" w:rsidRDefault="00431B60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Оформление фото выставки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«Наши замечательные папы»</w:t>
            </w:r>
          </w:p>
        </w:tc>
      </w:tr>
      <w:tr w:rsidR="009759BC" w:rsidRPr="00D1518D" w:rsidTr="009759BC">
        <w:tc>
          <w:tcPr>
            <w:tcW w:w="2957" w:type="dxa"/>
          </w:tcPr>
          <w:p w:rsidR="009759BC" w:rsidRDefault="00431B60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2957" w:type="dxa"/>
          </w:tcPr>
          <w:p w:rsidR="00431B60" w:rsidRPr="003574C8" w:rsidRDefault="00431B60" w:rsidP="00431B60">
            <w:pPr>
              <w:pStyle w:val="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9759BC" w:rsidRDefault="00431B60" w:rsidP="00431B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по плану инструктора по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физической культуре</w:t>
            </w:r>
          </w:p>
        </w:tc>
        <w:tc>
          <w:tcPr>
            <w:tcW w:w="2957" w:type="dxa"/>
          </w:tcPr>
          <w:p w:rsidR="00431B60" w:rsidRPr="003574C8" w:rsidRDefault="00431B60" w:rsidP="00431B6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игры: «Слушай мою команду», «Догони меня», 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«Ходим бегаем», «Паровозик»</w:t>
            </w:r>
          </w:p>
          <w:p w:rsidR="009759BC" w:rsidRDefault="00431B60" w:rsidP="00431B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09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D772A7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реакции, ловкости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и внимания.</w:t>
            </w:r>
          </w:p>
        </w:tc>
        <w:tc>
          <w:tcPr>
            <w:tcW w:w="2957" w:type="dxa"/>
          </w:tcPr>
          <w:p w:rsidR="009759BC" w:rsidRDefault="00431B60" w:rsidP="00975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Внести атрибуты к подвижным играм: мяч,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бубен, флажок красного цвета.</w:t>
            </w:r>
          </w:p>
        </w:tc>
        <w:tc>
          <w:tcPr>
            <w:tcW w:w="2958" w:type="dxa"/>
          </w:tcPr>
          <w:p w:rsidR="00431B60" w:rsidRPr="003574C8" w:rsidRDefault="00431B60" w:rsidP="00431B60">
            <w:pPr>
              <w:pStyle w:val="a5"/>
              <w:shd w:val="clear" w:color="auto" w:fill="FFFFFF"/>
              <w:spacing w:before="225" w:beforeAutospacing="0" w:after="225" w:line="315" w:lineRule="atLeast"/>
              <w:jc w:val="both"/>
              <w:rPr>
                <w:color w:val="auto"/>
              </w:rPr>
            </w:pPr>
            <w:r w:rsidRPr="003574C8">
              <w:lastRenderedPageBreak/>
              <w:t xml:space="preserve">Консультация для </w:t>
            </w:r>
            <w:r w:rsidRPr="003574C8">
              <w:lastRenderedPageBreak/>
              <w:t xml:space="preserve">родителей </w:t>
            </w:r>
            <w:r w:rsidRPr="003574C8">
              <w:rPr>
                <w:color w:val="auto"/>
              </w:rPr>
              <w:t>« На зарядку вместе с мамой, вместе с папой».</w:t>
            </w:r>
          </w:p>
          <w:p w:rsidR="009759BC" w:rsidRDefault="00431B60" w:rsidP="00431B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Индивидуальные беседы на интересующие темы</w:t>
            </w:r>
          </w:p>
        </w:tc>
      </w:tr>
    </w:tbl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A8049B" w:rsidRDefault="00A8049B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27327A" w:rsidRPr="00591A32" w:rsidRDefault="0027327A" w:rsidP="00431B6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591A32">
        <w:rPr>
          <w:rFonts w:ascii="Times New Roman" w:hAnsi="Times New Roman"/>
          <w:b/>
          <w:sz w:val="28"/>
          <w:szCs w:val="28"/>
        </w:rPr>
        <w:lastRenderedPageBreak/>
        <w:t>Октябрь</w:t>
      </w:r>
    </w:p>
    <w:p w:rsidR="0027327A" w:rsidRPr="00591A32" w:rsidRDefault="0027327A" w:rsidP="0027327A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591A32">
        <w:rPr>
          <w:rFonts w:ascii="Times New Roman" w:hAnsi="Times New Roman"/>
          <w:b/>
          <w:sz w:val="28"/>
          <w:szCs w:val="28"/>
        </w:rPr>
        <w:t>3 неделя</w:t>
      </w:r>
    </w:p>
    <w:p w:rsidR="0027327A" w:rsidRPr="00701A9B" w:rsidRDefault="0027327A" w:rsidP="00167A15">
      <w:pPr>
        <w:pStyle w:val="12"/>
        <w:rPr>
          <w:rFonts w:ascii="Times New Roman" w:hAnsi="Times New Roman"/>
          <w:sz w:val="28"/>
          <w:szCs w:val="28"/>
        </w:rPr>
      </w:pPr>
      <w:r w:rsidRPr="00591A32">
        <w:rPr>
          <w:rFonts w:ascii="Times New Roman" w:hAnsi="Times New Roman"/>
          <w:b/>
          <w:sz w:val="28"/>
          <w:szCs w:val="28"/>
        </w:rPr>
        <w:t xml:space="preserve">Тема: </w:t>
      </w:r>
      <w:r w:rsidR="00167A15" w:rsidRPr="00701A9B">
        <w:rPr>
          <w:rFonts w:ascii="Times New Roman" w:hAnsi="Times New Roman"/>
          <w:sz w:val="28"/>
          <w:szCs w:val="28"/>
        </w:rPr>
        <w:t>Труд взрослых</w:t>
      </w:r>
    </w:p>
    <w:p w:rsidR="00C60A25" w:rsidRDefault="0027327A" w:rsidP="0027327A">
      <w:pPr>
        <w:pStyle w:val="12"/>
        <w:rPr>
          <w:rFonts w:ascii="Times New Roman" w:hAnsi="Times New Roman"/>
          <w:sz w:val="28"/>
          <w:szCs w:val="28"/>
        </w:rPr>
      </w:pPr>
      <w:r w:rsidRPr="00591A32">
        <w:rPr>
          <w:rFonts w:ascii="Times New Roman" w:hAnsi="Times New Roman"/>
          <w:b/>
          <w:sz w:val="28"/>
          <w:szCs w:val="28"/>
        </w:rPr>
        <w:t>Цель:</w:t>
      </w:r>
      <w:r w:rsidR="00951874" w:rsidRPr="00591A32">
        <w:rPr>
          <w:rFonts w:ascii="Times New Roman" w:hAnsi="Times New Roman"/>
          <w:sz w:val="28"/>
          <w:szCs w:val="28"/>
        </w:rPr>
        <w:t xml:space="preserve">Расширение  представлений о профессиях. Знакомство </w:t>
      </w:r>
      <w:r w:rsidR="00167A15" w:rsidRPr="00591A32">
        <w:rPr>
          <w:rFonts w:ascii="Times New Roman" w:hAnsi="Times New Roman"/>
          <w:sz w:val="28"/>
          <w:szCs w:val="28"/>
        </w:rPr>
        <w:t xml:space="preserve"> детей с пр</w:t>
      </w:r>
      <w:r w:rsidR="00951874" w:rsidRPr="00591A32">
        <w:rPr>
          <w:rFonts w:ascii="Times New Roman" w:hAnsi="Times New Roman"/>
          <w:sz w:val="28"/>
          <w:szCs w:val="28"/>
        </w:rPr>
        <w:t>офессиями родителей. Воспитание  уважения</w:t>
      </w:r>
      <w:r w:rsidR="00167A15" w:rsidRPr="00591A32">
        <w:rPr>
          <w:rFonts w:ascii="Times New Roman" w:hAnsi="Times New Roman"/>
          <w:sz w:val="28"/>
          <w:szCs w:val="28"/>
        </w:rPr>
        <w:t xml:space="preserve"> к т</w:t>
      </w:r>
      <w:r w:rsidR="00951874" w:rsidRPr="00591A32">
        <w:rPr>
          <w:rFonts w:ascii="Times New Roman" w:hAnsi="Times New Roman"/>
          <w:sz w:val="28"/>
          <w:szCs w:val="28"/>
        </w:rPr>
        <w:t>руду близких взрослых. Знакомство</w:t>
      </w:r>
      <w:r w:rsidR="00167A15" w:rsidRPr="00591A32">
        <w:rPr>
          <w:rFonts w:ascii="Times New Roman" w:hAnsi="Times New Roman"/>
          <w:sz w:val="28"/>
          <w:szCs w:val="28"/>
        </w:rPr>
        <w:t xml:space="preserve"> с некоторыми выдающимися людьми, прославившими Россию своим трудом.</w:t>
      </w:r>
    </w:p>
    <w:p w:rsidR="00B308B5" w:rsidRPr="009515FF" w:rsidRDefault="00B308B5" w:rsidP="0027327A">
      <w:pPr>
        <w:pStyle w:val="12"/>
        <w:rPr>
          <w:rFonts w:ascii="Times New Roman" w:hAnsi="Times New Roman"/>
          <w:b/>
          <w:sz w:val="28"/>
          <w:szCs w:val="28"/>
        </w:rPr>
      </w:pPr>
      <w:r w:rsidRPr="009515FF">
        <w:rPr>
          <w:rFonts w:ascii="Times New Roman" w:hAnsi="Times New Roman"/>
          <w:b/>
          <w:sz w:val="28"/>
          <w:szCs w:val="28"/>
        </w:rPr>
        <w:t xml:space="preserve">Итоговое мероприятие: </w:t>
      </w:r>
      <w:r w:rsidR="009515FF" w:rsidRPr="009515FF">
        <w:rPr>
          <w:rFonts w:ascii="Times New Roman" w:hAnsi="Times New Roman"/>
          <w:color w:val="000000"/>
          <w:sz w:val="28"/>
          <w:szCs w:val="28"/>
        </w:rPr>
        <w:t>Викторина «Есть много профессий хороших и нужных»</w:t>
      </w:r>
    </w:p>
    <w:p w:rsidR="00B308B5" w:rsidRPr="00591A32" w:rsidRDefault="00B308B5" w:rsidP="0027327A">
      <w:pPr>
        <w:pStyle w:val="12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C60A25" w:rsidRPr="00C60A25" w:rsidTr="00C60A25">
        <w:tc>
          <w:tcPr>
            <w:tcW w:w="2957" w:type="dxa"/>
          </w:tcPr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57" w:type="dxa"/>
          </w:tcPr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957" w:type="dxa"/>
          </w:tcPr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57" w:type="dxa"/>
          </w:tcPr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958" w:type="dxa"/>
          </w:tcPr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C60A25" w:rsidRPr="00D1518D" w:rsidTr="00C60A25">
        <w:tc>
          <w:tcPr>
            <w:tcW w:w="2957" w:type="dxa"/>
          </w:tcPr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2957" w:type="dxa"/>
          </w:tcPr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60A25" w:rsidRPr="003574C8" w:rsidRDefault="00C60A25" w:rsidP="00C60A25">
            <w:pPr>
              <w:ind w:firstLine="4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Беседа «Все профессии нужны, все профессии важны» </w:t>
            </w:r>
          </w:p>
          <w:p w:rsidR="00C60A25" w:rsidRPr="003574C8" w:rsidRDefault="00C60A25" w:rsidP="00C60A25">
            <w:pPr>
              <w:ind w:firstLine="4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Цель: воспитание у детей уважение к людям разных профессий.</w:t>
            </w:r>
          </w:p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Ситуативный разговор с детьми о том, кем работают их родители.</w:t>
            </w:r>
          </w:p>
          <w:p w:rsidR="00C60A25" w:rsidRPr="003574C8" w:rsidRDefault="00C60A25" w:rsidP="00C60A25">
            <w:pPr>
              <w:ind w:firstLine="4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Цель: формирование представления детей о труде и профессии своих родителей.</w:t>
            </w:r>
          </w:p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С.р. игра – ситуация «Как отправить посылку», «Почта». </w:t>
            </w:r>
          </w:p>
          <w:p w:rsidR="00C60A25" w:rsidRPr="003574C8" w:rsidRDefault="00C60A25" w:rsidP="00C60A25">
            <w:pPr>
              <w:ind w:firstLine="4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Цель: расширение и уточнение представления у детей о труде почтальона, как выдают и получают посылки; объяснить для чего нужна почта людям.</w:t>
            </w: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«Человек славен 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трудом» (профессии работников д\с: воспитатель, няня, повар, прачка, завхоз,  сторож, дворник). </w:t>
            </w: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Цель:расширение и уточнение представления у детей о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людях разных профессий, работающих в д/саду.</w:t>
            </w: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Д/и  «Поможем  Федоре»</w:t>
            </w:r>
          </w:p>
          <w:p w:rsidR="00C60A25" w:rsidRPr="003574C8" w:rsidRDefault="00C60A25" w:rsidP="00C60A25">
            <w:pPr>
              <w:pStyle w:val="a3"/>
              <w:jc w:val="both"/>
              <w:rPr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Цель: воспитание потребности участвовать в поддержании порядка.</w:t>
            </w:r>
          </w:p>
          <w:p w:rsidR="00C60A25" w:rsidRPr="003574C8" w:rsidRDefault="00C60A25" w:rsidP="00C60A25">
            <w:pPr>
              <w:ind w:firstLine="4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 Беседа «Техника безопасности с бытовыми приборами»</w:t>
            </w:r>
          </w:p>
          <w:p w:rsidR="00C60A25" w:rsidRPr="00C60A25" w:rsidRDefault="00C60A25" w:rsidP="00C60A25">
            <w:pPr>
              <w:pStyle w:val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>Цель: формирование умения соблюдать определенные правила при пользовании бытовыми приборами.</w:t>
            </w:r>
          </w:p>
        </w:tc>
        <w:tc>
          <w:tcPr>
            <w:tcW w:w="2957" w:type="dxa"/>
          </w:tcPr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Лексический набор «Профессии»</w:t>
            </w: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фотографии</w:t>
            </w: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0A25" w:rsidRPr="003574C8" w:rsidRDefault="00C60A25" w:rsidP="00C60A25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Атрибуты к сюжетно-ролевой игре. </w:t>
            </w: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Фотографии, иллюстрации с изображениями профессий.</w:t>
            </w: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Атрибуты к игре.</w:t>
            </w: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Default="00C60A25" w:rsidP="00C60A2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Сюжетные картинки по данной теме.</w:t>
            </w:r>
          </w:p>
        </w:tc>
        <w:tc>
          <w:tcPr>
            <w:tcW w:w="2958" w:type="dxa"/>
          </w:tcPr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 с ребенком посетить почтовое отделение с целью знакомства с профессией почтальона</w:t>
            </w: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Побеседовать с ребенком о том, кем работают ваши близкие и родные.</w:t>
            </w: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Поиграть в дидактические игры, знакомящие с профессиями.</w:t>
            </w:r>
          </w:p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A25" w:rsidRPr="00D1518D" w:rsidTr="00C60A25">
        <w:tc>
          <w:tcPr>
            <w:tcW w:w="2957" w:type="dxa"/>
          </w:tcPr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2957" w:type="dxa"/>
          </w:tcPr>
          <w:p w:rsidR="00C60A25" w:rsidRPr="00C60A25" w:rsidRDefault="00C60A25" w:rsidP="00C60A25">
            <w:pPr>
              <w:pStyle w:val="3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  <w:p w:rsidR="00C60A25" w:rsidRPr="00C60A25" w:rsidRDefault="00C60A25" w:rsidP="00C60A25">
            <w:pPr>
              <w:pStyle w:val="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C60A25">
              <w:rPr>
                <w:rFonts w:ascii="Times New Roman" w:hAnsi="Times New Roman" w:cs="Times New Roman"/>
                <w:bCs/>
                <w:sz w:val="24"/>
                <w:szCs w:val="24"/>
              </w:rPr>
              <w:t>: «Детский сад»</w:t>
            </w:r>
          </w:p>
          <w:p w:rsidR="00C60A25" w:rsidRPr="00C60A25" w:rsidRDefault="00C60A25" w:rsidP="00C60A25">
            <w:pPr>
              <w:pStyle w:val="31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знания детей о д/саде (большое красивое здание, в котором много уютных групп, кухня, мед.кабинет, музыкальный спортивный залы и т. д. расширять знания о людях разных профессий, работающих в д/саду. Воспитывать </w:t>
            </w:r>
            <w:r w:rsidRPr="00C60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уважение к людям этих профессий.</w:t>
            </w:r>
          </w:p>
          <w:p w:rsidR="00C60A25" w:rsidRPr="009515FF" w:rsidRDefault="009515FF" w:rsidP="00C60A25">
            <w:pPr>
              <w:pStyle w:val="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5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Лит. </w:t>
            </w:r>
            <w:r w:rsidR="00C60A25" w:rsidRPr="00354CE2">
              <w:rPr>
                <w:rFonts w:ascii="Times New Roman" w:hAnsi="Times New Roman" w:cs="Times New Roman"/>
                <w:bCs/>
                <w:sz w:val="24"/>
                <w:szCs w:val="24"/>
              </w:rPr>
              <w:t>Дыбина</w:t>
            </w:r>
            <w:r w:rsidR="00354CE2" w:rsidRPr="00354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28</w:t>
            </w:r>
          </w:p>
          <w:p w:rsidR="00C60A25" w:rsidRPr="00C60A25" w:rsidRDefault="009A24E8" w:rsidP="00C60A25">
            <w:pPr>
              <w:pStyle w:val="Default"/>
              <w:rPr>
                <w:rFonts w:cs="Times New Roman"/>
              </w:rPr>
            </w:pPr>
            <w:r>
              <w:rPr>
                <w:rFonts w:cs="Times New Roman"/>
                <w:b/>
              </w:rPr>
              <w:t>Ф</w:t>
            </w:r>
            <w:r w:rsidR="00C60A25" w:rsidRPr="00C60A25">
              <w:rPr>
                <w:rFonts w:cs="Times New Roman"/>
                <w:b/>
              </w:rPr>
              <w:t>ЭМП</w:t>
            </w:r>
            <w:r w:rsidR="00C60A25" w:rsidRPr="00C60A25">
              <w:rPr>
                <w:rFonts w:cs="Times New Roman"/>
              </w:rPr>
              <w:t xml:space="preserve">. </w:t>
            </w:r>
          </w:p>
          <w:p w:rsidR="00C60A25" w:rsidRPr="00C60A25" w:rsidRDefault="00C60A25" w:rsidP="00C60A25">
            <w:pPr>
              <w:pStyle w:val="Default"/>
              <w:rPr>
                <w:rFonts w:cs="Times New Roman"/>
              </w:rPr>
            </w:pPr>
            <w:r w:rsidRPr="00C60A25">
              <w:rPr>
                <w:rFonts w:cs="Times New Roman"/>
                <w:b/>
              </w:rPr>
              <w:t>Тема</w:t>
            </w:r>
            <w:r w:rsidRPr="00C60A25">
              <w:rPr>
                <w:rFonts w:cs="Times New Roman"/>
              </w:rPr>
              <w:t>: «Число 3»</w:t>
            </w:r>
          </w:p>
          <w:p w:rsidR="00C60A25" w:rsidRPr="00C60A25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 детей умение считать в пределах 3</w:t>
            </w:r>
            <w:r w:rsidRPr="007178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178AC" w:rsidRPr="007178A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</w:t>
            </w:r>
            <w:r w:rsidRPr="007178AC">
              <w:rPr>
                <w:rFonts w:ascii="Times New Roman" w:hAnsi="Times New Roman" w:cs="Times New Roman"/>
                <w:sz w:val="24"/>
                <w:szCs w:val="24"/>
              </w:rPr>
              <w:t>в сравнении</w:t>
            </w: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 xml:space="preserve"> двух предметов по величине, обозначить результаты сравнения соответствующими словами, расширить представления о частях суток и их последовательности.</w:t>
            </w:r>
          </w:p>
          <w:p w:rsidR="00C60A25" w:rsidRPr="00C60A25" w:rsidRDefault="009515FF" w:rsidP="00C60A25">
            <w:pPr>
              <w:pStyle w:val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</w:t>
            </w:r>
            <w:r w:rsidR="00207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A25" w:rsidRPr="00C60A25">
              <w:rPr>
                <w:rFonts w:ascii="Times New Roman" w:hAnsi="Times New Roman" w:cs="Times New Roman"/>
                <w:sz w:val="24"/>
                <w:szCs w:val="24"/>
              </w:rPr>
              <w:t>Помораева,  стр18</w:t>
            </w:r>
          </w:p>
        </w:tc>
        <w:tc>
          <w:tcPr>
            <w:tcW w:w="2957" w:type="dxa"/>
          </w:tcPr>
          <w:p w:rsidR="00C60A25" w:rsidRPr="00C60A25" w:rsidRDefault="00C60A25" w:rsidP="00C60A25">
            <w:pPr>
              <w:spacing w:before="100" w:beforeAutospacing="1" w:after="100" w:afterAutospacing="1"/>
              <w:ind w:firstLine="40"/>
              <w:jc w:val="left"/>
              <w:rPr>
                <w:rFonts w:cs="Times New Roman"/>
                <w:lang w:val="ru-RU"/>
              </w:rPr>
            </w:pPr>
            <w:r w:rsidRPr="00C60A25">
              <w:rPr>
                <w:rFonts w:cs="Times New Roman"/>
                <w:lang w:val="ru-RU"/>
              </w:rPr>
              <w:lastRenderedPageBreak/>
              <w:t>Заучивание  потешек, поговорок; разгадывание загадок по теме «Труд взрослых». Цель: закрепление умения анализировать текст загадки и делать вывод-отгадку; развитие слухового восприятия, речи.</w:t>
            </w:r>
          </w:p>
          <w:p w:rsidR="00C60A25" w:rsidRPr="00C60A25" w:rsidRDefault="00C60A25" w:rsidP="00C60A25">
            <w:pPr>
              <w:pStyle w:val="21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иллюстративного материала «Профессии»</w:t>
            </w:r>
          </w:p>
          <w:p w:rsidR="00C60A25" w:rsidRPr="00C60A25" w:rsidRDefault="00C60A25" w:rsidP="00C60A25">
            <w:pPr>
              <w:pStyle w:val="21"/>
              <w:ind w:firstLine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A25" w:rsidRPr="00C60A25" w:rsidRDefault="00C60A25" w:rsidP="00C60A25">
            <w:pPr>
              <w:pStyle w:val="21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>Экскурсияна кухню д\сЗнакомство с профессией повара.</w:t>
            </w:r>
          </w:p>
          <w:p w:rsidR="00C60A25" w:rsidRPr="00C60A25" w:rsidRDefault="00C60A25" w:rsidP="00C60A25">
            <w:pPr>
              <w:pStyle w:val="21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>Цель:формирование представленияу детей о труде повара.</w:t>
            </w:r>
          </w:p>
          <w:p w:rsidR="00C60A25" w:rsidRPr="00C60A25" w:rsidRDefault="00C60A25" w:rsidP="00C60A25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>Д\и «Кому что нужно для работы», «Что за чем»</w:t>
            </w:r>
          </w:p>
          <w:p w:rsidR="00C60A25" w:rsidRPr="00C60A25" w:rsidRDefault="00C60A25" w:rsidP="00C60A25">
            <w:pPr>
              <w:pStyle w:val="a3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>Цель: развитие логического мышления.</w:t>
            </w:r>
          </w:p>
          <w:p w:rsidR="00C60A25" w:rsidRPr="00C60A25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«Откуда хлеб на стол пришел»</w:t>
            </w:r>
          </w:p>
          <w:p w:rsidR="00C60A25" w:rsidRPr="00C60A25" w:rsidRDefault="00C60A25" w:rsidP="00C60A25">
            <w:pPr>
              <w:ind w:firstLine="40"/>
              <w:jc w:val="left"/>
              <w:rPr>
                <w:rFonts w:cs="Times New Roman"/>
                <w:lang w:val="ru-RU"/>
              </w:rPr>
            </w:pPr>
            <w:r w:rsidRPr="00C60A25">
              <w:rPr>
                <w:rFonts w:cs="Times New Roman"/>
                <w:lang w:val="ru-RU"/>
              </w:rPr>
              <w:t>Цель: формирование у детей представления о взаимодействии людей разных профессий в процессе выращивания урожая.</w:t>
            </w:r>
          </w:p>
          <w:p w:rsidR="00C60A25" w:rsidRPr="00C60A25" w:rsidRDefault="00C60A25" w:rsidP="00C60A25">
            <w:pPr>
              <w:ind w:firstLine="0"/>
              <w:jc w:val="left"/>
              <w:rPr>
                <w:rFonts w:cs="Times New Roman"/>
                <w:lang w:val="ru-RU"/>
              </w:rPr>
            </w:pPr>
            <w:r w:rsidRPr="00C60A25">
              <w:rPr>
                <w:rFonts w:cs="Times New Roman"/>
                <w:lang w:val="ru-RU"/>
              </w:rPr>
              <w:t>Презентации: «Профессии», «Мир профессий», «Такие разные профессии»</w:t>
            </w:r>
          </w:p>
          <w:p w:rsidR="00C60A25" w:rsidRPr="00C60A25" w:rsidRDefault="00C60A25" w:rsidP="00C60A25">
            <w:pPr>
              <w:pStyle w:val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>Мультфильмы «Федорино горе», «Айболит», «Как котенку построили дом», «Дядя Степа»</w:t>
            </w:r>
          </w:p>
        </w:tc>
        <w:tc>
          <w:tcPr>
            <w:tcW w:w="2957" w:type="dxa"/>
          </w:tcPr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lastRenderedPageBreak/>
              <w:t>Дидактический материал из серии «Познаем окружающий мир.по теме «Труд взрослых». картинки, иллюстрации.</w:t>
            </w: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Карточки «Рабочие инструменты»</w:t>
            </w: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</w:p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Презентации и мультфильмы на флешкарте.</w:t>
            </w:r>
          </w:p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60A25" w:rsidRPr="003574C8" w:rsidRDefault="00C60A25" w:rsidP="00C60A25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Привлечь родителей к оформлению фотоальбома «Профессии наших родителей»</w:t>
            </w: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C60A25" w:rsidRDefault="00C60A25" w:rsidP="00C60A25">
            <w:pPr>
              <w:pStyle w:val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>Самостоятельный поиск информации и наглядного материала родителями совместно с детьми на тему «Труд взрослых»</w:t>
            </w:r>
          </w:p>
        </w:tc>
      </w:tr>
      <w:tr w:rsidR="00C60A25" w:rsidRPr="00D1518D" w:rsidTr="00C60A25">
        <w:tc>
          <w:tcPr>
            <w:tcW w:w="2957" w:type="dxa"/>
          </w:tcPr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2957" w:type="dxa"/>
          </w:tcPr>
          <w:p w:rsidR="00C60A25" w:rsidRPr="003574C8" w:rsidRDefault="00C60A25" w:rsidP="00C60A25">
            <w:pPr>
              <w:pStyle w:val="3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</w:p>
          <w:p w:rsidR="00C60A25" w:rsidRPr="003574C8" w:rsidRDefault="00C60A25" w:rsidP="00C60A25">
            <w:pPr>
              <w:pStyle w:val="31"/>
              <w:rPr>
                <w:rFonts w:ascii="Times New Roman" w:hAnsi="Times New Roman"/>
                <w:i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Пересказ сказки “Пузырь, соломинка и лапоть”</w:t>
            </w:r>
          </w:p>
          <w:p w:rsidR="00C60A25" w:rsidRPr="003574C8" w:rsidRDefault="00C60A25" w:rsidP="00C60A25">
            <w:pPr>
              <w:pStyle w:val="31"/>
              <w:rPr>
                <w:rFonts w:ascii="Times New Roman" w:hAnsi="Times New Roman"/>
                <w:i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="00A8049B"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детей пересказывать короткую сказку, выразительно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передавать диалог </w:t>
            </w:r>
            <w:r w:rsidR="002D2470">
              <w:rPr>
                <w:rFonts w:ascii="Times New Roman" w:hAnsi="Times New Roman"/>
                <w:sz w:val="24"/>
                <w:szCs w:val="24"/>
              </w:rPr>
              <w:t>персонажей. Развивать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поведение на основе определенных правил взаимоотношений, уточнение связи правил с конкретными ситуациями и поступками. Воспитывать доброжелательность и отзывчивость.</w:t>
            </w:r>
          </w:p>
          <w:p w:rsidR="00C60A25" w:rsidRPr="003574C8" w:rsidRDefault="009515FF" w:rsidP="00C60A25">
            <w:pPr>
              <w:pStyle w:val="3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Лит. </w:t>
            </w:r>
            <w:r w:rsidR="00C60A25" w:rsidRPr="003574C8">
              <w:rPr>
                <w:rFonts w:ascii="Times New Roman" w:hAnsi="Times New Roman"/>
                <w:bCs/>
                <w:sz w:val="24"/>
                <w:szCs w:val="24"/>
              </w:rPr>
              <w:t>Конспект</w:t>
            </w:r>
          </w:p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60A25" w:rsidRPr="003574C8" w:rsidRDefault="00C60A25" w:rsidP="00C60A25">
            <w:pPr>
              <w:pStyle w:val="a5"/>
              <w:shd w:val="clear" w:color="auto" w:fill="FFFFFF"/>
              <w:spacing w:before="0" w:beforeAutospacing="0" w:after="0"/>
            </w:pPr>
            <w:r w:rsidRPr="003574C8">
              <w:lastRenderedPageBreak/>
              <w:t>Свободное общение о труде жителей города, сельской местности.</w:t>
            </w:r>
          </w:p>
          <w:p w:rsidR="00C60A25" w:rsidRPr="003574C8" w:rsidRDefault="00C60A25" w:rsidP="00C60A25">
            <w:pPr>
              <w:pStyle w:val="a5"/>
              <w:shd w:val="clear" w:color="auto" w:fill="FFFFFF"/>
              <w:spacing w:before="0" w:beforeAutospacing="0" w:after="0"/>
            </w:pPr>
            <w:r w:rsidRPr="003574C8">
              <w:t>Беседа «Зачем человек должен трудиться»</w:t>
            </w:r>
          </w:p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color w:val="000000"/>
                <w:lang w:val="ru-RU"/>
              </w:rPr>
              <w:t>Цель:</w:t>
            </w:r>
            <w:r w:rsidRPr="003574C8">
              <w:rPr>
                <w:lang w:val="ru-RU"/>
              </w:rPr>
              <w:t xml:space="preserve"> формирование и расширение представления детей о </w:t>
            </w:r>
            <w:r w:rsidRPr="003574C8">
              <w:rPr>
                <w:lang w:val="ru-RU"/>
              </w:rPr>
              <w:lastRenderedPageBreak/>
              <w:t>труде взрослых, о значении их труда для общества.</w:t>
            </w:r>
          </w:p>
          <w:p w:rsidR="00C60A25" w:rsidRPr="003574C8" w:rsidRDefault="00C60A25" w:rsidP="00C60A25">
            <w:pPr>
              <w:pStyle w:val="a5"/>
              <w:shd w:val="clear" w:color="auto" w:fill="FFFFFF"/>
              <w:spacing w:before="0" w:beforeAutospacing="0" w:after="0"/>
            </w:pPr>
            <w:r w:rsidRPr="003574C8">
              <w:t>Игра-инсценировка «Шоферы»</w:t>
            </w:r>
          </w:p>
          <w:p w:rsidR="00C60A25" w:rsidRPr="003574C8" w:rsidRDefault="00C60A25" w:rsidP="00C60A25">
            <w:pPr>
              <w:pStyle w:val="a5"/>
              <w:shd w:val="clear" w:color="auto" w:fill="FFFFFF"/>
              <w:spacing w:before="0" w:beforeAutospacing="0" w:after="0"/>
              <w:rPr>
                <w:bCs/>
              </w:rPr>
            </w:pPr>
            <w:r w:rsidRPr="003574C8">
              <w:rPr>
                <w:iCs/>
              </w:rPr>
              <w:t>Цель:</w:t>
            </w:r>
            <w:r w:rsidRPr="003574C8">
              <w:t xml:space="preserve"> ознакомление детей с профессией шофера. Формирование умения у детей устанавливать взаимоотношения в игре.</w:t>
            </w:r>
            <w:r w:rsidRPr="003574C8">
              <w:br/>
            </w:r>
            <w:r w:rsidRPr="003574C8">
              <w:rPr>
                <w:rStyle w:val="submenu-table"/>
                <w:bCs/>
              </w:rPr>
              <w:t>Игра «Поезд»</w:t>
            </w:r>
            <w:r w:rsidRPr="003574C8">
              <w:br/>
            </w:r>
            <w:r w:rsidRPr="003574C8">
              <w:rPr>
                <w:iCs/>
              </w:rPr>
              <w:t xml:space="preserve">Цель: </w:t>
            </w:r>
            <w:r w:rsidRPr="003574C8">
              <w:t>обучение детей реализации игрового замысла.</w:t>
            </w:r>
          </w:p>
          <w:p w:rsidR="00C60A25" w:rsidRPr="009515FF" w:rsidRDefault="00C60A25" w:rsidP="00C60A25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5FF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  <w:p w:rsidR="00C60A25" w:rsidRPr="003574C8" w:rsidRDefault="00C60A25" w:rsidP="00C60A25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Чуковский «Федорино горе»</w:t>
            </w:r>
          </w:p>
          <w:p w:rsidR="00C60A25" w:rsidRPr="003574C8" w:rsidRDefault="00C60A25" w:rsidP="00C60A25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Михалков «А что у вас?»</w:t>
            </w:r>
          </w:p>
          <w:p w:rsidR="00C60A25" w:rsidRPr="003574C8" w:rsidRDefault="00C60A25" w:rsidP="00C60A25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Родари «Ремесла»</w:t>
            </w:r>
          </w:p>
          <w:p w:rsidR="00C60A25" w:rsidRPr="003574C8" w:rsidRDefault="00C60A25" w:rsidP="00C60A25">
            <w:pPr>
              <w:pStyle w:val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Пермяк«Торопливый ножик»</w:t>
            </w:r>
          </w:p>
          <w:p w:rsidR="00C60A25" w:rsidRPr="003574C8" w:rsidRDefault="00C60A25" w:rsidP="00C60A25">
            <w:pPr>
              <w:pStyle w:val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Г.Виеру «Я люблю»</w:t>
            </w:r>
          </w:p>
          <w:p w:rsidR="00C60A25" w:rsidRDefault="00C60A25" w:rsidP="00C60A2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Сказка «Колосок»</w:t>
            </w:r>
          </w:p>
        </w:tc>
        <w:tc>
          <w:tcPr>
            <w:tcW w:w="2957" w:type="dxa"/>
          </w:tcPr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Книги, стихи, иллюстрации на данную тематику.</w:t>
            </w: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для игры:разнообразные 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машины, строительный материал, рули, светофор, фуражка регулировщика.</w:t>
            </w: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материал, игрушечный поезд, картинка с изображением поезда, руль, чемоданчики, сумочки, куклы, игрушки-животные, матрешки, предметы-заместители.</w:t>
            </w:r>
          </w:p>
          <w:p w:rsidR="00C60A25" w:rsidRPr="00C60A25" w:rsidRDefault="00C60A25" w:rsidP="00C60A25">
            <w:pPr>
              <w:pStyle w:val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>Поместить в книжный уголок книги о труде людей. Пополнить уголок по развитию речи картинкаами на тему «Труд людей»</w:t>
            </w:r>
          </w:p>
        </w:tc>
        <w:tc>
          <w:tcPr>
            <w:tcW w:w="2958" w:type="dxa"/>
          </w:tcPr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lastRenderedPageBreak/>
              <w:t>Выучить с  ребенком одну загадку  и стихотворение о профессии.</w:t>
            </w:r>
          </w:p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</w:p>
          <w:p w:rsidR="00C60A25" w:rsidRPr="00C60A25" w:rsidRDefault="00C60A25" w:rsidP="00C60A25">
            <w:pPr>
              <w:pStyle w:val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25">
              <w:rPr>
                <w:rFonts w:ascii="Times New Roman" w:hAnsi="Times New Roman" w:cs="Times New Roman"/>
                <w:sz w:val="24"/>
                <w:szCs w:val="24"/>
              </w:rPr>
              <w:t>Привлечь к организации выставки книг.</w:t>
            </w:r>
          </w:p>
        </w:tc>
      </w:tr>
      <w:tr w:rsidR="00C60A25" w:rsidRPr="00D1518D" w:rsidTr="00D772A7">
        <w:trPr>
          <w:trHeight w:val="4810"/>
        </w:trPr>
        <w:tc>
          <w:tcPr>
            <w:tcW w:w="2957" w:type="dxa"/>
          </w:tcPr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C60A25" w:rsidRPr="0071164E" w:rsidRDefault="00C60A25" w:rsidP="00C60A25">
            <w:pPr>
              <w:pStyle w:val="31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«</w:t>
            </w:r>
            <w:r w:rsidR="00D85D8B">
              <w:rPr>
                <w:rFonts w:ascii="Times New Roman" w:hAnsi="Times New Roman"/>
                <w:sz w:val="24"/>
                <w:szCs w:val="24"/>
              </w:rPr>
              <w:t>Украшение фартука</w:t>
            </w:r>
            <w:r w:rsidR="00223072" w:rsidRPr="0022307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60A25" w:rsidRPr="003574C8" w:rsidRDefault="00C60A25" w:rsidP="00D85D8B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="00D85D8B">
              <w:rPr>
                <w:rFonts w:ascii="Times New Roman" w:hAnsi="Times New Roman"/>
                <w:sz w:val="24"/>
                <w:szCs w:val="24"/>
              </w:rPr>
              <w:t>формирование умений составлять узор на полоске бумаги из элементов народного орнамента.</w:t>
            </w:r>
          </w:p>
          <w:p w:rsidR="00C60A25" w:rsidRPr="003574C8" w:rsidRDefault="00466B26" w:rsidP="00C60A25">
            <w:pPr>
              <w:pStyle w:val="3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r w:rsidR="00D85D8B">
              <w:rPr>
                <w:rFonts w:ascii="Times New Roman" w:hAnsi="Times New Roman"/>
                <w:sz w:val="24"/>
                <w:szCs w:val="24"/>
              </w:rPr>
              <w:t xml:space="preserve">.Комарова  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C60A25" w:rsidRPr="003574C8" w:rsidRDefault="009515FF" w:rsidP="00C60A25">
            <w:pPr>
              <w:pStyle w:val="2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Лепка </w:t>
            </w: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951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515FF" w:rsidRPr="00013AC9">
              <w:rPr>
                <w:rFonts w:ascii="Times New Roman" w:hAnsi="Times New Roman" w:cs="Times New Roman"/>
                <w:sz w:val="24"/>
                <w:szCs w:val="24"/>
              </w:rPr>
              <w:t>«Слепи какую хочешь игрушку в подарок другу»</w:t>
            </w:r>
          </w:p>
          <w:p w:rsidR="00C60A25" w:rsidRDefault="00C60A25" w:rsidP="00E10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="00E105AA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образные представления</w:t>
            </w:r>
            <w:r w:rsidR="00C44704">
              <w:rPr>
                <w:rFonts w:ascii="Times New Roman" w:hAnsi="Times New Roman" w:cs="Times New Roman"/>
                <w:sz w:val="24"/>
                <w:szCs w:val="24"/>
              </w:rPr>
              <w:t>, воображение, творчество.</w:t>
            </w:r>
          </w:p>
          <w:p w:rsidR="00C44704" w:rsidRPr="003574C8" w:rsidRDefault="00C44704" w:rsidP="00E10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Комарова с.37</w:t>
            </w: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C60A25" w:rsidRDefault="00C60A25" w:rsidP="00C60A2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</w:tc>
        <w:tc>
          <w:tcPr>
            <w:tcW w:w="2957" w:type="dxa"/>
          </w:tcPr>
          <w:p w:rsidR="00C60A25" w:rsidRPr="003574C8" w:rsidRDefault="00C60A25" w:rsidP="00C60A25">
            <w:pPr>
              <w:pStyle w:val="a5"/>
            </w:pPr>
            <w:r w:rsidRPr="003574C8">
              <w:t>Раскраска «Профессии»</w:t>
            </w:r>
          </w:p>
          <w:p w:rsidR="00C60A25" w:rsidRPr="003574C8" w:rsidRDefault="00C60A25" w:rsidP="00C60A25">
            <w:pPr>
              <w:pStyle w:val="a5"/>
            </w:pPr>
            <w:r w:rsidRPr="003574C8">
              <w:t>Коллективная  работа. «Мы –строители». Строим из конструктора дом для куклы.  Цель: развитие воображения, мышления, умения работать сообща.</w:t>
            </w:r>
          </w:p>
          <w:p w:rsidR="00C60A25" w:rsidRPr="003574C8" w:rsidRDefault="00C60A25" w:rsidP="00C60A25">
            <w:pPr>
              <w:pStyle w:val="a5"/>
              <w:spacing w:before="0" w:beforeAutospacing="0" w:after="0"/>
            </w:pPr>
            <w:r w:rsidRPr="003574C8">
              <w:t>Д/и «Маленькие модельеры».  Рисуем и вырезаем бумажным  куклам платья.</w:t>
            </w:r>
          </w:p>
          <w:p w:rsidR="00C60A25" w:rsidRPr="003574C8" w:rsidRDefault="00C60A25" w:rsidP="00C60A25">
            <w:pPr>
              <w:pStyle w:val="a5"/>
              <w:spacing w:before="0" w:beforeAutospacing="0" w:after="0"/>
            </w:pPr>
            <w:r w:rsidRPr="003574C8">
              <w:t>Цель: развитие моторики, фантазии.</w:t>
            </w:r>
          </w:p>
          <w:p w:rsidR="00C60A25" w:rsidRPr="003574C8" w:rsidRDefault="00C60A25" w:rsidP="00C60A25">
            <w:pPr>
              <w:pStyle w:val="a5"/>
            </w:pPr>
            <w:r w:rsidRPr="003574C8">
              <w:t>Рассматривание узоров в работе народных мастеров и произведениях декоративно-прикладного искусства. (гжель, хохлома).                                         Цель: формирование представления о работе народных мастеров и результатах их работы.</w:t>
            </w:r>
          </w:p>
          <w:p w:rsidR="00C60A25" w:rsidRPr="003574C8" w:rsidRDefault="00C60A25" w:rsidP="00C60A25">
            <w:pPr>
              <w:ind w:firstLine="0"/>
              <w:jc w:val="left"/>
              <w:rPr>
                <w:color w:val="2D2A2A"/>
                <w:lang w:val="ru-RU"/>
              </w:rPr>
            </w:pPr>
            <w:r w:rsidRPr="003574C8">
              <w:rPr>
                <w:lang w:val="ru-RU"/>
              </w:rPr>
              <w:t xml:space="preserve">Шумовой оркестр с использованием нетрадиционных музыкальных инструментов, </w:t>
            </w:r>
          </w:p>
          <w:p w:rsidR="00C60A25" w:rsidRDefault="00C60A25" w:rsidP="00C60A2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Оборудование для рисования.</w:t>
            </w: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 для коллективной работы.</w:t>
            </w: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Карандаши, краски,  бумага, ножницы, клей</w:t>
            </w: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Наглядный материал по народно-прикладному творчеству.</w:t>
            </w:r>
          </w:p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A25" w:rsidRPr="00C60A25" w:rsidTr="00C60A25">
        <w:tc>
          <w:tcPr>
            <w:tcW w:w="2957" w:type="dxa"/>
          </w:tcPr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2957" w:type="dxa"/>
          </w:tcPr>
          <w:p w:rsidR="00C60A25" w:rsidRPr="003574C8" w:rsidRDefault="00C60A25" w:rsidP="00C60A2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C60A25" w:rsidRDefault="00210E82" w:rsidP="00C60A2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0A25" w:rsidRPr="003574C8">
              <w:rPr>
                <w:rFonts w:ascii="Times New Roman" w:hAnsi="Times New Roman" w:cs="Times New Roman"/>
                <w:sz w:val="24"/>
                <w:szCs w:val="24"/>
              </w:rPr>
              <w:t>о плану инструктора по физической культуре</w:t>
            </w:r>
          </w:p>
        </w:tc>
        <w:tc>
          <w:tcPr>
            <w:tcW w:w="2957" w:type="dxa"/>
          </w:tcPr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Беседа «Мы были у врача» - о труде врача, медсестры детского сада. </w:t>
            </w:r>
          </w:p>
          <w:p w:rsidR="00C60A25" w:rsidRPr="003574C8" w:rsidRDefault="00C60A25" w:rsidP="00C60A2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Цель: воспитание уважения к сотрудникам </w:t>
            </w:r>
            <w:r w:rsidRPr="003574C8">
              <w:rPr>
                <w:lang w:val="ru-RU"/>
              </w:rPr>
              <w:lastRenderedPageBreak/>
              <w:t>детского сада и заботы о своём здоровье.</w:t>
            </w: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Подвижные игры: «Мороз-красный нос», «Метелица», «Попляши и покружись», «Два мороза»</w:t>
            </w: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Хороводные игры «Кошки-мышки», «Карусели»</w:t>
            </w:r>
          </w:p>
          <w:p w:rsidR="00C60A25" w:rsidRDefault="00C60A25" w:rsidP="00C60A2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Цель: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физических качеств: быстроты, ловкости, силы, выносливости, гибкости.</w:t>
            </w:r>
          </w:p>
        </w:tc>
        <w:tc>
          <w:tcPr>
            <w:tcW w:w="2957" w:type="dxa"/>
          </w:tcPr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экскурсии в кабинет медработников.</w:t>
            </w: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Атрибуты и спортинвентарь к подвижным играм.</w:t>
            </w:r>
          </w:p>
          <w:p w:rsidR="00C60A25" w:rsidRPr="003574C8" w:rsidRDefault="00C60A25" w:rsidP="00C60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Иллюстрации и картинки с изображением спортсменов.</w:t>
            </w:r>
          </w:p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60A25" w:rsidRPr="003574C8" w:rsidRDefault="00C60A25" w:rsidP="00C60A25">
            <w:pPr>
              <w:ind w:firstLine="0"/>
            </w:pPr>
            <w:r w:rsidRPr="003574C8">
              <w:lastRenderedPageBreak/>
              <w:t>Консультация «Здоровье-всемуголова!»</w:t>
            </w:r>
          </w:p>
          <w:p w:rsidR="00C60A25" w:rsidRDefault="00C60A25" w:rsidP="0027327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C44704" w:rsidRDefault="00C44704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C44704" w:rsidRDefault="00C44704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C44704" w:rsidRDefault="00C44704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Default="00D772A7" w:rsidP="00C60A2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772A7" w:rsidRPr="00D772A7" w:rsidRDefault="00D772A7" w:rsidP="00C60A25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27327A" w:rsidRPr="00D772A7" w:rsidRDefault="0027327A" w:rsidP="00C60A25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D772A7">
        <w:rPr>
          <w:rFonts w:ascii="Times New Roman" w:hAnsi="Times New Roman"/>
          <w:b/>
          <w:sz w:val="28"/>
          <w:szCs w:val="28"/>
        </w:rPr>
        <w:lastRenderedPageBreak/>
        <w:t>Октябрь</w:t>
      </w:r>
    </w:p>
    <w:p w:rsidR="0027327A" w:rsidRPr="00D772A7" w:rsidRDefault="0027327A" w:rsidP="0027327A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D772A7">
        <w:rPr>
          <w:rFonts w:ascii="Times New Roman" w:hAnsi="Times New Roman"/>
          <w:b/>
          <w:sz w:val="28"/>
          <w:szCs w:val="28"/>
        </w:rPr>
        <w:t>4 неделя</w:t>
      </w:r>
    </w:p>
    <w:p w:rsidR="0027327A" w:rsidRPr="00D772A7" w:rsidRDefault="0027327A" w:rsidP="00167A15">
      <w:pPr>
        <w:pStyle w:val="12"/>
        <w:rPr>
          <w:rFonts w:ascii="Times New Roman" w:hAnsi="Times New Roman"/>
          <w:sz w:val="28"/>
          <w:szCs w:val="28"/>
        </w:rPr>
      </w:pPr>
      <w:r w:rsidRPr="00D772A7">
        <w:rPr>
          <w:rFonts w:ascii="Times New Roman" w:hAnsi="Times New Roman"/>
          <w:b/>
          <w:sz w:val="28"/>
          <w:szCs w:val="28"/>
        </w:rPr>
        <w:t xml:space="preserve">Тема: </w:t>
      </w:r>
      <w:r w:rsidR="00234388" w:rsidRPr="00701A9B">
        <w:rPr>
          <w:rFonts w:ascii="Times New Roman" w:hAnsi="Times New Roman"/>
          <w:sz w:val="28"/>
          <w:szCs w:val="28"/>
        </w:rPr>
        <w:t>Мой город</w:t>
      </w:r>
    </w:p>
    <w:p w:rsidR="0027327A" w:rsidRDefault="0027327A" w:rsidP="0027327A">
      <w:pPr>
        <w:pStyle w:val="12"/>
        <w:rPr>
          <w:rFonts w:ascii="Times New Roman" w:hAnsi="Times New Roman"/>
          <w:sz w:val="28"/>
          <w:szCs w:val="28"/>
        </w:rPr>
      </w:pPr>
      <w:r w:rsidRPr="00D772A7">
        <w:rPr>
          <w:rFonts w:ascii="Times New Roman" w:hAnsi="Times New Roman"/>
          <w:b/>
          <w:sz w:val="28"/>
          <w:szCs w:val="28"/>
        </w:rPr>
        <w:t>Цель:</w:t>
      </w:r>
      <w:r w:rsidR="000864AD">
        <w:rPr>
          <w:rFonts w:ascii="Times New Roman" w:hAnsi="Times New Roman"/>
          <w:b/>
          <w:sz w:val="28"/>
          <w:szCs w:val="28"/>
        </w:rPr>
        <w:t xml:space="preserve"> </w:t>
      </w:r>
      <w:r w:rsidR="00951874" w:rsidRPr="00D772A7">
        <w:rPr>
          <w:rFonts w:ascii="Times New Roman" w:hAnsi="Times New Roman"/>
          <w:sz w:val="28"/>
          <w:szCs w:val="28"/>
        </w:rPr>
        <w:t xml:space="preserve">Знакомство </w:t>
      </w:r>
      <w:r w:rsidR="00234388" w:rsidRPr="00D772A7">
        <w:rPr>
          <w:rFonts w:ascii="Times New Roman" w:hAnsi="Times New Roman"/>
          <w:sz w:val="28"/>
          <w:szCs w:val="28"/>
        </w:rPr>
        <w:t xml:space="preserve"> детей с родным городом, основными достопримечательностями. Знаменитые люди города.</w:t>
      </w:r>
    </w:p>
    <w:p w:rsidR="00C44704" w:rsidRPr="00C44704" w:rsidRDefault="00C44704" w:rsidP="0027327A">
      <w:pPr>
        <w:pStyle w:val="12"/>
        <w:rPr>
          <w:rFonts w:ascii="Times New Roman" w:hAnsi="Times New Roman"/>
          <w:b/>
          <w:sz w:val="28"/>
          <w:szCs w:val="28"/>
        </w:rPr>
      </w:pPr>
      <w:r w:rsidRPr="00C44704">
        <w:rPr>
          <w:rFonts w:ascii="Times New Roman" w:hAnsi="Times New Roman"/>
          <w:b/>
          <w:sz w:val="28"/>
          <w:szCs w:val="28"/>
        </w:rPr>
        <w:t>Итоговое мероприятие:</w:t>
      </w:r>
      <w:r w:rsidR="00723A30">
        <w:rPr>
          <w:rFonts w:ascii="Times New Roman" w:hAnsi="Times New Roman"/>
          <w:b/>
          <w:sz w:val="28"/>
          <w:szCs w:val="28"/>
        </w:rPr>
        <w:t xml:space="preserve"> </w:t>
      </w:r>
      <w:r w:rsidR="00723A30" w:rsidRPr="00723A30">
        <w:rPr>
          <w:rFonts w:ascii="Times New Roman" w:hAnsi="Times New Roman"/>
          <w:sz w:val="28"/>
          <w:szCs w:val="28"/>
        </w:rPr>
        <w:t>Праздник «Осень золотая»</w:t>
      </w:r>
    </w:p>
    <w:p w:rsidR="0027327A" w:rsidRPr="003574C8" w:rsidRDefault="0027327A" w:rsidP="0027327A">
      <w:pPr>
        <w:pStyle w:val="1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99"/>
        <w:gridCol w:w="3345"/>
        <w:gridCol w:w="3277"/>
        <w:gridCol w:w="6"/>
        <w:gridCol w:w="2889"/>
        <w:gridCol w:w="2758"/>
        <w:gridCol w:w="8"/>
      </w:tblGrid>
      <w:tr w:rsidR="0027327A" w:rsidRPr="003574C8" w:rsidTr="0086013D">
        <w:trPr>
          <w:gridAfter w:val="1"/>
          <w:wAfter w:w="8" w:type="dxa"/>
          <w:trHeight w:val="238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27A" w:rsidRPr="003574C8" w:rsidRDefault="0027327A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27A" w:rsidRPr="003574C8" w:rsidRDefault="0027327A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27A" w:rsidRPr="003574C8" w:rsidRDefault="0027327A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27A" w:rsidRPr="003574C8" w:rsidRDefault="0027327A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27327A" w:rsidRPr="00D1518D" w:rsidTr="0086013D">
        <w:trPr>
          <w:trHeight w:val="282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7327A" w:rsidRPr="003574C8" w:rsidRDefault="0027327A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86013D">
            <w:pPr>
              <w:pStyle w:val="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86013D">
            <w:pPr>
              <w:pStyle w:val="a5"/>
              <w:shd w:val="clear" w:color="auto" w:fill="FFFFFF"/>
              <w:spacing w:before="0" w:beforeAutospacing="0" w:after="0" w:line="315" w:lineRule="atLeast"/>
              <w:rPr>
                <w:color w:val="auto"/>
              </w:rPr>
            </w:pPr>
            <w:r w:rsidRPr="00F060D9">
              <w:rPr>
                <w:color w:val="FF0000"/>
              </w:rPr>
              <w:t>Беседы с детьми «Город, в котором я живу»,</w:t>
            </w:r>
            <w:r w:rsidRPr="003574C8">
              <w:rPr>
                <w:color w:val="auto"/>
              </w:rPr>
              <w:t xml:space="preserve"> «Достопримечательности нашего города»</w:t>
            </w:r>
          </w:p>
          <w:p w:rsidR="0027327A" w:rsidRPr="003574C8" w:rsidRDefault="00951874" w:rsidP="0086013D">
            <w:pPr>
              <w:pStyle w:val="a5"/>
              <w:shd w:val="clear" w:color="auto" w:fill="FFFFFF"/>
              <w:spacing w:before="0" w:beforeAutospacing="0" w:after="0" w:line="315" w:lineRule="atLeast"/>
              <w:rPr>
                <w:color w:val="auto"/>
              </w:rPr>
            </w:pPr>
            <w:r w:rsidRPr="003574C8">
              <w:rPr>
                <w:color w:val="auto"/>
              </w:rPr>
              <w:t>Задача</w:t>
            </w:r>
            <w:r w:rsidR="0027327A" w:rsidRPr="003574C8">
              <w:rPr>
                <w:color w:val="auto"/>
              </w:rPr>
              <w:t xml:space="preserve">: </w:t>
            </w:r>
            <w:r w:rsidRPr="003574C8">
              <w:rPr>
                <w:color w:val="auto"/>
              </w:rPr>
              <w:t>в</w:t>
            </w:r>
            <w:r w:rsidR="0027327A" w:rsidRPr="003574C8">
              <w:rPr>
                <w:color w:val="auto"/>
              </w:rPr>
              <w:t>оспитывать любовь, уважение к городу, в котором живешь.</w:t>
            </w:r>
          </w:p>
          <w:p w:rsidR="0027327A" w:rsidRPr="003574C8" w:rsidRDefault="0027327A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С\р игры «Магазин», «Больница», «Аптека», «Детский сад»</w:t>
            </w:r>
          </w:p>
          <w:p w:rsidR="0027327A" w:rsidRPr="003574C8" w:rsidRDefault="0027327A" w:rsidP="0086013D">
            <w:pPr>
              <w:shd w:val="clear" w:color="auto" w:fill="FFFFFF"/>
              <w:spacing w:after="120"/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Рассматривание открыток с видами родного города.</w:t>
            </w:r>
          </w:p>
          <w:p w:rsidR="0027327A" w:rsidRPr="007A267F" w:rsidRDefault="0027327A" w:rsidP="0086013D">
            <w:pPr>
              <w:shd w:val="clear" w:color="auto" w:fill="FFFFFF"/>
              <w:spacing w:after="120"/>
              <w:ind w:firstLine="0"/>
              <w:jc w:val="left"/>
              <w:rPr>
                <w:color w:val="FF0000"/>
                <w:lang w:val="ru-RU"/>
              </w:rPr>
            </w:pPr>
            <w:r w:rsidRPr="007A267F">
              <w:rPr>
                <w:color w:val="FF0000"/>
                <w:lang w:val="ru-RU"/>
              </w:rPr>
              <w:t>Д\и «Провожаем и встречаем»Цель: прививать детям навыки вежливого и внимательного обращения с окружающими.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Атрибуты для игр</w:t>
            </w: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Внесение фотографий с изображением достопримечательностей Барабинска.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Попросить родителей рассказать о своей работе.</w:t>
            </w:r>
          </w:p>
        </w:tc>
      </w:tr>
      <w:tr w:rsidR="0027327A" w:rsidRPr="003574C8" w:rsidTr="000D2964">
        <w:trPr>
          <w:gridAfter w:val="1"/>
          <w:wAfter w:w="8" w:type="dxa"/>
          <w:trHeight w:val="9212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27A" w:rsidRPr="003574C8" w:rsidRDefault="0027327A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86013D">
            <w:pPr>
              <w:ind w:firstLine="0"/>
              <w:jc w:val="left"/>
              <w:rPr>
                <w:b/>
                <w:lang w:val="ru-RU"/>
              </w:rPr>
            </w:pPr>
            <w:r w:rsidRPr="003574C8">
              <w:rPr>
                <w:b/>
                <w:lang w:val="ru-RU"/>
              </w:rPr>
              <w:t>Ознакомление с окружающим</w:t>
            </w:r>
          </w:p>
          <w:p w:rsidR="0027327A" w:rsidRDefault="0027327A" w:rsidP="0086013D">
            <w:pPr>
              <w:shd w:val="clear" w:color="auto" w:fill="FFFFFF"/>
              <w:spacing w:after="120"/>
              <w:ind w:firstLine="0"/>
              <w:jc w:val="left"/>
              <w:rPr>
                <w:color w:val="000000"/>
                <w:lang w:val="ru-RU"/>
              </w:rPr>
            </w:pPr>
            <w:r w:rsidRPr="003574C8">
              <w:rPr>
                <w:b/>
                <w:lang w:val="ru-RU"/>
              </w:rPr>
              <w:t xml:space="preserve">Тема: </w:t>
            </w:r>
            <w:r w:rsidRPr="003574C8">
              <w:rPr>
                <w:lang w:val="ru-RU"/>
              </w:rPr>
              <w:t>«Мой родной город»</w:t>
            </w:r>
            <w:r w:rsidRPr="003574C8">
              <w:rPr>
                <w:b/>
                <w:lang w:val="ru-RU"/>
              </w:rPr>
              <w:t xml:space="preserve">  Задачи: </w:t>
            </w:r>
            <w:r w:rsidRPr="003574C8">
              <w:rPr>
                <w:color w:val="000000"/>
                <w:lang w:val="ru-RU"/>
              </w:rPr>
              <w:t>Формировать понятие «город». Дать элементарные представления о родном городе. Подвести детей к пониманию того, что в городе много улиц, воспитывать любовь к городу, в котором живешь.</w:t>
            </w:r>
          </w:p>
          <w:p w:rsidR="00413654" w:rsidRPr="003574C8" w:rsidRDefault="00413654" w:rsidP="0086013D">
            <w:pPr>
              <w:shd w:val="clear" w:color="auto" w:fill="FFFFFF"/>
              <w:spacing w:after="120"/>
              <w:ind w:firstLine="0"/>
              <w:jc w:val="left"/>
              <w:rPr>
                <w:b/>
                <w:lang w:val="ru-RU"/>
              </w:rPr>
            </w:pPr>
            <w:r>
              <w:rPr>
                <w:color w:val="000000"/>
                <w:lang w:val="ru-RU"/>
              </w:rPr>
              <w:t xml:space="preserve">Лит. </w:t>
            </w:r>
            <w:r w:rsidR="00D85D8B">
              <w:rPr>
                <w:color w:val="000000"/>
                <w:lang w:val="ru-RU"/>
              </w:rPr>
              <w:t>Дыбина 46</w:t>
            </w:r>
          </w:p>
          <w:p w:rsidR="0027327A" w:rsidRPr="003574C8" w:rsidRDefault="009A24E8" w:rsidP="008601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27327A"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ЭМП</w:t>
            </w:r>
          </w:p>
          <w:p w:rsidR="0027327A" w:rsidRPr="003574C8" w:rsidRDefault="00427D1F" w:rsidP="0086013D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«Путешествие по городу»</w:t>
            </w:r>
          </w:p>
          <w:p w:rsidR="00207895" w:rsidRDefault="00427D1F" w:rsidP="0086013D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="002D2470">
              <w:rPr>
                <w:rFonts w:ascii="Times New Roman" w:hAnsi="Times New Roman"/>
                <w:sz w:val="24"/>
                <w:szCs w:val="24"/>
              </w:rPr>
              <w:t xml:space="preserve">продолжать формировать умение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считать в пределах 3, соотнося число с элементами множества, самостоятельно обозначать итоговое число, правильно отвечать на вопрос «Сколько?»; совершенствовать умениеразличать и называть геометрические фигуры (круг, квадрат, треугольник) независимо от размера;</w:t>
            </w:r>
            <w:r w:rsidR="00DF13F7" w:rsidRPr="003574C8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вивать умения определять пространственные направления от себя: вверху, внизу, впереди, сзади, слева</w:t>
            </w:r>
            <w:r w:rsidRPr="003574C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справа.</w:t>
            </w:r>
          </w:p>
          <w:p w:rsidR="00427D1F" w:rsidRPr="003574C8" w:rsidRDefault="00413654" w:rsidP="0086013D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</w:t>
            </w:r>
            <w:r w:rsidR="002078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7D1F" w:rsidRPr="003574C8">
              <w:rPr>
                <w:rFonts w:ascii="Times New Roman" w:hAnsi="Times New Roman"/>
                <w:sz w:val="24"/>
                <w:szCs w:val="24"/>
              </w:rPr>
              <w:t xml:space="preserve"> Помораева,19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Игра – ситуация «С новосельем»</w:t>
            </w:r>
          </w:p>
          <w:p w:rsidR="0027327A" w:rsidRPr="003574C8" w:rsidRDefault="0027327A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Игра – ситуация «На стройке»</w:t>
            </w:r>
          </w:p>
          <w:p w:rsidR="0027327A" w:rsidRPr="003574C8" w:rsidRDefault="0027327A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Д\ и. «Разноцветная улица»</w:t>
            </w:r>
          </w:p>
          <w:p w:rsidR="0027327A" w:rsidRPr="003574C8" w:rsidRDefault="00951874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Задача</w:t>
            </w:r>
            <w:r w:rsidR="0027327A" w:rsidRPr="003574C8">
              <w:rPr>
                <w:color w:val="auto"/>
              </w:rPr>
              <w:t>: закрепить и расширить словарь по теме, научить располагать дома ровно в ряд.</w:t>
            </w:r>
          </w:p>
          <w:p w:rsidR="0027327A" w:rsidRPr="003574C8" w:rsidRDefault="0027327A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Д\ и. «Строитель»</w:t>
            </w:r>
          </w:p>
          <w:p w:rsidR="0027327A" w:rsidRPr="003574C8" w:rsidRDefault="00951874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Задача</w:t>
            </w:r>
            <w:r w:rsidR="0027327A" w:rsidRPr="003574C8">
              <w:rPr>
                <w:color w:val="auto"/>
              </w:rPr>
              <w:t>: активизировать словарь по теме.</w:t>
            </w:r>
          </w:p>
          <w:p w:rsidR="0027327A" w:rsidRPr="003574C8" w:rsidRDefault="0027327A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</w:p>
          <w:p w:rsidR="0027327A" w:rsidRPr="003574C8" w:rsidRDefault="0027327A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Д\и «Огоньки ночью»</w:t>
            </w:r>
          </w:p>
          <w:p w:rsidR="0027327A" w:rsidRPr="003574C8" w:rsidRDefault="00951874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Задача</w:t>
            </w:r>
            <w:r w:rsidR="0027327A" w:rsidRPr="003574C8">
              <w:rPr>
                <w:color w:val="auto"/>
              </w:rPr>
              <w:t>: формировать у детей отношение к цвету как к важному свойству предметов.</w:t>
            </w:r>
          </w:p>
          <w:p w:rsidR="0027327A" w:rsidRPr="003574C8" w:rsidRDefault="00C60A25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>
              <w:rPr>
                <w:color w:val="auto"/>
              </w:rPr>
              <w:t>Игры по Р</w:t>
            </w:r>
            <w:r w:rsidR="0027327A" w:rsidRPr="003574C8">
              <w:rPr>
                <w:color w:val="auto"/>
              </w:rPr>
              <w:t>ЭМП: «Подбери по форме»</w:t>
            </w:r>
          </w:p>
          <w:p w:rsidR="0027327A" w:rsidRPr="003574C8" w:rsidRDefault="0027327A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Цель: закрепление умения согласовывать числительное с существительным.</w:t>
            </w:r>
          </w:p>
          <w:p w:rsidR="0027327A" w:rsidRPr="003574C8" w:rsidRDefault="0027327A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Просмотр м\м «Барабинск – город, в котором я живу»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Рассматривание фотографий  из серии «Мой Барабинск»</w:t>
            </w: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Папка – передвижка «Воспитываем гражданина!</w:t>
            </w:r>
            <w:r w:rsidRPr="003574C8">
              <w:rPr>
                <w:rFonts w:ascii="Arial" w:hAnsi="Arial" w:cs="Arial"/>
                <w:color w:val="555555"/>
                <w:sz w:val="24"/>
                <w:szCs w:val="24"/>
              </w:rPr>
              <w:t>»</w:t>
            </w:r>
          </w:p>
        </w:tc>
      </w:tr>
      <w:tr w:rsidR="0027327A" w:rsidRPr="00D1518D" w:rsidTr="00780D91">
        <w:trPr>
          <w:gridAfter w:val="1"/>
          <w:wAfter w:w="8" w:type="dxa"/>
          <w:trHeight w:val="3276"/>
        </w:trPr>
        <w:tc>
          <w:tcPr>
            <w:tcW w:w="29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80D91" w:rsidRDefault="0027327A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  <w:p w:rsidR="00780D91" w:rsidRDefault="00780D91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0D91" w:rsidRDefault="00780D91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0D91" w:rsidRDefault="00780D91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0D91" w:rsidRDefault="00780D91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0D91" w:rsidRDefault="00780D91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0D91" w:rsidRDefault="00780D91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0D91" w:rsidRDefault="00780D91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0D91" w:rsidRDefault="00780D91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0D91" w:rsidRDefault="00780D91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0D91" w:rsidRDefault="00780D91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27A" w:rsidRPr="003574C8" w:rsidRDefault="0027327A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3654" w:rsidRDefault="00413654" w:rsidP="00413654">
            <w:pPr>
              <w:ind w:firstLine="0"/>
              <w:rPr>
                <w:b/>
                <w:color w:val="000000"/>
                <w:lang w:val="ru-RU" w:eastAsia="ru-RU"/>
              </w:rPr>
            </w:pPr>
            <w:r w:rsidRPr="00413654">
              <w:rPr>
                <w:b/>
                <w:color w:val="000000"/>
                <w:lang w:val="ru-RU" w:eastAsia="ru-RU"/>
              </w:rPr>
              <w:t>Развитие речи</w:t>
            </w:r>
            <w:r>
              <w:rPr>
                <w:b/>
                <w:color w:val="000000"/>
                <w:lang w:val="ru-RU" w:eastAsia="ru-RU"/>
              </w:rPr>
              <w:t xml:space="preserve"> </w:t>
            </w:r>
          </w:p>
          <w:p w:rsidR="00D772A7" w:rsidRDefault="00D772A7" w:rsidP="00413654">
            <w:pPr>
              <w:ind w:firstLine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Н.</w:t>
            </w:r>
            <w:r w:rsidRPr="00D772A7">
              <w:rPr>
                <w:color w:val="000000"/>
                <w:lang w:val="ru-RU" w:eastAsia="ru-RU"/>
              </w:rPr>
              <w:t>Н</w:t>
            </w:r>
            <w:r w:rsidR="0071164E">
              <w:rPr>
                <w:color w:val="000000"/>
                <w:lang w:val="ru-RU" w:eastAsia="ru-RU"/>
              </w:rPr>
              <w:t xml:space="preserve">осов « Заплатка»      </w:t>
            </w:r>
            <w:r>
              <w:rPr>
                <w:color w:val="000000"/>
                <w:lang w:val="ru-RU" w:eastAsia="ru-RU"/>
              </w:rPr>
              <w:t>Задачи</w:t>
            </w:r>
            <w:r w:rsidRPr="00D772A7">
              <w:rPr>
                <w:color w:val="000000"/>
                <w:lang w:val="ru-RU" w:eastAsia="ru-RU"/>
              </w:rPr>
              <w:t xml:space="preserve">: прививать </w:t>
            </w:r>
            <w:r w:rsidR="0071164E">
              <w:rPr>
                <w:color w:val="000000"/>
                <w:lang w:val="ru-RU" w:eastAsia="ru-RU"/>
              </w:rPr>
              <w:t xml:space="preserve">интерес </w:t>
            </w:r>
            <w:r w:rsidRPr="00D772A7">
              <w:rPr>
                <w:color w:val="000000"/>
                <w:lang w:val="ru-RU" w:eastAsia="ru-RU"/>
              </w:rPr>
              <w:t xml:space="preserve">к </w:t>
            </w:r>
            <w:r w:rsidR="0042415E">
              <w:rPr>
                <w:color w:val="000000"/>
                <w:lang w:val="ru-RU" w:eastAsia="ru-RU"/>
              </w:rPr>
              <w:t>художественной литературе, формировать умение</w:t>
            </w:r>
            <w:r w:rsidR="0071164E">
              <w:rPr>
                <w:color w:val="000000"/>
                <w:lang w:val="ru-RU" w:eastAsia="ru-RU"/>
              </w:rPr>
              <w:t xml:space="preserve"> правиль</w:t>
            </w:r>
            <w:r w:rsidRPr="00D772A7">
              <w:rPr>
                <w:color w:val="000000"/>
                <w:lang w:val="ru-RU" w:eastAsia="ru-RU"/>
              </w:rPr>
              <w:t>но, отвечать на вопросы. Развивать внимание, речь.</w:t>
            </w:r>
          </w:p>
          <w:p w:rsidR="004F52C0" w:rsidRPr="00413654" w:rsidRDefault="004F52C0" w:rsidP="00413654">
            <w:pPr>
              <w:ind w:firstLine="0"/>
              <w:rPr>
                <w:b/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Лит.</w:t>
            </w:r>
            <w:r w:rsidRPr="00D85D8B">
              <w:rPr>
                <w:lang w:val="ru-RU" w:eastAsia="ru-RU"/>
              </w:rPr>
              <w:t>Гербова</w:t>
            </w: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3574C8" w:rsidRDefault="0027327A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 xml:space="preserve">Чтение рассказов  Б. Житкова «Как мы ездили в зоологический сад», Н.Носова «Ступеньки»,   Н. Артюховой «Трудный вечер», стихотворения «А что у вас? », стихотворений А. Барто, </w:t>
            </w:r>
          </w:p>
          <w:p w:rsidR="0027327A" w:rsidRPr="003574C8" w:rsidRDefault="0027327A" w:rsidP="0086013D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 xml:space="preserve">С. Черный «Когда никого нет дома», </w:t>
            </w:r>
            <w:r w:rsidRPr="007A267F">
              <w:rPr>
                <w:color w:val="FF0000"/>
              </w:rPr>
              <w:t>К. Чуковский «Чудо – дерево»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Тексты для чтения и разучивания стихотворений.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F060D9" w:rsidRDefault="0027327A" w:rsidP="0086013D">
            <w:pPr>
              <w:pStyle w:val="a5"/>
              <w:shd w:val="clear" w:color="auto" w:fill="FFFFFF"/>
              <w:spacing w:before="225" w:beforeAutospacing="0" w:after="225" w:line="315" w:lineRule="atLeast"/>
              <w:rPr>
                <w:color w:val="FF0000"/>
              </w:rPr>
            </w:pPr>
            <w:r w:rsidRPr="00F060D9">
              <w:rPr>
                <w:color w:val="FF0000"/>
              </w:rPr>
              <w:t>Привлечь родителей к составлению иллюстрированного альбома «Мой город»</w:t>
            </w: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D91" w:rsidRPr="00D1518D" w:rsidTr="00780D91">
        <w:trPr>
          <w:gridAfter w:val="1"/>
          <w:wAfter w:w="8" w:type="dxa"/>
          <w:trHeight w:val="977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780D91" w:rsidRPr="003574C8" w:rsidRDefault="00780D91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Аппликация </w:t>
            </w:r>
          </w:p>
          <w:p w:rsidR="00780D91" w:rsidRPr="003574C8" w:rsidRDefault="00780D91" w:rsidP="00780D91">
            <w:pPr>
              <w:ind w:firstLine="0"/>
              <w:jc w:val="left"/>
              <w:rPr>
                <w:b/>
                <w:lang w:val="ru-RU"/>
              </w:rPr>
            </w:pPr>
            <w:r w:rsidRPr="003574C8">
              <w:rPr>
                <w:b/>
                <w:lang w:val="ru-RU"/>
              </w:rPr>
              <w:t>Тема:</w:t>
            </w:r>
            <w:r w:rsidRPr="00013AC9">
              <w:rPr>
                <w:lang w:val="ru-RU"/>
              </w:rPr>
              <w:t xml:space="preserve"> «Веселый  цирк».</w:t>
            </w:r>
          </w:p>
          <w:p w:rsidR="00780D91" w:rsidRDefault="00780D91" w:rsidP="00780D91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b/>
                <w:lang w:val="ru-RU"/>
              </w:rPr>
              <w:t>Задачи:</w:t>
            </w:r>
            <w:r>
              <w:rPr>
                <w:lang w:val="ru-RU"/>
              </w:rPr>
              <w:t xml:space="preserve"> формировать умение</w:t>
            </w:r>
            <w:r w:rsidRPr="003574C8">
              <w:rPr>
                <w:lang w:val="ru-RU"/>
              </w:rPr>
              <w:t xml:space="preserve"> детей наклеивать изображения круглой формы. Развивать умение чередовать кружки по цвету и размеру.  Воспитывать аккуратность в работе.</w:t>
            </w:r>
          </w:p>
          <w:p w:rsidR="00413654" w:rsidRPr="003574C8" w:rsidRDefault="00D85D8B" w:rsidP="00780D91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Лит. Комарова 46</w:t>
            </w: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</w:t>
            </w:r>
          </w:p>
          <w:p w:rsidR="00780D91" w:rsidRPr="003574C8" w:rsidRDefault="00780D91" w:rsidP="00780D91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b/>
                <w:lang w:val="ru-RU"/>
              </w:rPr>
              <w:t xml:space="preserve">Тема:  </w:t>
            </w:r>
            <w:r w:rsidRPr="00013AC9">
              <w:rPr>
                <w:lang w:val="ru-RU"/>
              </w:rPr>
              <w:t>Разноцветные колеса.</w:t>
            </w:r>
          </w:p>
          <w:p w:rsidR="00413654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рисовать предметы круглой формы слитным неотрывным движением кисти. Закреплять умение промывать кисть, промакивать ворс промытой кисти о тряпочку. Развивать восприятие цвета. Воспитывать доброжелательные отношения друг к другу.      </w:t>
            </w:r>
          </w:p>
          <w:p w:rsidR="00780D91" w:rsidRPr="003574C8" w:rsidRDefault="00413654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Лит.К</w:t>
            </w:r>
            <w:r w:rsidRPr="00D85D8B">
              <w:rPr>
                <w:rFonts w:ascii="Times New Roman" w:hAnsi="Times New Roman"/>
                <w:sz w:val="24"/>
                <w:szCs w:val="24"/>
              </w:rPr>
              <w:t>омарова</w:t>
            </w:r>
            <w:r w:rsidR="00780D91" w:rsidRPr="00E15DF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  <w:r w:rsidR="00780D91" w:rsidRPr="003574C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85D8B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413654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Музыка</w:t>
            </w:r>
          </w:p>
          <w:p w:rsidR="00780D91" w:rsidRDefault="00780D91" w:rsidP="00780D91">
            <w:pPr>
              <w:pStyle w:val="12"/>
              <w:rPr>
                <w:b/>
                <w:color w:val="000000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Коллективное конструирование «Улица города»</w:t>
            </w: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Изготовление макета детского сада</w:t>
            </w: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a5"/>
              <w:spacing w:before="0" w:beforeAutospacing="0" w:after="0" w:line="293" w:lineRule="atLeast"/>
            </w:pPr>
            <w:r w:rsidRPr="003574C8">
              <w:t>Коллективная композиция  в аппликации «Мой город»</w:t>
            </w: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Default="00780D91" w:rsidP="00780D91">
            <w:pPr>
              <w:pStyle w:val="a5"/>
              <w:shd w:val="clear" w:color="auto" w:fill="FFFFFF"/>
              <w:rPr>
                <w:color w:val="auto"/>
              </w:rPr>
            </w:pPr>
          </w:p>
          <w:p w:rsidR="00780D91" w:rsidRPr="003574C8" w:rsidRDefault="00780D91" w:rsidP="00780D91">
            <w:pPr>
              <w:pStyle w:val="a5"/>
              <w:shd w:val="clear" w:color="auto" w:fill="FFFFFF"/>
              <w:rPr>
                <w:color w:val="auto"/>
              </w:rPr>
            </w:pPr>
            <w:r w:rsidRPr="003574C8">
              <w:lastRenderedPageBreak/>
              <w:t>Слушание детских песен по теме недели.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Конструктор, транспорт, матрешки.</w:t>
            </w: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Машинки – игрушки, карандаши, бумага.</w:t>
            </w: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0D91" w:rsidRPr="003574C8" w:rsidRDefault="00780D91" w:rsidP="0086013D">
            <w:pPr>
              <w:pStyle w:val="12"/>
            </w:pPr>
          </w:p>
        </w:tc>
      </w:tr>
      <w:tr w:rsidR="0027327A" w:rsidRPr="00D1518D" w:rsidTr="000D2964">
        <w:trPr>
          <w:gridAfter w:val="1"/>
          <w:wAfter w:w="8" w:type="dxa"/>
          <w:trHeight w:val="3966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0D91" w:rsidRDefault="00780D91" w:rsidP="00780D9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  <w:p w:rsidR="0027327A" w:rsidRPr="003574C8" w:rsidRDefault="0027327A" w:rsidP="0086013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0D91" w:rsidRPr="003574C8" w:rsidRDefault="00413654" w:rsidP="00780D91">
            <w:pPr>
              <w:pStyle w:val="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780D91" w:rsidRPr="003574C8" w:rsidRDefault="00780D91" w:rsidP="00780D9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80D91" w:rsidRPr="003574C8" w:rsidRDefault="00780D91" w:rsidP="00780D9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3574C8" w:rsidRDefault="00780D91" w:rsidP="00780D91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t xml:space="preserve">П. игры: </w:t>
            </w:r>
            <w:r w:rsidRPr="003574C8">
              <w:rPr>
                <w:color w:val="auto"/>
              </w:rPr>
              <w:t>«Найди свой домик»</w:t>
            </w:r>
          </w:p>
          <w:p w:rsidR="00780D91" w:rsidRPr="003574C8" w:rsidRDefault="00780D91" w:rsidP="00780D91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Цель: двигаться по направлению звука; приучать действовать по сигналу, не наталкиваясь друг на друга.</w:t>
            </w:r>
          </w:p>
          <w:p w:rsidR="00780D91" w:rsidRPr="003574C8" w:rsidRDefault="00780D91" w:rsidP="00780D91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«Найди домик»</w:t>
            </w:r>
          </w:p>
          <w:p w:rsidR="00780D91" w:rsidRPr="003574C8" w:rsidRDefault="00780D91" w:rsidP="00780D91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Цель: Закреплять знания детей о форме (круг, квадрат, треугольник) .</w:t>
            </w:r>
          </w:p>
          <w:p w:rsidR="00780D91" w:rsidRPr="003574C8" w:rsidRDefault="00780D91" w:rsidP="00780D91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«Найди свою улицу»</w:t>
            </w:r>
          </w:p>
          <w:p w:rsidR="00780D91" w:rsidRPr="003574C8" w:rsidRDefault="00780D91" w:rsidP="00780D91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Цель: Учить сочетать ходьбу с другими видами движений.</w:t>
            </w:r>
          </w:p>
          <w:p w:rsidR="00780D91" w:rsidRPr="003574C8" w:rsidRDefault="00780D91" w:rsidP="00780D91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3574C8">
              <w:rPr>
                <w:color w:val="auto"/>
              </w:rPr>
              <w:t>«Автомобили»</w:t>
            </w: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D91" w:rsidRPr="0086013D" w:rsidRDefault="00780D91" w:rsidP="00780D91">
            <w:pPr>
              <w:ind w:firstLine="0"/>
              <w:jc w:val="left"/>
              <w:rPr>
                <w:b/>
                <w:lang w:val="ru-RU" w:eastAsia="ru-RU"/>
              </w:rPr>
            </w:pPr>
            <w:r w:rsidRPr="0086013D">
              <w:rPr>
                <w:lang w:val="ru-RU"/>
              </w:rPr>
              <w:t>Внести атрибуты к подвижным играм: мяч, бубен, султанчики на каждого ребенка, обручи, кегли.</w:t>
            </w: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0D91" w:rsidRPr="0086013D" w:rsidRDefault="00780D91" w:rsidP="00780D91">
            <w:pPr>
              <w:ind w:firstLine="0"/>
              <w:jc w:val="left"/>
              <w:rPr>
                <w:b/>
                <w:lang w:val="ru-RU" w:eastAsia="ru-RU"/>
              </w:rPr>
            </w:pPr>
            <w:r w:rsidRPr="0086013D">
              <w:rPr>
                <w:lang w:val="ru-RU"/>
              </w:rPr>
              <w:t>Консультация для родителей«Что включает в себя по</w:t>
            </w:r>
            <w:r>
              <w:rPr>
                <w:lang w:val="ru-RU"/>
              </w:rPr>
              <w:t>нятие – здоровый ребенок»</w:t>
            </w:r>
          </w:p>
          <w:p w:rsidR="0027327A" w:rsidRPr="003574C8" w:rsidRDefault="0027327A" w:rsidP="0086013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35AC" w:rsidRPr="003574C8" w:rsidRDefault="004435AC" w:rsidP="004435AC">
      <w:pPr>
        <w:pStyle w:val="12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435AC" w:rsidRPr="003574C8" w:rsidRDefault="004435AC" w:rsidP="004435AC">
      <w:pPr>
        <w:pStyle w:val="12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435AC" w:rsidRPr="003574C8" w:rsidRDefault="004435AC" w:rsidP="004435AC">
      <w:pPr>
        <w:pStyle w:val="12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435AC" w:rsidRPr="003574C8" w:rsidRDefault="004435AC" w:rsidP="004435AC">
      <w:pPr>
        <w:pStyle w:val="12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435AC" w:rsidRPr="003574C8" w:rsidRDefault="004435AC" w:rsidP="004435AC">
      <w:pPr>
        <w:pStyle w:val="12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0B27" w:rsidRPr="003574C8" w:rsidRDefault="007F0B27" w:rsidP="004435AC">
      <w:pPr>
        <w:pStyle w:val="1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0B27" w:rsidRPr="003574C8" w:rsidRDefault="007F0B27" w:rsidP="004435AC">
      <w:pPr>
        <w:pStyle w:val="1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0B27" w:rsidRPr="003574C8" w:rsidRDefault="007F0B27" w:rsidP="004435AC">
      <w:pPr>
        <w:pStyle w:val="1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0B27" w:rsidRPr="003574C8" w:rsidRDefault="007F0B27" w:rsidP="004435AC">
      <w:pPr>
        <w:pStyle w:val="1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0B27" w:rsidRPr="003574C8" w:rsidRDefault="007F0B27" w:rsidP="004435AC">
      <w:pPr>
        <w:pStyle w:val="1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0B27" w:rsidRPr="003574C8" w:rsidRDefault="007F0B27" w:rsidP="004435AC">
      <w:pPr>
        <w:pStyle w:val="1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0B27" w:rsidRPr="003574C8" w:rsidRDefault="007F0B27" w:rsidP="004435AC">
      <w:pPr>
        <w:pStyle w:val="1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0B27" w:rsidRPr="003574C8" w:rsidRDefault="007F0B27" w:rsidP="004435AC">
      <w:pPr>
        <w:pStyle w:val="1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0B27" w:rsidRPr="003574C8" w:rsidRDefault="007F0B27" w:rsidP="004435AC">
      <w:pPr>
        <w:pStyle w:val="1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0B27" w:rsidRPr="003574C8" w:rsidRDefault="007F0B27" w:rsidP="004435AC">
      <w:pPr>
        <w:pStyle w:val="1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0B27" w:rsidRDefault="007F0B27" w:rsidP="004435AC">
      <w:pPr>
        <w:pStyle w:val="1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D2964" w:rsidRPr="003574C8" w:rsidRDefault="000D2964" w:rsidP="004435AC">
      <w:pPr>
        <w:pStyle w:val="1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6013D" w:rsidRDefault="0086013D" w:rsidP="0086013D">
      <w:pPr>
        <w:pStyle w:val="12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6013D" w:rsidRPr="00D772A7" w:rsidRDefault="005B52F5" w:rsidP="0086013D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Ноябрь </w:t>
      </w:r>
    </w:p>
    <w:p w:rsidR="0027327A" w:rsidRPr="00D772A7" w:rsidRDefault="005B52F5" w:rsidP="0086013D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1 неделя</w:t>
      </w:r>
    </w:p>
    <w:p w:rsidR="0027327A" w:rsidRPr="00D772A7" w:rsidRDefault="004435AC" w:rsidP="00DA7B97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 w:rsidRPr="00D772A7">
        <w:rPr>
          <w:rFonts w:ascii="Times New Roman" w:hAnsi="Times New Roman"/>
          <w:b/>
          <w:sz w:val="28"/>
          <w:szCs w:val="28"/>
        </w:rPr>
        <w:t xml:space="preserve">Тема: </w:t>
      </w:r>
      <w:r w:rsidR="00234388" w:rsidRPr="00701A9B">
        <w:rPr>
          <w:rFonts w:ascii="Times New Roman" w:hAnsi="Times New Roman"/>
          <w:sz w:val="28"/>
          <w:szCs w:val="28"/>
        </w:rPr>
        <w:t>М</w:t>
      </w:r>
      <w:r w:rsidRPr="00701A9B">
        <w:rPr>
          <w:rFonts w:ascii="Times New Roman" w:hAnsi="Times New Roman"/>
          <w:sz w:val="28"/>
          <w:szCs w:val="28"/>
        </w:rPr>
        <w:t>оя страна</w:t>
      </w:r>
    </w:p>
    <w:p w:rsidR="0027327A" w:rsidRDefault="0027327A" w:rsidP="00DA7B97">
      <w:pPr>
        <w:pStyle w:val="12"/>
        <w:rPr>
          <w:rFonts w:ascii="Times New Roman" w:hAnsi="Times New Roman"/>
          <w:sz w:val="28"/>
          <w:szCs w:val="28"/>
        </w:rPr>
      </w:pPr>
      <w:r w:rsidRPr="00D772A7">
        <w:rPr>
          <w:rFonts w:ascii="Times New Roman" w:hAnsi="Times New Roman"/>
          <w:b/>
          <w:sz w:val="28"/>
          <w:szCs w:val="28"/>
        </w:rPr>
        <w:t xml:space="preserve">Цель: </w:t>
      </w:r>
      <w:r w:rsidR="007F0B27" w:rsidRPr="00D772A7">
        <w:rPr>
          <w:rFonts w:ascii="Times New Roman" w:hAnsi="Times New Roman"/>
          <w:sz w:val="28"/>
          <w:szCs w:val="28"/>
        </w:rPr>
        <w:t>Формирование  начальных  представлений</w:t>
      </w:r>
      <w:r w:rsidR="00234388" w:rsidRPr="00D772A7">
        <w:rPr>
          <w:rFonts w:ascii="Times New Roman" w:hAnsi="Times New Roman"/>
          <w:sz w:val="28"/>
          <w:szCs w:val="28"/>
        </w:rPr>
        <w:t xml:space="preserve"> о родном крае, России, истории и культуры страны</w:t>
      </w:r>
      <w:r w:rsidR="007F0B27" w:rsidRPr="00D772A7">
        <w:rPr>
          <w:rFonts w:ascii="Times New Roman" w:hAnsi="Times New Roman"/>
          <w:sz w:val="28"/>
          <w:szCs w:val="28"/>
        </w:rPr>
        <w:t xml:space="preserve">; воспитание  любви </w:t>
      </w:r>
      <w:r w:rsidR="00234388" w:rsidRPr="00D772A7">
        <w:rPr>
          <w:rFonts w:ascii="Times New Roman" w:hAnsi="Times New Roman"/>
          <w:sz w:val="28"/>
          <w:szCs w:val="28"/>
        </w:rPr>
        <w:t xml:space="preserve"> к родному краю</w:t>
      </w:r>
      <w:r w:rsidR="005B52F5">
        <w:rPr>
          <w:rFonts w:ascii="Times New Roman" w:hAnsi="Times New Roman"/>
          <w:sz w:val="28"/>
          <w:szCs w:val="28"/>
        </w:rPr>
        <w:t>.</w:t>
      </w:r>
    </w:p>
    <w:p w:rsidR="005B52F5" w:rsidRDefault="005B52F5" w:rsidP="00DA7B97">
      <w:pPr>
        <w:pStyle w:val="12"/>
        <w:rPr>
          <w:rFonts w:ascii="Times New Roman" w:hAnsi="Times New Roman"/>
          <w:sz w:val="28"/>
          <w:szCs w:val="28"/>
        </w:rPr>
      </w:pPr>
      <w:r w:rsidRPr="005B52F5">
        <w:rPr>
          <w:rFonts w:ascii="Times New Roman" w:hAnsi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/>
          <w:sz w:val="28"/>
          <w:szCs w:val="28"/>
        </w:rPr>
        <w:t xml:space="preserve"> Праздник ко Дню матери</w:t>
      </w:r>
    </w:p>
    <w:p w:rsidR="005B52F5" w:rsidRPr="00D772A7" w:rsidRDefault="005B52F5" w:rsidP="00DA7B97">
      <w:pPr>
        <w:pStyle w:val="12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18"/>
        <w:gridCol w:w="3396"/>
        <w:gridCol w:w="3266"/>
        <w:gridCol w:w="3119"/>
        <w:gridCol w:w="2487"/>
      </w:tblGrid>
      <w:tr w:rsidR="00A62055" w:rsidRPr="003574C8" w:rsidTr="001A3845">
        <w:tc>
          <w:tcPr>
            <w:tcW w:w="2518" w:type="dxa"/>
          </w:tcPr>
          <w:p w:rsidR="00A62055" w:rsidRPr="003574C8" w:rsidRDefault="00A62055" w:rsidP="001A38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2055" w:rsidRPr="003574C8" w:rsidRDefault="00A62055" w:rsidP="001A38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396" w:type="dxa"/>
          </w:tcPr>
          <w:p w:rsidR="00A62055" w:rsidRPr="003574C8" w:rsidRDefault="00A62055" w:rsidP="001A38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266" w:type="dxa"/>
          </w:tcPr>
          <w:p w:rsidR="00A62055" w:rsidRPr="003574C8" w:rsidRDefault="00A62055" w:rsidP="001A38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</w:tcPr>
          <w:p w:rsidR="00A62055" w:rsidRPr="003574C8" w:rsidRDefault="00A62055" w:rsidP="001A38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87" w:type="dxa"/>
          </w:tcPr>
          <w:p w:rsidR="00A62055" w:rsidRPr="003574C8" w:rsidRDefault="00A62055" w:rsidP="001A38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FD237B" w:rsidRPr="00D1518D" w:rsidTr="007F0B27">
        <w:trPr>
          <w:trHeight w:val="1416"/>
        </w:trPr>
        <w:tc>
          <w:tcPr>
            <w:tcW w:w="2518" w:type="dxa"/>
          </w:tcPr>
          <w:p w:rsidR="00FD237B" w:rsidRPr="003574C8" w:rsidRDefault="00FD237B" w:rsidP="00DC7E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396" w:type="dxa"/>
          </w:tcPr>
          <w:p w:rsidR="00FD237B" w:rsidRPr="003574C8" w:rsidRDefault="00FD237B" w:rsidP="001A38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6" w:type="dxa"/>
          </w:tcPr>
          <w:p w:rsidR="00FD237B" w:rsidRPr="00AC601B" w:rsidRDefault="00FD237B" w:rsidP="00DC7E1F">
            <w:pPr>
              <w:ind w:firstLine="0"/>
              <w:jc w:val="left"/>
              <w:rPr>
                <w:color w:val="FF0000"/>
                <w:lang w:val="ru-RU"/>
              </w:rPr>
            </w:pPr>
            <w:r w:rsidRPr="00AC601B">
              <w:rPr>
                <w:color w:val="FF0000"/>
                <w:lang w:val="ru-RU"/>
              </w:rPr>
              <w:t>Беседа  "Россия- Родина моя" (флаг, герб, песня, стихотворения).</w:t>
            </w:r>
          </w:p>
          <w:p w:rsidR="00FD237B" w:rsidRPr="00AC601B" w:rsidRDefault="00FD237B" w:rsidP="00DC7E1F">
            <w:pPr>
              <w:ind w:firstLine="0"/>
              <w:jc w:val="left"/>
              <w:rPr>
                <w:color w:val="FF0000"/>
                <w:lang w:val="ru-RU"/>
              </w:rPr>
            </w:pPr>
            <w:r w:rsidRPr="00AC601B">
              <w:rPr>
                <w:color w:val="FF0000"/>
                <w:lang w:val="ru-RU"/>
              </w:rPr>
              <w:t>Цель: формирование  представления  о своей Родине, о символах, о гимне.</w:t>
            </w:r>
          </w:p>
          <w:p w:rsidR="00FD237B" w:rsidRPr="003574C8" w:rsidRDefault="00FD237B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С.р. игра – ситуация «Идем  по городу». Цель: закрепление умения осуществлять игровые действия по речевой инструкции, действовать с воображаемыми объектами, использовать предметы-заместители. </w:t>
            </w:r>
            <w:r w:rsidRPr="003574C8">
              <w:rPr>
                <w:i/>
                <w:lang w:val="ru-RU"/>
              </w:rPr>
              <w:br/>
            </w:r>
            <w:r w:rsidRPr="003574C8">
              <w:rPr>
                <w:lang w:val="ru-RU"/>
              </w:rPr>
              <w:t>Инсценировка русской народной сказки «Теремок». Цель: развитие умения самостоятельно воспроизводить содержание сказок.</w:t>
            </w:r>
          </w:p>
          <w:p w:rsidR="007F0B27" w:rsidRPr="003574C8" w:rsidRDefault="00FD237B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Беседа «Человек славен трудом» Д/и  «Узнай, кто это сделал?»</w:t>
            </w:r>
          </w:p>
          <w:p w:rsidR="00FD237B" w:rsidRPr="003574C8" w:rsidRDefault="00FD237B" w:rsidP="00DC7E1F">
            <w:pPr>
              <w:pStyle w:val="a3"/>
              <w:rPr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 ознакомление  с профессиями: гончар, художник, столяр, резчик по дереву, ткач, кружевница).</w:t>
            </w:r>
          </w:p>
          <w:p w:rsidR="00FD237B" w:rsidRPr="003574C8" w:rsidRDefault="00FD237B" w:rsidP="00FD237B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 Беседа «Техника безопасности для  мастеров-умельцев».</w:t>
            </w:r>
          </w:p>
        </w:tc>
        <w:tc>
          <w:tcPr>
            <w:tcW w:w="3119" w:type="dxa"/>
          </w:tcPr>
          <w:p w:rsidR="00FD237B" w:rsidRPr="003574C8" w:rsidRDefault="00FD237B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lastRenderedPageBreak/>
              <w:t>Картинки, иллюстрации.</w:t>
            </w:r>
          </w:p>
          <w:p w:rsidR="00FD237B" w:rsidRPr="003574C8" w:rsidRDefault="00FD237B" w:rsidP="00DC7E1F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Запись гимна страны</w:t>
            </w:r>
          </w:p>
          <w:p w:rsidR="00FD237B" w:rsidRPr="003574C8" w:rsidRDefault="00FD237B" w:rsidP="00DC7E1F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D237B" w:rsidRPr="003574C8" w:rsidRDefault="00FD237B" w:rsidP="00DC7E1F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D237B" w:rsidRPr="003574C8" w:rsidRDefault="00FD237B" w:rsidP="00DC7E1F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D237B" w:rsidRPr="003574C8" w:rsidRDefault="00FD237B" w:rsidP="00DC7E1F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D237B" w:rsidRPr="003574C8" w:rsidRDefault="00FD237B" w:rsidP="00DC7E1F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Атрибуты к сюжетно-ролевой игре. </w:t>
            </w:r>
            <w:r w:rsidRPr="0035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Кепка шофера, руль, </w:t>
            </w:r>
            <w:r w:rsidRPr="0035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вывеска «касса», кафе «Сказка», «Дворец спорта».</w:t>
            </w:r>
            <w:r w:rsidRPr="0035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Униформа: служащих парка, инструктора, официанта, </w:t>
            </w:r>
            <w:r w:rsidRPr="0035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шапочки зверят, </w:t>
            </w:r>
            <w:r w:rsidRPr="0035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карусель, строительный материал.</w:t>
            </w:r>
            <w:r w:rsidRPr="0035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D237B" w:rsidRPr="003574C8" w:rsidRDefault="00FD237B" w:rsidP="00DC7E1F">
            <w:pPr>
              <w:pStyle w:val="a3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D237B" w:rsidRPr="003574C8" w:rsidRDefault="00FD237B" w:rsidP="00DC7E1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Декорации и костюмы для инсценировки сказки «Теремок»</w:t>
            </w:r>
          </w:p>
          <w:p w:rsidR="00FD237B" w:rsidRPr="003574C8" w:rsidRDefault="00FD237B" w:rsidP="00DC7E1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Внести  необходимые фотографии, иллюстрации с 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изображениями изделий народных промыслов,  народной игрушки, мастеров-умельцев за работой.</w:t>
            </w:r>
          </w:p>
          <w:p w:rsidR="00FD237B" w:rsidRPr="003574C8" w:rsidRDefault="00FD237B" w:rsidP="00DC7E1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Внести сюжетные картинки по данной теме (Кисти, лак, нож, муфтенная печь, токарный станок, иголка, спицы. </w:t>
            </w:r>
          </w:p>
        </w:tc>
        <w:tc>
          <w:tcPr>
            <w:tcW w:w="2487" w:type="dxa"/>
          </w:tcPr>
          <w:p w:rsidR="00FD237B" w:rsidRPr="003574C8" w:rsidRDefault="00FD237B" w:rsidP="00DC7E1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62055" w:rsidRPr="00D1518D" w:rsidTr="001A3845">
        <w:trPr>
          <w:trHeight w:val="416"/>
        </w:trPr>
        <w:tc>
          <w:tcPr>
            <w:tcW w:w="2518" w:type="dxa"/>
          </w:tcPr>
          <w:p w:rsidR="00A62055" w:rsidRPr="003574C8" w:rsidRDefault="00DC7E1F" w:rsidP="001A38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396" w:type="dxa"/>
          </w:tcPr>
          <w:p w:rsidR="00DC7E1F" w:rsidRPr="003574C8" w:rsidRDefault="00DC7E1F" w:rsidP="00FD237B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  <w:p w:rsidR="00A62055" w:rsidRPr="003574C8" w:rsidRDefault="00A62055" w:rsidP="00FD23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3574C8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"Мы живем в России"</w:t>
            </w:r>
          </w:p>
          <w:p w:rsidR="00A62055" w:rsidRPr="003574C8" w:rsidRDefault="00A62055" w:rsidP="00FD23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780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</w:t>
            </w:r>
            <w:r w:rsidRPr="0035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детей о России, как стране, в которой они живут.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Развивать чувство патриотизма.Воспи</w:t>
            </w:r>
            <w:r w:rsidR="00F35502">
              <w:rPr>
                <w:rFonts w:ascii="Times New Roman" w:hAnsi="Times New Roman" w:cs="Times New Roman"/>
                <w:sz w:val="24"/>
                <w:szCs w:val="24"/>
              </w:rPr>
              <w:t xml:space="preserve">тывать чувство гордости за свое 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государство – Россию.</w:t>
            </w:r>
          </w:p>
          <w:p w:rsidR="00A62055" w:rsidRPr="003574C8" w:rsidRDefault="00B96F34" w:rsidP="00FD23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r w:rsidR="00354CE2">
              <w:rPr>
                <w:rFonts w:ascii="Times New Roman" w:hAnsi="Times New Roman" w:cs="Times New Roman"/>
                <w:sz w:val="24"/>
                <w:szCs w:val="24"/>
              </w:rPr>
              <w:t>Дыбина 46</w:t>
            </w:r>
          </w:p>
          <w:p w:rsidR="00A62055" w:rsidRPr="003574C8" w:rsidRDefault="009A24E8" w:rsidP="00FD237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A62055" w:rsidRPr="003574C8">
              <w:rPr>
                <w:rFonts w:ascii="Times New Roman" w:hAnsi="Times New Roman"/>
                <w:b/>
                <w:sz w:val="24"/>
                <w:szCs w:val="24"/>
              </w:rPr>
              <w:t>ЭМП</w:t>
            </w:r>
          </w:p>
          <w:p w:rsidR="00A62055" w:rsidRPr="003574C8" w:rsidRDefault="00A62055" w:rsidP="00FD237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:</w:t>
            </w:r>
            <w:r w:rsidRPr="003574C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Веселый счет»</w:t>
            </w:r>
          </w:p>
          <w:p w:rsidR="00065CA3" w:rsidRPr="0086013D" w:rsidRDefault="00A62055" w:rsidP="00065CA3">
            <w:pPr>
              <w:pStyle w:val="31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427D1F" w:rsidRPr="003574C8">
              <w:rPr>
                <w:rFonts w:ascii="Times New Roman" w:hAnsi="Times New Roman"/>
                <w:sz w:val="24"/>
                <w:szCs w:val="24"/>
              </w:rPr>
              <w:t xml:space="preserve">закреплять умение считать в пределах 3, познакомить с порядковым значением числа, </w:t>
            </w:r>
            <w:r w:rsidR="000D2964" w:rsidRPr="000D2964">
              <w:rPr>
                <w:rFonts w:ascii="Times New Roman" w:hAnsi="Times New Roman"/>
                <w:sz w:val="24"/>
                <w:szCs w:val="24"/>
              </w:rPr>
              <w:t>формировать уменипе</w:t>
            </w:r>
            <w:r w:rsidR="00427D1F" w:rsidRPr="003574C8">
              <w:rPr>
                <w:rFonts w:ascii="Times New Roman" w:hAnsi="Times New Roman"/>
                <w:sz w:val="24"/>
                <w:szCs w:val="24"/>
              </w:rPr>
              <w:t>правильно отвечать на вопросы</w:t>
            </w:r>
            <w:r w:rsidR="00DA7B97" w:rsidRPr="0086013D">
              <w:rPr>
                <w:rFonts w:ascii="Times New Roman" w:hAnsi="Times New Roman"/>
                <w:i/>
                <w:sz w:val="24"/>
                <w:szCs w:val="24"/>
              </w:rPr>
              <w:t>«Сколько?»,</w:t>
            </w:r>
            <w:r w:rsidR="00DA7B97" w:rsidRPr="0086013D">
              <w:rPr>
                <w:rFonts w:ascii="Times New Roman" w:hAnsi="Times New Roman"/>
                <w:sz w:val="24"/>
                <w:szCs w:val="24"/>
              </w:rPr>
              <w:t>«Который по счету?»;</w:t>
            </w:r>
            <w:r w:rsidR="00DA7B97" w:rsidRPr="003574C8">
              <w:rPr>
                <w:rFonts w:ascii="Times New Roman" w:hAnsi="Times New Roman"/>
                <w:sz w:val="24"/>
                <w:szCs w:val="24"/>
              </w:rPr>
              <w:t xml:space="preserve"> упражнять в умении находить одинаковые по длине, ширине, высоте предметы, обозначать соответствующие признаки </w:t>
            </w:r>
            <w:r w:rsidR="00DA7B97"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словами: </w:t>
            </w:r>
            <w:r w:rsidR="00DA7B97" w:rsidRPr="0086013D">
              <w:rPr>
                <w:rFonts w:ascii="Times New Roman" w:hAnsi="Times New Roman"/>
                <w:sz w:val="24"/>
                <w:szCs w:val="24"/>
              </w:rPr>
              <w:t>длинный, длиннее, короткий, короче, широкий, шире, узкий, уже, высокий, низкий, выше, ниже.</w:t>
            </w:r>
          </w:p>
          <w:p w:rsidR="00065CA3" w:rsidRPr="003574C8" w:rsidRDefault="005B52F5" w:rsidP="00FD237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DA7B97" w:rsidRPr="003574C8">
              <w:rPr>
                <w:rFonts w:ascii="Times New Roman" w:hAnsi="Times New Roman"/>
                <w:sz w:val="24"/>
                <w:szCs w:val="24"/>
              </w:rPr>
              <w:t>Помораева,21</w:t>
            </w:r>
          </w:p>
          <w:p w:rsidR="00065CA3" w:rsidRPr="003574C8" w:rsidRDefault="00065CA3" w:rsidP="00FD237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CA3" w:rsidRPr="003574C8" w:rsidRDefault="00065CA3" w:rsidP="00FD237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CA3" w:rsidRPr="003574C8" w:rsidRDefault="00065CA3" w:rsidP="00FD237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2055" w:rsidRPr="003574C8" w:rsidRDefault="00A62055" w:rsidP="00FD237B">
            <w:pPr>
              <w:pStyle w:val="a3"/>
              <w:tabs>
                <w:tab w:val="center" w:pos="137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6" w:type="dxa"/>
          </w:tcPr>
          <w:p w:rsidR="00A62055" w:rsidRPr="003574C8" w:rsidRDefault="00A62055" w:rsidP="00FD237B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lastRenderedPageBreak/>
              <w:t>Заучивание  пословиц, поговорок  по теме «Моя страна». Цель: закрепление умения анализировать текст загадки и делать вывод-отгадку; развитие слухового восприятия, речи.</w:t>
            </w:r>
          </w:p>
          <w:p w:rsidR="00A62055" w:rsidRPr="00B55721" w:rsidRDefault="00A62055" w:rsidP="00FD237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557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Исследовательская деятельность «Откуда пришла матрешка и как появилась глиняная игрушка»</w:t>
            </w:r>
          </w:p>
          <w:p w:rsidR="00A62055" w:rsidRPr="00B55721" w:rsidRDefault="00A62055" w:rsidP="00FD237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557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Цель:</w:t>
            </w:r>
            <w:r w:rsidRPr="00B5572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развитие познавательного интереса и навыков исследования доступных объектов окружающей действительности.</w:t>
            </w:r>
          </w:p>
          <w:p w:rsidR="00A62055" w:rsidRPr="003574C8" w:rsidRDefault="00A62055" w:rsidP="00FD237B">
            <w:pPr>
              <w:ind w:firstLine="0"/>
              <w:jc w:val="left"/>
              <w:rPr>
                <w:b/>
                <w:lang w:val="ru-RU"/>
              </w:rPr>
            </w:pPr>
          </w:p>
          <w:p w:rsidR="00A62055" w:rsidRPr="003574C8" w:rsidRDefault="00A62055" w:rsidP="00FD237B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Мультимедиа презентации:</w:t>
            </w:r>
          </w:p>
          <w:p w:rsidR="00A62055" w:rsidRPr="003574C8" w:rsidRDefault="00A62055" w:rsidP="00FD237B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 «С чего начинается Родина», «Ромашковая Русь», </w:t>
            </w:r>
            <w:r w:rsidRPr="00B55721">
              <w:rPr>
                <w:color w:val="FF0000"/>
                <w:lang w:val="ru-RU"/>
              </w:rPr>
              <w:t>«Москва-главный город страны»,</w:t>
            </w:r>
            <w:r w:rsidRPr="003574C8">
              <w:rPr>
                <w:lang w:val="ru-RU"/>
              </w:rPr>
              <w:t xml:space="preserve"> «7 чудес России»</w:t>
            </w:r>
          </w:p>
          <w:p w:rsidR="00A62055" w:rsidRPr="003574C8" w:rsidRDefault="00A62055" w:rsidP="00FD23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055" w:rsidRPr="003574C8" w:rsidRDefault="00A62055" w:rsidP="00FD23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Игр.упр.  «Посчитай матрешек»</w:t>
            </w:r>
          </w:p>
          <w:p w:rsidR="00A62055" w:rsidRPr="003574C8" w:rsidRDefault="00A62055" w:rsidP="00FD237B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Беседа и рассматривание иллюстраций с видами родного края- России.</w:t>
            </w:r>
          </w:p>
          <w:p w:rsidR="00A62055" w:rsidRPr="003574C8" w:rsidRDefault="00A62055" w:rsidP="00FD237B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Цель: расширение представления  детей о красоте природы родного края, и её разнообразия; развитие эстетического восприятия.</w:t>
            </w:r>
          </w:p>
          <w:p w:rsidR="00A62055" w:rsidRPr="00472410" w:rsidRDefault="00A62055" w:rsidP="00FD237B">
            <w:pPr>
              <w:ind w:firstLine="0"/>
              <w:jc w:val="left"/>
              <w:rPr>
                <w:color w:val="FF0000"/>
                <w:lang w:val="ru-RU"/>
              </w:rPr>
            </w:pPr>
            <w:r w:rsidRPr="00472410">
              <w:rPr>
                <w:color w:val="FF0000"/>
                <w:lang w:val="ru-RU"/>
              </w:rPr>
              <w:t>Загадки о животных и природе России.</w:t>
            </w:r>
          </w:p>
          <w:p w:rsidR="00A62055" w:rsidRPr="003574C8" w:rsidRDefault="00A62055" w:rsidP="00FD237B">
            <w:pPr>
              <w:ind w:firstLine="0"/>
              <w:jc w:val="left"/>
              <w:rPr>
                <w:lang w:val="ru-RU"/>
              </w:rPr>
            </w:pPr>
            <w:r w:rsidRPr="00472410">
              <w:rPr>
                <w:color w:val="FF0000"/>
                <w:lang w:val="ru-RU"/>
              </w:rPr>
              <w:t>Цель: закрепление умения анализировать текст загадки и делать вывод-отгадку; развитие слухового восприятия, речи.</w:t>
            </w:r>
          </w:p>
        </w:tc>
        <w:tc>
          <w:tcPr>
            <w:tcW w:w="3119" w:type="dxa"/>
          </w:tcPr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lastRenderedPageBreak/>
              <w:t>Дидактический материал из серии  «Познаем окружающий мир»  по теме «Наша родина Россия». Картинки, иллюстрации.</w:t>
            </w: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Народные игрушки деревянные и глиняные (несколько традиций росписи матрешки; дымковская и каргопольская  игрушка)</w:t>
            </w: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Презентации на флешкарте.</w:t>
            </w: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Матрешка. </w:t>
            </w: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Пейзажи, горы, моря, леса, животные.</w:t>
            </w: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</w:p>
          <w:p w:rsidR="00A62055" w:rsidRPr="003574C8" w:rsidRDefault="00A62055" w:rsidP="00DC7E1F">
            <w:pPr>
              <w:ind w:firstLine="0"/>
              <w:jc w:val="left"/>
              <w:rPr>
                <w:lang w:val="ru-RU"/>
              </w:rPr>
            </w:pPr>
          </w:p>
          <w:p w:rsidR="00A62055" w:rsidRPr="003574C8" w:rsidRDefault="00A62055" w:rsidP="00DC7E1F">
            <w:pPr>
              <w:ind w:firstLine="0"/>
              <w:jc w:val="left"/>
            </w:pPr>
            <w:r w:rsidRPr="003574C8">
              <w:t xml:space="preserve">Тексты. </w:t>
            </w:r>
          </w:p>
        </w:tc>
        <w:tc>
          <w:tcPr>
            <w:tcW w:w="2487" w:type="dxa"/>
          </w:tcPr>
          <w:p w:rsidR="00A62055" w:rsidRPr="003574C8" w:rsidRDefault="00A6205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A62055" w:rsidRPr="003574C8" w:rsidRDefault="00A6205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74C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Дети и народная игрушка. Как играть в народные игрушки?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62055" w:rsidRPr="003574C8" w:rsidRDefault="00A62055" w:rsidP="00DC7E1F">
            <w:pPr>
              <w:shd w:val="clear" w:color="auto" w:fill="FFFFFF"/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Самостоятельный поиск информации и наглядного материала родителями совместно с детьми на тему «Моя страна Россия»</w:t>
            </w:r>
          </w:p>
          <w:p w:rsidR="00A62055" w:rsidRPr="003574C8" w:rsidRDefault="00A6205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2F5" w:rsidRPr="00D1518D" w:rsidTr="001A3845">
        <w:trPr>
          <w:trHeight w:val="416"/>
        </w:trPr>
        <w:tc>
          <w:tcPr>
            <w:tcW w:w="2518" w:type="dxa"/>
          </w:tcPr>
          <w:p w:rsidR="005B52F5" w:rsidRPr="003574C8" w:rsidRDefault="005B52F5" w:rsidP="005B5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396" w:type="dxa"/>
          </w:tcPr>
          <w:p w:rsidR="005B52F5" w:rsidRPr="003574C8" w:rsidRDefault="005B52F5" w:rsidP="005B52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5B52F5" w:rsidRPr="003574C8" w:rsidRDefault="005B52F5" w:rsidP="005B52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«Наша родина-Россия»</w:t>
            </w:r>
          </w:p>
          <w:p w:rsidR="005B52F5" w:rsidRPr="003574C8" w:rsidRDefault="005B52F5" w:rsidP="005B52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35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 детей представление об образе Родины. Развивать умение вслушиваться в слова, понимать их значение. Развивать внимание, речь, умение анализировать. Воспитывать любовь к своей Родине. </w:t>
            </w:r>
          </w:p>
          <w:p w:rsidR="005B52F5" w:rsidRPr="003574C8" w:rsidRDefault="00B96F34" w:rsidP="005B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r w:rsidR="00354CE2">
              <w:rPr>
                <w:rFonts w:ascii="Times New Roman" w:hAnsi="Times New Roman" w:cs="Times New Roman"/>
                <w:sz w:val="24"/>
                <w:szCs w:val="24"/>
              </w:rPr>
              <w:t xml:space="preserve">Гербова </w:t>
            </w:r>
            <w:r w:rsidR="00D85D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266" w:type="dxa"/>
          </w:tcPr>
          <w:p w:rsidR="005B52F5" w:rsidRPr="00A873B6" w:rsidRDefault="005B52F5" w:rsidP="005B52F5">
            <w:pPr>
              <w:pStyle w:val="a5"/>
              <w:shd w:val="clear" w:color="auto" w:fill="FFFFFF"/>
              <w:spacing w:before="0" w:beforeAutospacing="0" w:after="0"/>
              <w:rPr>
                <w:color w:val="FF0000"/>
              </w:rPr>
            </w:pPr>
            <w:r w:rsidRPr="00A873B6">
              <w:rPr>
                <w:color w:val="FF0000"/>
              </w:rPr>
              <w:t>Беседа «Президент-глава государства. Его обязанности». Задача: способствовать осознанию значимости трудовой деятельности взрослых.</w:t>
            </w:r>
          </w:p>
          <w:p w:rsidR="005B52F5" w:rsidRPr="00B55721" w:rsidRDefault="005B52F5" w:rsidP="005B52F5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557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Чтение стихотворений из книги «Наша Родина-Россия».</w:t>
            </w:r>
          </w:p>
          <w:p w:rsidR="005B52F5" w:rsidRPr="003574C8" w:rsidRDefault="005B52F5" w:rsidP="005B52F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С.Есенин "Береза". </w:t>
            </w:r>
          </w:p>
          <w:p w:rsidR="005B52F5" w:rsidRPr="003574C8" w:rsidRDefault="005B52F5" w:rsidP="005B52F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Задача</w:t>
            </w:r>
            <w:r>
              <w:rPr>
                <w:lang w:val="ru-RU"/>
              </w:rPr>
              <w:t>: продолжать формировать умение</w:t>
            </w:r>
            <w:r w:rsidRPr="003574C8">
              <w:rPr>
                <w:lang w:val="ru-RU"/>
              </w:rPr>
              <w:t>, внимательно слушать произведение.</w:t>
            </w:r>
          </w:p>
        </w:tc>
        <w:tc>
          <w:tcPr>
            <w:tcW w:w="3119" w:type="dxa"/>
          </w:tcPr>
          <w:p w:rsidR="005B52F5" w:rsidRPr="003574C8" w:rsidRDefault="005B52F5" w:rsidP="005B52F5">
            <w:pPr>
              <w:pStyle w:val="a5"/>
              <w:shd w:val="clear" w:color="auto" w:fill="FFFFFF"/>
              <w:spacing w:before="0" w:beforeAutospacing="0" w:after="0"/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</w:pPr>
            <w:r w:rsidRPr="003574C8">
              <w:rPr>
                <w:rStyle w:val="apple-converted-space"/>
                <w:bdr w:val="none" w:sz="0" w:space="0" w:color="auto" w:frame="1"/>
                <w:shd w:val="clear" w:color="auto" w:fill="FFFFFF"/>
              </w:rPr>
              <w:t>Выставка книг оРоссии, о родном сибирском  крае.</w:t>
            </w:r>
          </w:p>
          <w:p w:rsidR="005B52F5" w:rsidRPr="003574C8" w:rsidRDefault="005B52F5" w:rsidP="005B52F5">
            <w:pPr>
              <w:pStyle w:val="a5"/>
              <w:shd w:val="clear" w:color="auto" w:fill="FFFFFF"/>
              <w:rPr>
                <w:rStyle w:val="apple-converted-space"/>
                <w:bdr w:val="none" w:sz="0" w:space="0" w:color="auto" w:frame="1"/>
                <w:shd w:val="clear" w:color="auto" w:fill="FFFFFF"/>
              </w:rPr>
            </w:pPr>
          </w:p>
          <w:p w:rsidR="005B52F5" w:rsidRPr="003574C8" w:rsidRDefault="005B52F5" w:rsidP="005B52F5">
            <w:pPr>
              <w:pStyle w:val="a5"/>
              <w:shd w:val="clear" w:color="auto" w:fill="FFFFFF"/>
              <w:rPr>
                <w:rStyle w:val="apple-converted-space"/>
                <w:bdr w:val="none" w:sz="0" w:space="0" w:color="auto" w:frame="1"/>
                <w:shd w:val="clear" w:color="auto" w:fill="FFFFFF"/>
              </w:rPr>
            </w:pPr>
          </w:p>
          <w:p w:rsidR="005B52F5" w:rsidRPr="003574C8" w:rsidRDefault="005B52F5" w:rsidP="005B52F5">
            <w:pPr>
              <w:pStyle w:val="a5"/>
              <w:shd w:val="clear" w:color="auto" w:fill="FFFFFF"/>
            </w:pPr>
            <w:r w:rsidRPr="003574C8">
              <w:rPr>
                <w:rStyle w:val="apple-converted-space"/>
                <w:bdr w:val="none" w:sz="0" w:space="0" w:color="auto" w:frame="1"/>
                <w:shd w:val="clear" w:color="auto" w:fill="FFFFFF"/>
              </w:rPr>
              <w:t>Тексты для чтений художественных произведений.</w:t>
            </w:r>
          </w:p>
        </w:tc>
        <w:tc>
          <w:tcPr>
            <w:tcW w:w="2487" w:type="dxa"/>
          </w:tcPr>
          <w:p w:rsidR="005B52F5" w:rsidRPr="003574C8" w:rsidRDefault="005B52F5" w:rsidP="005B52F5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color w:val="010101"/>
                <w:sz w:val="24"/>
                <w:szCs w:val="24"/>
                <w:shd w:val="clear" w:color="auto" w:fill="FFFFFF"/>
              </w:rPr>
              <w:t>Домашнее задание: читать произведения по данной тематике.</w:t>
            </w:r>
          </w:p>
          <w:p w:rsidR="005B52F5" w:rsidRPr="003574C8" w:rsidRDefault="005B52F5" w:rsidP="005B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5B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5B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5B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5B52F5">
            <w:pPr>
              <w:pStyle w:val="a3"/>
              <w:rPr>
                <w:color w:val="000000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к организации выставки книг. </w:t>
            </w:r>
          </w:p>
        </w:tc>
      </w:tr>
      <w:tr w:rsidR="005B52F5" w:rsidRPr="00D1518D" w:rsidTr="00FD237B">
        <w:trPr>
          <w:trHeight w:val="3401"/>
        </w:trPr>
        <w:tc>
          <w:tcPr>
            <w:tcW w:w="2518" w:type="dxa"/>
          </w:tcPr>
          <w:p w:rsidR="005B52F5" w:rsidRPr="003574C8" w:rsidRDefault="005B52F5" w:rsidP="00DC7E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3396" w:type="dxa"/>
          </w:tcPr>
          <w:p w:rsidR="005B52F5" w:rsidRPr="003574C8" w:rsidRDefault="005B52F5" w:rsidP="001A384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5B52F5" w:rsidRPr="003574C8" w:rsidRDefault="005B52F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«Дом, в котором я  живу».</w:t>
            </w:r>
          </w:p>
          <w:p w:rsidR="005B52F5" w:rsidRDefault="005B52F5" w:rsidP="00AA3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рисовать предмет прямоугольной формы. Развивать умение дополнять изображение на основе впечатлений от окружающей жизни. Воспитывать любовь к своей стране.</w:t>
            </w:r>
          </w:p>
          <w:p w:rsidR="00B96F34" w:rsidRPr="003574C8" w:rsidRDefault="00B96F34" w:rsidP="00AA3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Комарова</w:t>
            </w:r>
            <w:r w:rsidR="00D85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DD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5B52F5" w:rsidRPr="003574C8" w:rsidRDefault="005B52F5" w:rsidP="001A3845">
            <w:pPr>
              <w:pStyle w:val="21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5B52F5" w:rsidRPr="003574C8" w:rsidRDefault="005B52F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 «Уточка»(по дымковской игрушке) </w:t>
            </w:r>
          </w:p>
          <w:p w:rsidR="005B52F5" w:rsidRPr="003574C8" w:rsidRDefault="005B52F5" w:rsidP="001A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дымковской игрушкой, обратить внимание на красоту слитной обтекаемой формы, специфическую окраску, роспись.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акреплять приемы примазывания, сглаживания, приплющивания. </w:t>
            </w:r>
          </w:p>
          <w:p w:rsidR="005B52F5" w:rsidRPr="003574C8" w:rsidRDefault="00B96F34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r w:rsidR="005B52F5"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Комарова,47</w:t>
            </w: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F5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F5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</w:t>
            </w: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</w:tc>
        <w:tc>
          <w:tcPr>
            <w:tcW w:w="3266" w:type="dxa"/>
          </w:tcPr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lastRenderedPageBreak/>
              <w:t xml:space="preserve">Беседа и рассматривание кукол в Русских национальных костюмах (картины, открытки). </w:t>
            </w: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Задача: приобщать детей к Русской культуре.</w:t>
            </w: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Раскрашивание  "Матрёшки".</w:t>
            </w: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Задача: </w:t>
            </w:r>
            <w:r>
              <w:rPr>
                <w:lang w:val="ru-RU"/>
              </w:rPr>
              <w:t xml:space="preserve">формировать умение </w:t>
            </w:r>
            <w:r w:rsidRPr="003574C8">
              <w:rPr>
                <w:lang w:val="ru-RU"/>
              </w:rPr>
              <w:t>аккуратно раскрашивать отдельные элементы узора платья матрёшки.</w:t>
            </w: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</w:p>
          <w:p w:rsidR="005B52F5" w:rsidRPr="003574C8" w:rsidRDefault="005B52F5" w:rsidP="00DC7E1F">
            <w:pPr>
              <w:pStyle w:val="a5"/>
              <w:spacing w:before="0" w:beforeAutospacing="0" w:after="0"/>
            </w:pPr>
            <w:r w:rsidRPr="003574C8">
              <w:t>Коллективная  работа. Рисуем русскую берёзку (нетрадиционная техника).</w:t>
            </w:r>
          </w:p>
          <w:p w:rsidR="005B52F5" w:rsidRPr="003574C8" w:rsidRDefault="005B52F5" w:rsidP="00DC7E1F">
            <w:pPr>
              <w:pStyle w:val="a5"/>
              <w:spacing w:before="0" w:beforeAutospacing="0" w:after="0"/>
            </w:pPr>
            <w:r w:rsidRPr="003574C8">
              <w:t>Цель: развитие умения работать в коллективе.</w:t>
            </w:r>
          </w:p>
          <w:p w:rsidR="005B52F5" w:rsidRPr="003574C8" w:rsidRDefault="005B52F5" w:rsidP="00DC7E1F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Рисование (в совместной деятельности) "Флаг России". Задачи: закрепить знание символа России - трехцветный флаг; развивать умение рисовать предметы прямоугольной формы.</w:t>
            </w: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Аппликация "Укрась матрёшку".</w:t>
            </w: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Задача</w:t>
            </w:r>
            <w:r>
              <w:rPr>
                <w:lang w:val="ru-RU"/>
              </w:rPr>
              <w:t>: формировать умение</w:t>
            </w:r>
            <w:r w:rsidRPr="003574C8">
              <w:rPr>
                <w:lang w:val="ru-RU"/>
              </w:rPr>
              <w:t xml:space="preserve"> детей украшать матрешку, используя знакомые фигуры. </w:t>
            </w: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Оркестр ложкарей.</w:t>
            </w: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Слушание гимна России.</w:t>
            </w: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Слушание русских народных сказок песен в грамзаписи.</w:t>
            </w: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lastRenderedPageBreak/>
              <w:t>Задача: развивать слуховое восприятие, закреплять знание названий, героев сказок.</w:t>
            </w:r>
          </w:p>
          <w:p w:rsidR="005B52F5" w:rsidRPr="00472410" w:rsidRDefault="005B52F5" w:rsidP="00DC7E1F">
            <w:pPr>
              <w:ind w:firstLine="0"/>
              <w:jc w:val="left"/>
              <w:rPr>
                <w:color w:val="FF0000"/>
                <w:lang w:val="ru-RU"/>
              </w:rPr>
            </w:pPr>
            <w:r w:rsidRPr="00472410">
              <w:rPr>
                <w:color w:val="FF0000"/>
                <w:lang w:val="ru-RU"/>
              </w:rPr>
              <w:t>Театр матрёшек "Гуси-лебеди"- театрализация.</w:t>
            </w: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  <w:r w:rsidRPr="00472410">
              <w:rPr>
                <w:color w:val="FF0000"/>
                <w:lang w:val="ru-RU"/>
              </w:rPr>
              <w:t>Задача: формировать умение использовать в игре куклы-заменители</w:t>
            </w:r>
            <w:r w:rsidRPr="003574C8">
              <w:rPr>
                <w:lang w:val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Картины, открытки.</w:t>
            </w: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Оборудование для рисования и художественного труда, лепки.</w:t>
            </w:r>
            <w:r w:rsidRPr="00357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(Карандаши, краски,  бумага, ножницы, клей, глина).Внести ватман,гуашь для коллективной работы.</w:t>
            </w: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Овал, круг, треугольник, цветные полоски.</w:t>
            </w:r>
          </w:p>
          <w:p w:rsidR="005B52F5" w:rsidRPr="003574C8" w:rsidRDefault="005B52F5" w:rsidP="00DC7E1F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5B52F5" w:rsidRPr="003574C8" w:rsidRDefault="005B52F5" w:rsidP="00DC7E1F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5B52F5" w:rsidRPr="003574C8" w:rsidRDefault="005B52F5" w:rsidP="00DC7E1F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5B52F5" w:rsidRPr="003574C8" w:rsidRDefault="005B52F5" w:rsidP="00DC7E1F">
            <w:pPr>
              <w:spacing w:before="100" w:beforeAutospacing="1" w:after="100" w:afterAutospacing="1"/>
              <w:ind w:firstLine="0"/>
              <w:jc w:val="left"/>
            </w:pPr>
            <w:r w:rsidRPr="003574C8">
              <w:lastRenderedPageBreak/>
              <w:t>Деревян</w:t>
            </w:r>
            <w:r w:rsidRPr="003574C8">
              <w:rPr>
                <w:lang w:val="ru-RU"/>
              </w:rPr>
              <w:t>н</w:t>
            </w:r>
            <w:r w:rsidRPr="003574C8">
              <w:t>ыеложки</w:t>
            </w:r>
          </w:p>
          <w:p w:rsidR="005B52F5" w:rsidRPr="003574C8" w:rsidRDefault="005B52F5" w:rsidP="00DC7E1F">
            <w:pPr>
              <w:spacing w:before="100" w:beforeAutospacing="1" w:after="100" w:afterAutospacing="1"/>
              <w:ind w:firstLine="0"/>
              <w:jc w:val="left"/>
            </w:pPr>
          </w:p>
          <w:p w:rsidR="005B52F5" w:rsidRPr="003574C8" w:rsidRDefault="005B52F5" w:rsidP="00DC7E1F">
            <w:pPr>
              <w:spacing w:before="100" w:beforeAutospacing="1" w:after="100" w:afterAutospacing="1"/>
              <w:ind w:firstLine="0"/>
              <w:jc w:val="left"/>
            </w:pPr>
          </w:p>
          <w:p w:rsidR="005B52F5" w:rsidRPr="003574C8" w:rsidRDefault="005B52F5" w:rsidP="00DC7E1F">
            <w:pPr>
              <w:spacing w:before="100" w:beforeAutospacing="1" w:after="100" w:afterAutospacing="1"/>
              <w:ind w:firstLine="0"/>
              <w:jc w:val="left"/>
            </w:pPr>
          </w:p>
          <w:p w:rsidR="005B52F5" w:rsidRPr="003574C8" w:rsidRDefault="005B52F5" w:rsidP="00DC7E1F">
            <w:pPr>
              <w:spacing w:before="100" w:beforeAutospacing="1" w:after="100" w:afterAutospacing="1"/>
              <w:ind w:firstLine="0"/>
              <w:jc w:val="left"/>
            </w:pPr>
            <w:r>
              <w:t>Куклы-зам</w:t>
            </w:r>
            <w:r>
              <w:rPr>
                <w:lang w:val="ru-RU"/>
              </w:rPr>
              <w:t>ести</w:t>
            </w:r>
            <w:r w:rsidRPr="003574C8">
              <w:t>тели.</w:t>
            </w:r>
          </w:p>
        </w:tc>
        <w:tc>
          <w:tcPr>
            <w:tcW w:w="2487" w:type="dxa"/>
          </w:tcPr>
          <w:p w:rsidR="005B52F5" w:rsidRPr="003574C8" w:rsidRDefault="005B52F5" w:rsidP="00DC7E1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Конкурс рисунков родителей совместно с детьми «Моя страна Россия»</w:t>
            </w:r>
          </w:p>
          <w:p w:rsidR="005B52F5" w:rsidRPr="003574C8" w:rsidRDefault="005B52F5" w:rsidP="00DC7E1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</w:p>
          <w:p w:rsidR="005B52F5" w:rsidRPr="003574C8" w:rsidRDefault="005B52F5" w:rsidP="00DC7E1F">
            <w:pPr>
              <w:ind w:firstLine="0"/>
              <w:jc w:val="left"/>
              <w:rPr>
                <w:lang w:val="ru-RU"/>
              </w:rPr>
            </w:pPr>
          </w:p>
          <w:p w:rsidR="005B52F5" w:rsidRPr="003574C8" w:rsidRDefault="005B52F5" w:rsidP="00DC7E1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2F5" w:rsidRPr="00D1518D" w:rsidTr="0086013D">
        <w:trPr>
          <w:trHeight w:val="41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3574C8" w:rsidRDefault="005B52F5" w:rsidP="001A38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3574C8" w:rsidRDefault="005B52F5" w:rsidP="001A384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5B52F5" w:rsidRPr="003574C8" w:rsidRDefault="00210E82" w:rsidP="001A384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52F5" w:rsidRPr="003574C8">
              <w:rPr>
                <w:rFonts w:ascii="Times New Roman" w:hAnsi="Times New Roman" w:cs="Times New Roman"/>
                <w:sz w:val="24"/>
                <w:szCs w:val="24"/>
              </w:rPr>
              <w:t>о плану инструктора по физической культуре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3574C8" w:rsidRDefault="005B52F5" w:rsidP="001A384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Пальчиковая игра "Весёлые матрёшки"</w:t>
            </w:r>
          </w:p>
          <w:p w:rsidR="005B52F5" w:rsidRPr="003574C8" w:rsidRDefault="005B52F5" w:rsidP="001A384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Задача: </w:t>
            </w:r>
            <w:r>
              <w:rPr>
                <w:lang w:val="ru-RU"/>
              </w:rPr>
              <w:t>формировать умение</w:t>
            </w:r>
            <w:r w:rsidRPr="003574C8">
              <w:rPr>
                <w:lang w:val="ru-RU"/>
              </w:rPr>
              <w:t xml:space="preserve"> передавать различные танцевальные движения матрёшки через изменения положения рук; упражнять в словесном обозначении разного положения рук (один ребёнок показывает, остальные повторяют).</w:t>
            </w:r>
          </w:p>
          <w:p w:rsidR="005B52F5" w:rsidRPr="003574C8" w:rsidRDefault="005B52F5" w:rsidP="00FD237B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Пальчиковые игры: "Дождик", </w:t>
            </w:r>
            <w:r w:rsidRPr="003574C8">
              <w:rPr>
                <w:lang w:val="ru-RU"/>
              </w:rPr>
              <w:t>"Зайчик", "Хомка".Цель: развитие мелкой моторики.</w:t>
            </w:r>
          </w:p>
          <w:p w:rsidR="005B52F5" w:rsidRPr="003574C8" w:rsidRDefault="005B52F5" w:rsidP="00FD237B">
            <w:pPr>
              <w:ind w:firstLine="0"/>
              <w:jc w:val="left"/>
              <w:rPr>
                <w:lang w:val="ru-RU"/>
              </w:rPr>
            </w:pPr>
            <w:r w:rsidRPr="00AC601B">
              <w:rPr>
                <w:color w:val="FF0000"/>
                <w:lang w:val="ru-RU"/>
              </w:rPr>
              <w:t xml:space="preserve">Русские народные игры: "У медведя во бору", </w:t>
            </w:r>
            <w:r w:rsidRPr="003574C8">
              <w:rPr>
                <w:lang w:val="ru-RU"/>
              </w:rPr>
              <w:t>"Гуси-лебеди"", "Кошки-мышки». Хороводная игра "Каравай" - поздравление именинника. Задача: показать и рассказать детям, что игра хороводная, русская народная - в неё играли в старину.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3574C8" w:rsidRDefault="005B52F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 и спортинвентарь для русских народных игр и подвижных игр народов России.  </w:t>
            </w:r>
          </w:p>
          <w:p w:rsidR="005B52F5" w:rsidRPr="003574C8" w:rsidRDefault="005B52F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>Иллюстрации и картинки с изображением русских игр-забав.</w:t>
            </w:r>
          </w:p>
          <w:p w:rsidR="005B52F5" w:rsidRPr="003574C8" w:rsidRDefault="005B52F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F5" w:rsidRPr="003574C8" w:rsidRDefault="005B52F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3574C8" w:rsidRDefault="005B52F5" w:rsidP="00FD237B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2055" w:rsidRPr="00D772A7" w:rsidRDefault="00A62055" w:rsidP="0086013D">
      <w:pPr>
        <w:pStyle w:val="12"/>
        <w:tabs>
          <w:tab w:val="left" w:pos="220"/>
        </w:tabs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772A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Ноябрь</w:t>
      </w:r>
    </w:p>
    <w:p w:rsidR="0027327A" w:rsidRPr="00D772A7" w:rsidRDefault="00B96F34" w:rsidP="00A62055">
      <w:pPr>
        <w:pStyle w:val="12"/>
        <w:tabs>
          <w:tab w:val="left" w:pos="22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неделя </w:t>
      </w:r>
    </w:p>
    <w:p w:rsidR="0027327A" w:rsidRPr="00D772A7" w:rsidRDefault="00FF4CDB" w:rsidP="00FF4CDB">
      <w:pPr>
        <w:pStyle w:val="12"/>
        <w:rPr>
          <w:rFonts w:ascii="Times New Roman" w:hAnsi="Times New Roman"/>
          <w:b/>
          <w:sz w:val="28"/>
          <w:szCs w:val="28"/>
        </w:rPr>
      </w:pPr>
      <w:r w:rsidRPr="00D772A7">
        <w:rPr>
          <w:rFonts w:ascii="Times New Roman" w:hAnsi="Times New Roman"/>
          <w:b/>
          <w:sz w:val="28"/>
          <w:szCs w:val="28"/>
        </w:rPr>
        <w:t xml:space="preserve">Тема: </w:t>
      </w:r>
      <w:r w:rsidRPr="00701A9B">
        <w:rPr>
          <w:rFonts w:ascii="Times New Roman" w:hAnsi="Times New Roman"/>
          <w:bCs/>
          <w:sz w:val="28"/>
          <w:szCs w:val="28"/>
        </w:rPr>
        <w:t>Животные и птицы, которые живут рядом с нами.</w:t>
      </w:r>
    </w:p>
    <w:p w:rsidR="0027327A" w:rsidRDefault="0027327A" w:rsidP="00AA3D87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D772A7">
        <w:rPr>
          <w:rFonts w:ascii="Times New Roman" w:hAnsi="Times New Roman"/>
          <w:b/>
          <w:sz w:val="28"/>
          <w:szCs w:val="28"/>
        </w:rPr>
        <w:t xml:space="preserve">Цель: </w:t>
      </w:r>
      <w:r w:rsidR="00AA3D87" w:rsidRPr="00D772A7">
        <w:rPr>
          <w:rFonts w:ascii="Times New Roman" w:hAnsi="Times New Roman"/>
          <w:sz w:val="28"/>
          <w:szCs w:val="28"/>
        </w:rPr>
        <w:t>Закрепление  знаний</w:t>
      </w:r>
      <w:r w:rsidR="00FF4CDB" w:rsidRPr="00D772A7">
        <w:rPr>
          <w:rFonts w:ascii="Times New Roman" w:hAnsi="Times New Roman"/>
          <w:sz w:val="28"/>
          <w:szCs w:val="28"/>
        </w:rPr>
        <w:t xml:space="preserve"> о домашних и диких животных; знакомить с тем, как некоторые животные готовятся к зиме. </w:t>
      </w:r>
      <w:r w:rsidR="00AA3D87" w:rsidRPr="00D772A7">
        <w:rPr>
          <w:rFonts w:ascii="Times New Roman" w:hAnsi="Times New Roman"/>
          <w:sz w:val="28"/>
          <w:szCs w:val="28"/>
        </w:rPr>
        <w:t>Закрепление представлений</w:t>
      </w:r>
      <w:r w:rsidR="00FF4CDB" w:rsidRPr="00D772A7">
        <w:rPr>
          <w:rFonts w:ascii="Times New Roman" w:hAnsi="Times New Roman"/>
          <w:sz w:val="28"/>
          <w:szCs w:val="28"/>
        </w:rPr>
        <w:t xml:space="preserve"> о перелётных и зимующих  птицах, их повадках, особенностях жизни </w:t>
      </w:r>
      <w:r w:rsidR="00AA3D87" w:rsidRPr="00D772A7">
        <w:rPr>
          <w:rFonts w:ascii="Times New Roman" w:hAnsi="Times New Roman"/>
          <w:sz w:val="28"/>
          <w:szCs w:val="28"/>
        </w:rPr>
        <w:t>в разное время года. Воспитание заботливого</w:t>
      </w:r>
      <w:r w:rsidR="00FF4CDB" w:rsidRPr="00D772A7">
        <w:rPr>
          <w:rFonts w:ascii="Times New Roman" w:hAnsi="Times New Roman"/>
          <w:sz w:val="28"/>
          <w:szCs w:val="28"/>
        </w:rPr>
        <w:t xml:space="preserve"> отношени</w:t>
      </w:r>
      <w:r w:rsidR="00AA3D87" w:rsidRPr="00D772A7">
        <w:rPr>
          <w:rFonts w:ascii="Times New Roman" w:hAnsi="Times New Roman"/>
          <w:sz w:val="28"/>
          <w:szCs w:val="28"/>
        </w:rPr>
        <w:t>я</w:t>
      </w:r>
      <w:r w:rsidR="00FF4CDB" w:rsidRPr="00D772A7">
        <w:rPr>
          <w:rFonts w:ascii="Times New Roman" w:hAnsi="Times New Roman"/>
          <w:sz w:val="28"/>
          <w:szCs w:val="28"/>
        </w:rPr>
        <w:t xml:space="preserve"> к животным и птицам.</w:t>
      </w:r>
    </w:p>
    <w:p w:rsidR="00B96F34" w:rsidRPr="00B96F34" w:rsidRDefault="00B96F34" w:rsidP="00AA3D87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 w:rsidRPr="00B96F34">
        <w:rPr>
          <w:rFonts w:ascii="Times New Roman" w:hAnsi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96F34">
        <w:rPr>
          <w:rFonts w:ascii="Times New Roman" w:hAnsi="Times New Roman"/>
          <w:sz w:val="28"/>
          <w:szCs w:val="28"/>
        </w:rPr>
        <w:t>Викторина  «В мире животных»</w:t>
      </w:r>
    </w:p>
    <w:p w:rsidR="0027327A" w:rsidRPr="003574C8" w:rsidRDefault="0027327A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544"/>
        <w:gridCol w:w="3402"/>
        <w:gridCol w:w="3402"/>
        <w:gridCol w:w="2062"/>
      </w:tblGrid>
      <w:tr w:rsidR="000C67A7" w:rsidRPr="003574C8" w:rsidTr="00F35502">
        <w:trPr>
          <w:trHeight w:val="797"/>
        </w:trPr>
        <w:tc>
          <w:tcPr>
            <w:tcW w:w="2376" w:type="dxa"/>
          </w:tcPr>
          <w:p w:rsidR="000C67A7" w:rsidRPr="003574C8" w:rsidRDefault="000C67A7" w:rsidP="000C67A7">
            <w:pPr>
              <w:ind w:firstLine="0"/>
              <w:jc w:val="center"/>
              <w:rPr>
                <w:lang w:val="ru-RU"/>
              </w:rPr>
            </w:pPr>
            <w:r w:rsidRPr="003574C8">
              <w:rPr>
                <w:b/>
                <w:lang w:val="ru-RU"/>
              </w:rPr>
              <w:t>Образовательные области</w:t>
            </w:r>
          </w:p>
        </w:tc>
        <w:tc>
          <w:tcPr>
            <w:tcW w:w="3544" w:type="dxa"/>
          </w:tcPr>
          <w:p w:rsidR="000C67A7" w:rsidRPr="003574C8" w:rsidRDefault="000C67A7" w:rsidP="00E47854">
            <w:pPr>
              <w:ind w:firstLine="86"/>
              <w:jc w:val="center"/>
              <w:rPr>
                <w:lang w:val="ru-RU"/>
              </w:rPr>
            </w:pPr>
            <w:r w:rsidRPr="003574C8">
              <w:rPr>
                <w:b/>
                <w:lang w:val="ru-RU"/>
              </w:rPr>
              <w:t>Непосредственно образовательная деятельность</w:t>
            </w:r>
          </w:p>
        </w:tc>
        <w:tc>
          <w:tcPr>
            <w:tcW w:w="3402" w:type="dxa"/>
          </w:tcPr>
          <w:p w:rsidR="000C67A7" w:rsidRPr="003574C8" w:rsidRDefault="000C67A7" w:rsidP="00E47854">
            <w:pPr>
              <w:ind w:firstLine="86"/>
              <w:jc w:val="center"/>
              <w:rPr>
                <w:lang w:val="ru-RU"/>
              </w:rPr>
            </w:pPr>
            <w:r w:rsidRPr="003574C8">
              <w:rPr>
                <w:b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</w:tcPr>
          <w:p w:rsidR="000C67A7" w:rsidRPr="003574C8" w:rsidRDefault="000C67A7" w:rsidP="00E47854">
            <w:pPr>
              <w:ind w:firstLine="61"/>
              <w:jc w:val="center"/>
              <w:rPr>
                <w:lang w:val="ru-RU"/>
              </w:rPr>
            </w:pPr>
            <w:r w:rsidRPr="003574C8">
              <w:rPr>
                <w:b/>
                <w:lang w:val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062" w:type="dxa"/>
          </w:tcPr>
          <w:p w:rsidR="000C67A7" w:rsidRPr="003574C8" w:rsidRDefault="000C67A7" w:rsidP="00E47854">
            <w:pPr>
              <w:ind w:firstLine="7"/>
              <w:jc w:val="center"/>
            </w:pPr>
            <w:r w:rsidRPr="003574C8">
              <w:rPr>
                <w:b/>
              </w:rPr>
              <w:t>Взаимодействие с родителями</w:t>
            </w:r>
          </w:p>
        </w:tc>
      </w:tr>
      <w:tr w:rsidR="007427AD" w:rsidRPr="00D1518D" w:rsidTr="00F35502">
        <w:trPr>
          <w:trHeight w:val="4097"/>
        </w:trPr>
        <w:tc>
          <w:tcPr>
            <w:tcW w:w="2376" w:type="dxa"/>
          </w:tcPr>
          <w:p w:rsidR="007427AD" w:rsidRPr="003574C8" w:rsidRDefault="007427AD" w:rsidP="007427AD">
            <w:pPr>
              <w:ind w:firstLine="0"/>
              <w:jc w:val="center"/>
            </w:pPr>
            <w:r w:rsidRPr="003574C8">
              <w:rPr>
                <w:b/>
              </w:rPr>
              <w:t>«Социал</w:t>
            </w:r>
            <w:r w:rsidRPr="003574C8">
              <w:rPr>
                <w:b/>
                <w:lang w:val="ru-RU"/>
              </w:rPr>
              <w:t>ьно-коммуникативное развитие</w:t>
            </w:r>
            <w:r w:rsidR="00A62055" w:rsidRPr="003574C8">
              <w:rPr>
                <w:b/>
                <w:lang w:val="ru-RU"/>
              </w:rPr>
              <w:t>»</w:t>
            </w:r>
          </w:p>
        </w:tc>
        <w:tc>
          <w:tcPr>
            <w:tcW w:w="3544" w:type="dxa"/>
          </w:tcPr>
          <w:p w:rsidR="007427AD" w:rsidRPr="003574C8" w:rsidRDefault="007427AD" w:rsidP="000C67A7">
            <w:pPr>
              <w:ind w:firstLine="86"/>
              <w:jc w:val="left"/>
              <w:rPr>
                <w:lang w:val="ru-RU"/>
              </w:rPr>
            </w:pPr>
          </w:p>
        </w:tc>
        <w:tc>
          <w:tcPr>
            <w:tcW w:w="3402" w:type="dxa"/>
          </w:tcPr>
          <w:p w:rsidR="007427AD" w:rsidRPr="003574C8" w:rsidRDefault="007427AD" w:rsidP="000C67A7">
            <w:pPr>
              <w:pStyle w:val="4"/>
              <w:spacing w:before="0" w:line="240" w:lineRule="auto"/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Игра – превращение «Когда я стану кошкой»</w:t>
            </w:r>
          </w:p>
          <w:p w:rsidR="007427AD" w:rsidRPr="003574C8" w:rsidRDefault="007427AD" w:rsidP="000C67A7">
            <w:pPr>
              <w:pStyle w:val="a5"/>
              <w:spacing w:before="0" w:beforeAutospacing="0" w:after="0"/>
            </w:pPr>
            <w:r w:rsidRPr="003574C8">
              <w:t>Цель: развитие  воображения.</w:t>
            </w:r>
          </w:p>
          <w:p w:rsidR="007427AD" w:rsidRPr="003574C8" w:rsidRDefault="007427AD" w:rsidP="000C67A7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Ситуативный разговор «Как дети ухаживают за домашними животными»</w:t>
            </w:r>
          </w:p>
          <w:p w:rsidR="007427AD" w:rsidRPr="003574C8" w:rsidRDefault="007427AD" w:rsidP="007427AD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Цель: воспитание любви к животным.</w:t>
            </w:r>
          </w:p>
          <w:p w:rsidR="007427AD" w:rsidRPr="003574C8" w:rsidRDefault="007427AD" w:rsidP="000C67A7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Беседа «Правила безопасности поведения при общении с животными и птицами »</w:t>
            </w:r>
          </w:p>
          <w:p w:rsidR="007427AD" w:rsidRPr="003574C8" w:rsidRDefault="007427AD" w:rsidP="00A62055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Цель: формирование навыков безопасного поведения с животными.</w:t>
            </w:r>
          </w:p>
        </w:tc>
        <w:tc>
          <w:tcPr>
            <w:tcW w:w="3402" w:type="dxa"/>
          </w:tcPr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Маска кошки. </w:t>
            </w: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Сюжетные картинки по данной теме.</w:t>
            </w:r>
          </w:p>
        </w:tc>
        <w:tc>
          <w:tcPr>
            <w:tcW w:w="2062" w:type="dxa"/>
          </w:tcPr>
          <w:p w:rsidR="007427AD" w:rsidRPr="003574C8" w:rsidRDefault="007427AD" w:rsidP="000C67A7">
            <w:pPr>
              <w:ind w:firstLine="61"/>
              <w:jc w:val="left"/>
              <w:rPr>
                <w:rFonts w:eastAsia="Calibri"/>
                <w:lang w:val="ru-RU"/>
              </w:rPr>
            </w:pPr>
            <w:r w:rsidRPr="003574C8">
              <w:rPr>
                <w:lang w:val="ru-RU"/>
              </w:rPr>
              <w:t>Предложить родителям подобрать материал для объемной аппликации «Мое любимое животное»</w:t>
            </w:r>
          </w:p>
        </w:tc>
      </w:tr>
      <w:tr w:rsidR="000C67A7" w:rsidRPr="00D1518D" w:rsidTr="00F35502">
        <w:trPr>
          <w:trHeight w:val="1406"/>
        </w:trPr>
        <w:tc>
          <w:tcPr>
            <w:tcW w:w="2376" w:type="dxa"/>
          </w:tcPr>
          <w:p w:rsidR="000C67A7" w:rsidRPr="003574C8" w:rsidRDefault="000C67A7" w:rsidP="007427AD">
            <w:pPr>
              <w:ind w:firstLine="0"/>
              <w:jc w:val="center"/>
            </w:pPr>
            <w:r w:rsidRPr="003574C8">
              <w:rPr>
                <w:b/>
              </w:rPr>
              <w:t>«Позна</w:t>
            </w:r>
            <w:r w:rsidR="007427AD" w:rsidRPr="003574C8">
              <w:rPr>
                <w:b/>
                <w:lang w:val="ru-RU"/>
              </w:rPr>
              <w:t>вательное развитие</w:t>
            </w:r>
            <w:r w:rsidRPr="003574C8">
              <w:rPr>
                <w:b/>
              </w:rPr>
              <w:t>»</w:t>
            </w:r>
          </w:p>
        </w:tc>
        <w:tc>
          <w:tcPr>
            <w:tcW w:w="3544" w:type="dxa"/>
          </w:tcPr>
          <w:p w:rsidR="00A55379" w:rsidRPr="003574C8" w:rsidRDefault="00A55379" w:rsidP="00A553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0C67A7" w:rsidRPr="003574C8" w:rsidRDefault="000C67A7" w:rsidP="00A553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«Как дикие животные и птицы к зиме готовятся</w:t>
            </w:r>
            <w:r w:rsidRPr="003574C8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</w:p>
          <w:p w:rsidR="000C67A7" w:rsidRPr="003574C8" w:rsidRDefault="000C67A7" w:rsidP="00A55379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3574C8">
              <w:rPr>
                <w:b/>
                <w:lang w:val="ru-RU"/>
              </w:rPr>
              <w:t>Задачи:</w:t>
            </w:r>
            <w:r w:rsidRPr="003574C8">
              <w:rPr>
                <w:rFonts w:eastAsia="Calibri"/>
                <w:lang w:val="ru-RU"/>
              </w:rPr>
              <w:t>расширять представления об образе жизни лесных зверей</w:t>
            </w:r>
            <w:r w:rsidR="007427AD" w:rsidRPr="003574C8">
              <w:rPr>
                <w:rFonts w:eastAsia="Calibri"/>
                <w:lang w:val="ru-RU"/>
              </w:rPr>
              <w:t xml:space="preserve"> и птиц</w:t>
            </w:r>
            <w:r w:rsidRPr="003574C8">
              <w:rPr>
                <w:rFonts w:eastAsia="Calibri"/>
                <w:lang w:val="ru-RU"/>
              </w:rPr>
              <w:t xml:space="preserve"> осенью, познакомить, как дикие животные готовятся к зиме.</w:t>
            </w:r>
          </w:p>
          <w:p w:rsidR="000C67A7" w:rsidRPr="003574C8" w:rsidRDefault="000C67A7" w:rsidP="000C67A7">
            <w:pPr>
              <w:ind w:firstLine="86"/>
              <w:jc w:val="left"/>
              <w:rPr>
                <w:rFonts w:eastAsia="Calibri"/>
                <w:lang w:val="ru-RU"/>
              </w:rPr>
            </w:pPr>
            <w:r w:rsidRPr="003574C8">
              <w:rPr>
                <w:rFonts w:eastAsia="Calibri"/>
                <w:lang w:val="ru-RU"/>
              </w:rPr>
              <w:t xml:space="preserve"> Развивать внимание, память, </w:t>
            </w:r>
            <w:r w:rsidRPr="003574C8">
              <w:rPr>
                <w:rFonts w:eastAsia="Calibri"/>
                <w:lang w:val="ru-RU"/>
              </w:rPr>
              <w:lastRenderedPageBreak/>
              <w:t>речь детей, эстетические чувства (умение увидеть и прочувствовать красоту природы, восхититься ею, желания сохранить её).</w:t>
            </w:r>
          </w:p>
          <w:p w:rsidR="000C67A7" w:rsidRPr="003574C8" w:rsidRDefault="000C67A7" w:rsidP="000C67A7">
            <w:pPr>
              <w:ind w:firstLine="86"/>
              <w:jc w:val="left"/>
              <w:rPr>
                <w:rFonts w:eastAsia="Calibri"/>
                <w:lang w:val="ru-RU"/>
              </w:rPr>
            </w:pPr>
            <w:r w:rsidRPr="003574C8">
              <w:rPr>
                <w:rFonts w:eastAsia="Calibri"/>
                <w:lang w:val="ru-RU"/>
              </w:rPr>
              <w:t>Воспитывать любознательность, любовь к природе и диким животным, умение заботиться о ней и ее обитателях.</w:t>
            </w:r>
          </w:p>
          <w:p w:rsidR="000C67A7" w:rsidRPr="003574C8" w:rsidRDefault="00107AC6" w:rsidP="00107AC6">
            <w:pPr>
              <w:ind w:firstLine="0"/>
              <w:jc w:val="left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Лит. </w:t>
            </w:r>
            <w:r w:rsidR="00727883">
              <w:rPr>
                <w:rFonts w:eastAsia="Calibri"/>
                <w:lang w:val="ru-RU"/>
              </w:rPr>
              <w:t>Соломенникова 41</w:t>
            </w:r>
          </w:p>
          <w:p w:rsidR="000C67A7" w:rsidRPr="003574C8" w:rsidRDefault="009A24E8" w:rsidP="000939C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0C67A7"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ЭМП </w:t>
            </w:r>
          </w:p>
          <w:p w:rsidR="00AA3D87" w:rsidRPr="003574C8" w:rsidRDefault="000C67A7" w:rsidP="00AA3D87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«Счет предметов в пределах</w:t>
            </w:r>
            <w:r w:rsidR="00AA3D87" w:rsidRPr="003574C8">
              <w:rPr>
                <w:rFonts w:ascii="Times New Roman" w:hAnsi="Times New Roman"/>
                <w:sz w:val="24"/>
                <w:szCs w:val="24"/>
              </w:rPr>
              <w:t xml:space="preserve"> 3. </w:t>
            </w:r>
          </w:p>
          <w:p w:rsidR="00AA3D87" w:rsidRPr="003574C8" w:rsidRDefault="000C67A7" w:rsidP="00AA3D87">
            <w:pPr>
              <w:pStyle w:val="31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AA3D87" w:rsidRPr="003574C8">
              <w:rPr>
                <w:rFonts w:ascii="Times New Roman" w:hAnsi="Times New Roman"/>
                <w:sz w:val="24"/>
                <w:szCs w:val="24"/>
              </w:rPr>
              <w:t>закреплять умение считать в пределах 3, познакомить с порядковым значением числа,</w:t>
            </w:r>
            <w:r w:rsidR="00223072">
              <w:rPr>
                <w:rFonts w:ascii="Times New Roman" w:hAnsi="Times New Roman"/>
                <w:sz w:val="24"/>
                <w:szCs w:val="24"/>
              </w:rPr>
              <w:t xml:space="preserve">формироватьумение </w:t>
            </w:r>
            <w:r w:rsidR="00AA3D87" w:rsidRPr="003574C8">
              <w:rPr>
                <w:rFonts w:ascii="Times New Roman" w:hAnsi="Times New Roman"/>
                <w:sz w:val="24"/>
                <w:szCs w:val="24"/>
              </w:rPr>
              <w:t xml:space="preserve">правильно отвечать на вопросы </w:t>
            </w:r>
            <w:r w:rsidR="00AA3D87" w:rsidRPr="0086013D">
              <w:rPr>
                <w:rFonts w:ascii="Times New Roman" w:hAnsi="Times New Roman"/>
                <w:sz w:val="24"/>
                <w:szCs w:val="24"/>
              </w:rPr>
              <w:t>«Сколько?», «Который по счету?»;</w:t>
            </w:r>
            <w:r w:rsidR="00AA3D87" w:rsidRPr="003574C8">
              <w:rPr>
                <w:rFonts w:ascii="Times New Roman" w:hAnsi="Times New Roman"/>
                <w:sz w:val="24"/>
                <w:szCs w:val="24"/>
              </w:rPr>
              <w:t xml:space="preserve"> упражнять в умении находить одинаковые по длине, ширине, высоте предметы, обозначать соответствующие признаки словами</w:t>
            </w:r>
            <w:r w:rsidR="00AA3D87" w:rsidRPr="0086013D">
              <w:rPr>
                <w:rFonts w:ascii="Times New Roman" w:hAnsi="Times New Roman"/>
                <w:sz w:val="24"/>
                <w:szCs w:val="24"/>
              </w:rPr>
              <w:t>: длинный, длиннее, короткий, короче, широкий, шире, узкий, уже, высокий, низкий, выше, ниже</w:t>
            </w:r>
            <w:r w:rsidR="00AA3D87" w:rsidRPr="003574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5379" w:rsidRPr="00107AC6" w:rsidRDefault="00107AC6" w:rsidP="00A553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07AC6">
              <w:rPr>
                <w:rFonts w:ascii="Times New Roman" w:hAnsi="Times New Roman"/>
                <w:sz w:val="24"/>
                <w:szCs w:val="24"/>
              </w:rPr>
              <w:t>Лит.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Помораева с.21</w:t>
            </w:r>
          </w:p>
          <w:p w:rsidR="000C67A7" w:rsidRPr="003574C8" w:rsidRDefault="000C67A7" w:rsidP="000C67A7">
            <w:pPr>
              <w:pStyle w:val="a3"/>
              <w:ind w:firstLine="86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0C67A7" w:rsidRPr="003574C8" w:rsidRDefault="000C67A7" w:rsidP="000C67A7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3574C8">
              <w:rPr>
                <w:rFonts w:eastAsia="Calibri"/>
                <w:lang w:val="ru-RU"/>
              </w:rPr>
              <w:lastRenderedPageBreak/>
              <w:t>Игра: «Дорожка для зверей и птиц»</w:t>
            </w:r>
          </w:p>
          <w:p w:rsidR="000C67A7" w:rsidRPr="003574C8" w:rsidRDefault="000C67A7" w:rsidP="000C67A7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3574C8">
              <w:rPr>
                <w:rFonts w:eastAsia="Calibri"/>
                <w:lang w:val="ru-RU"/>
              </w:rPr>
              <w:t>Цели: формирование представления  у детей о диких животных; знаний внешних признаков животных, чем питаются, где живут; развитие  внимания  и памяти. (распечатка)</w:t>
            </w:r>
          </w:p>
          <w:p w:rsidR="000C67A7" w:rsidRPr="003574C8" w:rsidRDefault="000C67A7" w:rsidP="000C67A7">
            <w:pPr>
              <w:ind w:firstLine="0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Просмотр мультимедиа презентации с беседами о животных и птицах, какие животные живут в лесу и в домашних условиях.</w:t>
            </w:r>
          </w:p>
          <w:p w:rsidR="000C67A7" w:rsidRPr="003574C8" w:rsidRDefault="000C67A7" w:rsidP="000C67A7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Цель: развитие интереса  к жизни животных.</w:t>
            </w:r>
          </w:p>
          <w:p w:rsidR="000C67A7" w:rsidRPr="003574C8" w:rsidRDefault="000C67A7" w:rsidP="000C67A7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Рассматривание иллюстраций, альбомов на тему: «Животные», составление рассказов по картинкам.</w:t>
            </w:r>
          </w:p>
          <w:p w:rsidR="000C67A7" w:rsidRPr="003574C8" w:rsidRDefault="000C67A7" w:rsidP="000C67A7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Просмотр  мультфильма  «Кот который гуляет сам по себе».</w:t>
            </w:r>
          </w:p>
        </w:tc>
        <w:tc>
          <w:tcPr>
            <w:tcW w:w="3402" w:type="dxa"/>
          </w:tcPr>
          <w:p w:rsidR="000C67A7" w:rsidRPr="003574C8" w:rsidRDefault="000C67A7" w:rsidP="000C67A7">
            <w:pPr>
              <w:ind w:firstLine="61"/>
              <w:jc w:val="left"/>
              <w:rPr>
                <w:rFonts w:eastAsia="Calibri"/>
                <w:lang w:val="ru-RU"/>
              </w:rPr>
            </w:pPr>
            <w:r w:rsidRPr="003574C8">
              <w:rPr>
                <w:rFonts w:eastAsia="Calibri"/>
                <w:lang w:val="ru-RU"/>
              </w:rPr>
              <w:lastRenderedPageBreak/>
              <w:t>Картинки с изображением диких животных, лента.</w:t>
            </w: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Мультимедиа презентации.</w:t>
            </w: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7427AD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Альбом  на тему: «Животные».</w:t>
            </w: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Мультфильм  «Кот который гуляет сам по себе».</w:t>
            </w:r>
          </w:p>
        </w:tc>
        <w:tc>
          <w:tcPr>
            <w:tcW w:w="2062" w:type="dxa"/>
          </w:tcPr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lastRenderedPageBreak/>
              <w:t>Привлечь родителей и детей к составлению рассказов или стихов о своих домашних животных.</w:t>
            </w: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  <w:p w:rsidR="000C67A7" w:rsidRPr="003574C8" w:rsidRDefault="000C67A7" w:rsidP="007427AD">
            <w:pPr>
              <w:ind w:firstLine="0"/>
              <w:jc w:val="left"/>
              <w:rPr>
                <w:lang w:val="ru-RU"/>
              </w:rPr>
            </w:pPr>
          </w:p>
        </w:tc>
      </w:tr>
      <w:tr w:rsidR="000C67A7" w:rsidRPr="00D1518D" w:rsidTr="00F35502">
        <w:trPr>
          <w:trHeight w:val="7061"/>
        </w:trPr>
        <w:tc>
          <w:tcPr>
            <w:tcW w:w="2376" w:type="dxa"/>
          </w:tcPr>
          <w:p w:rsidR="000C67A7" w:rsidRPr="003574C8" w:rsidRDefault="000C67A7" w:rsidP="007427AD">
            <w:pPr>
              <w:ind w:firstLine="0"/>
              <w:jc w:val="left"/>
            </w:pPr>
            <w:r w:rsidRPr="003574C8">
              <w:rPr>
                <w:b/>
              </w:rPr>
              <w:lastRenderedPageBreak/>
              <w:t>«</w:t>
            </w:r>
            <w:r w:rsidR="007427AD" w:rsidRPr="003574C8">
              <w:rPr>
                <w:b/>
                <w:lang w:val="ru-RU"/>
              </w:rPr>
              <w:t>Речевое развитие</w:t>
            </w:r>
            <w:r w:rsidRPr="003574C8">
              <w:rPr>
                <w:b/>
              </w:rPr>
              <w:t>»</w:t>
            </w:r>
          </w:p>
        </w:tc>
        <w:tc>
          <w:tcPr>
            <w:tcW w:w="3544" w:type="dxa"/>
          </w:tcPr>
          <w:p w:rsidR="00107AC6" w:rsidRDefault="00107AC6" w:rsidP="007D6AA5">
            <w:pPr>
              <w:ind w:firstLine="0"/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Развитие речи</w:t>
            </w:r>
          </w:p>
          <w:p w:rsidR="00107AC6" w:rsidRDefault="007D6AA5" w:rsidP="007D6AA5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7D6AA5">
              <w:rPr>
                <w:color w:val="000000"/>
                <w:lang w:val="ru-RU" w:eastAsia="ru-RU"/>
              </w:rPr>
              <w:t>М. Зощенко «Умная птичка»</w:t>
            </w:r>
          </w:p>
          <w:p w:rsidR="007D6AA5" w:rsidRPr="00223072" w:rsidRDefault="007D6AA5" w:rsidP="007D6AA5">
            <w:pPr>
              <w:ind w:firstLine="0"/>
              <w:jc w:val="left"/>
              <w:rPr>
                <w:b/>
                <w:lang w:val="ru-RU"/>
              </w:rPr>
            </w:pPr>
            <w:r w:rsidRPr="007D6AA5">
              <w:rPr>
                <w:b/>
                <w:color w:val="000000"/>
                <w:lang w:val="ru-RU" w:eastAsia="ru-RU"/>
              </w:rPr>
              <w:t>Задачи:</w:t>
            </w:r>
            <w:r w:rsidR="00A8049B">
              <w:rPr>
                <w:color w:val="000000"/>
                <w:lang w:val="ru-RU" w:eastAsia="ru-RU"/>
              </w:rPr>
              <w:t xml:space="preserve">продолжать формировать умение </w:t>
            </w:r>
            <w:r w:rsidRPr="007D6AA5">
              <w:rPr>
                <w:color w:val="000000"/>
                <w:lang w:val="ru-RU" w:eastAsia="ru-RU"/>
              </w:rPr>
              <w:t>слушать</w:t>
            </w:r>
            <w:r w:rsidR="00223072">
              <w:rPr>
                <w:color w:val="000000"/>
                <w:lang w:val="ru-RU" w:eastAsia="ru-RU"/>
              </w:rPr>
              <w:t xml:space="preserve"> рассказ, переживать с героями. Развивать умение </w:t>
            </w:r>
            <w:r w:rsidRPr="007D6AA5">
              <w:rPr>
                <w:color w:val="000000"/>
                <w:lang w:val="ru-RU" w:eastAsia="ru-RU"/>
              </w:rPr>
              <w:t>выделить главную мысль рассказа.</w:t>
            </w:r>
            <w:r w:rsidR="00223072" w:rsidRPr="00223072">
              <w:rPr>
                <w:lang w:val="ru-RU" w:eastAsia="ru-RU"/>
              </w:rPr>
              <w:t>Воспитывать слушать новое произведение.</w:t>
            </w:r>
          </w:p>
          <w:p w:rsidR="000C67A7" w:rsidRPr="00107AC6" w:rsidRDefault="00107AC6" w:rsidP="00107AC6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Лит. Гербова</w:t>
            </w:r>
          </w:p>
        </w:tc>
        <w:tc>
          <w:tcPr>
            <w:tcW w:w="3402" w:type="dxa"/>
          </w:tcPr>
          <w:p w:rsidR="000C67A7" w:rsidRPr="003574C8" w:rsidRDefault="000C67A7" w:rsidP="000C67A7">
            <w:pPr>
              <w:pStyle w:val="a5"/>
              <w:spacing w:before="0" w:beforeAutospacing="0" w:after="0"/>
            </w:pPr>
            <w:r w:rsidRPr="003574C8">
              <w:t>Лексико-грамматические игры и упражнения: «Что у кого?», «Кто кем будет?», «Угадай и повтори»</w:t>
            </w:r>
          </w:p>
          <w:p w:rsidR="000C67A7" w:rsidRPr="003574C8" w:rsidRDefault="000C67A7" w:rsidP="000C67A7">
            <w:pPr>
              <w:pStyle w:val="a5"/>
              <w:spacing w:before="0" w:beforeAutospacing="0" w:after="0"/>
            </w:pPr>
            <w:r w:rsidRPr="003574C8">
              <w:t>Цель: развитие связной речи. (конспект)</w:t>
            </w:r>
          </w:p>
          <w:p w:rsidR="000C67A7" w:rsidRPr="003574C8" w:rsidRDefault="000C67A7" w:rsidP="000C67A7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bCs/>
                <w:lang w:val="ru-RU"/>
              </w:rPr>
              <w:t>Игра «Какое из животных лишнее</w:t>
            </w:r>
            <w:r w:rsidRPr="003574C8">
              <w:rPr>
                <w:lang w:val="ru-RU"/>
              </w:rPr>
              <w:t>»</w:t>
            </w:r>
          </w:p>
          <w:p w:rsidR="000C67A7" w:rsidRPr="003574C8" w:rsidRDefault="000C67A7" w:rsidP="000C67A7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Цель: развитие логики, мышления. </w:t>
            </w:r>
          </w:p>
          <w:p w:rsidR="000C67A7" w:rsidRPr="003574C8" w:rsidRDefault="000C67A7" w:rsidP="000C67A7">
            <w:pPr>
              <w:pStyle w:val="a5"/>
              <w:spacing w:before="0" w:beforeAutospacing="0" w:after="0"/>
            </w:pPr>
            <w:r w:rsidRPr="003574C8">
              <w:t>(в конспекте)</w:t>
            </w:r>
          </w:p>
          <w:p w:rsidR="000C67A7" w:rsidRPr="003574C8" w:rsidRDefault="000C67A7" w:rsidP="000C67A7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3574C8">
              <w:rPr>
                <w:rFonts w:eastAsia="Calibri"/>
                <w:lang w:val="ru-RU"/>
              </w:rPr>
              <w:t>Игра «Кто так голос подаёт?»</w:t>
            </w:r>
          </w:p>
          <w:p w:rsidR="000C67A7" w:rsidRPr="003574C8" w:rsidRDefault="000C67A7" w:rsidP="000C67A7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3574C8">
              <w:rPr>
                <w:rFonts w:eastAsia="Calibri"/>
                <w:lang w:val="ru-RU"/>
              </w:rPr>
              <w:t>Цели: формирование  представления у детей о домашних животных; знаний внешних признаков животных, чем питаются, как голос подают, где живут, какую приносят пользу; развитие словаря.(распечатка)</w:t>
            </w:r>
          </w:p>
          <w:p w:rsidR="000C67A7" w:rsidRPr="003574C8" w:rsidRDefault="000C67A7" w:rsidP="000C67A7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Басня «Мальчик стерег овец»  Толстой;                                                            «Как ослику приснился страшный сон» Козлов;                            </w:t>
            </w:r>
          </w:p>
          <w:p w:rsidR="000C67A7" w:rsidRPr="003574C8" w:rsidRDefault="000C67A7" w:rsidP="007427AD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3574C8">
              <w:rPr>
                <w:lang w:val="ru-RU"/>
              </w:rPr>
              <w:t xml:space="preserve"> «Дрозд» Александрова;                                 Сказки «Лисичка со скалочкой», «Лиса и козел».</w:t>
            </w:r>
          </w:p>
        </w:tc>
        <w:tc>
          <w:tcPr>
            <w:tcW w:w="3402" w:type="dxa"/>
          </w:tcPr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Книги, иллюстрации на данную тематику.</w:t>
            </w:r>
          </w:p>
          <w:p w:rsidR="000C67A7" w:rsidRPr="003574C8" w:rsidRDefault="000C67A7" w:rsidP="000C67A7">
            <w:pPr>
              <w:ind w:firstLine="61"/>
              <w:jc w:val="left"/>
              <w:rPr>
                <w:rFonts w:eastAsia="Calibri"/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rFonts w:eastAsia="Calibri"/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rFonts w:eastAsia="Calibri"/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rFonts w:eastAsia="Calibri"/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rFonts w:eastAsia="Calibri"/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rFonts w:eastAsia="Calibri"/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rFonts w:eastAsia="Calibri"/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rFonts w:eastAsia="Calibri"/>
                <w:lang w:val="ru-RU"/>
              </w:rPr>
            </w:pPr>
          </w:p>
          <w:p w:rsidR="000C67A7" w:rsidRPr="003574C8" w:rsidRDefault="000C67A7" w:rsidP="000C67A7">
            <w:pPr>
              <w:ind w:firstLine="61"/>
              <w:jc w:val="left"/>
              <w:rPr>
                <w:rFonts w:eastAsia="Calibri"/>
                <w:lang w:val="ru-RU"/>
              </w:rPr>
            </w:pPr>
            <w:r w:rsidRPr="003574C8">
              <w:rPr>
                <w:rFonts w:eastAsia="Calibri"/>
                <w:lang w:val="ru-RU"/>
              </w:rPr>
              <w:t>Картинки с изображением животных (корова, свинья, коза, кошка и т.д.)</w:t>
            </w: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Выставка книг о домашних животных, текст  для чтения.</w:t>
            </w: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</w:p>
        </w:tc>
        <w:tc>
          <w:tcPr>
            <w:tcW w:w="2062" w:type="dxa"/>
          </w:tcPr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Привлечь родителей к организации выставки книг на тему недели.</w:t>
            </w:r>
          </w:p>
          <w:p w:rsidR="000C67A7" w:rsidRPr="003574C8" w:rsidRDefault="000C67A7" w:rsidP="000C67A7">
            <w:pPr>
              <w:ind w:firstLine="61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Домашнее задание: читать произведения по данной тематике.</w:t>
            </w:r>
          </w:p>
        </w:tc>
      </w:tr>
      <w:tr w:rsidR="007427AD" w:rsidRPr="00D1518D" w:rsidTr="00F35502">
        <w:trPr>
          <w:trHeight w:val="9482"/>
        </w:trPr>
        <w:tc>
          <w:tcPr>
            <w:tcW w:w="2376" w:type="dxa"/>
          </w:tcPr>
          <w:p w:rsidR="007427AD" w:rsidRPr="003574C8" w:rsidRDefault="007427AD" w:rsidP="000C67A7">
            <w:pPr>
              <w:ind w:firstLine="0"/>
              <w:jc w:val="center"/>
            </w:pPr>
            <w:r w:rsidRPr="003574C8">
              <w:rPr>
                <w:b/>
              </w:rPr>
              <w:lastRenderedPageBreak/>
              <w:t>«Художественн</w:t>
            </w:r>
            <w:r w:rsidRPr="003574C8">
              <w:rPr>
                <w:b/>
                <w:lang w:val="ru-RU"/>
              </w:rPr>
              <w:t>о-эстетическое развитие</w:t>
            </w:r>
            <w:r w:rsidRPr="003574C8">
              <w:rPr>
                <w:b/>
              </w:rPr>
              <w:t>»</w:t>
            </w:r>
          </w:p>
        </w:tc>
        <w:tc>
          <w:tcPr>
            <w:tcW w:w="3544" w:type="dxa"/>
          </w:tcPr>
          <w:p w:rsidR="007427AD" w:rsidRPr="003574C8" w:rsidRDefault="007427AD" w:rsidP="000C67A7">
            <w:pPr>
              <w:pStyle w:val="a3"/>
              <w:ind w:firstLine="8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</w:t>
            </w:r>
          </w:p>
          <w:p w:rsidR="007427AD" w:rsidRPr="003574C8" w:rsidRDefault="007427AD" w:rsidP="000C67A7">
            <w:pPr>
              <w:ind w:firstLine="86"/>
              <w:jc w:val="left"/>
              <w:rPr>
                <w:lang w:val="ru-RU"/>
              </w:rPr>
            </w:pPr>
            <w:r w:rsidRPr="003574C8">
              <w:rPr>
                <w:b/>
                <w:lang w:val="ru-RU"/>
              </w:rPr>
              <w:t>Тема:</w:t>
            </w:r>
            <w:r w:rsidRPr="003574C8">
              <w:rPr>
                <w:lang w:val="ru-RU"/>
              </w:rPr>
              <w:t xml:space="preserve"> «Лиса». (рисование тычком)</w:t>
            </w:r>
          </w:p>
          <w:p w:rsidR="0086013D" w:rsidRPr="003574C8" w:rsidRDefault="007427AD" w:rsidP="0086013D">
            <w:pPr>
              <w:ind w:firstLine="86"/>
              <w:jc w:val="left"/>
              <w:rPr>
                <w:lang w:val="ru-RU"/>
              </w:rPr>
            </w:pPr>
            <w:r w:rsidRPr="003574C8">
              <w:rPr>
                <w:b/>
                <w:lang w:val="ru-RU"/>
              </w:rPr>
              <w:t>Задачи:</w:t>
            </w:r>
            <w:r w:rsidRPr="003574C8">
              <w:rPr>
                <w:lang w:val="ru-RU"/>
              </w:rPr>
              <w:t xml:space="preserve">  формировать умения рисовать гуашью</w:t>
            </w:r>
            <w:r w:rsidR="007A6C0F">
              <w:rPr>
                <w:lang w:val="ru-RU"/>
              </w:rPr>
              <w:t>,</w:t>
            </w:r>
            <w:r w:rsidRPr="003574C8">
              <w:rPr>
                <w:lang w:val="ru-RU"/>
              </w:rPr>
              <w:t xml:space="preserve"> используя тычок; наносить рисунок по всей поверхности; передавать в рисунке особенности внешнего вида лисы.</w:t>
            </w:r>
            <w:r w:rsidRPr="003574C8">
              <w:rPr>
                <w:rStyle w:val="c1"/>
                <w:lang w:val="ru-RU"/>
              </w:rPr>
              <w:t xml:space="preserve"> Развивать воображение и восприятие окружающего мира, познавательных способностей. </w:t>
            </w:r>
            <w:r w:rsidRPr="003574C8">
              <w:rPr>
                <w:lang w:val="ru-RU"/>
              </w:rPr>
              <w:t xml:space="preserve">Способствовать развитию любознательности. Воспитывать заботливое отношение к живой природе, аккуратность во время </w:t>
            </w:r>
            <w:r w:rsidR="007D6AA5" w:rsidRPr="003574C8">
              <w:rPr>
                <w:lang w:val="ru-RU"/>
              </w:rPr>
              <w:t>работы.</w:t>
            </w:r>
          </w:p>
          <w:p w:rsidR="0086013D" w:rsidRPr="003574C8" w:rsidRDefault="00107AC6" w:rsidP="0086013D">
            <w:pPr>
              <w:ind w:firstLine="86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Лит. </w:t>
            </w:r>
            <w:r w:rsidR="0086013D" w:rsidRPr="003574C8">
              <w:rPr>
                <w:lang w:val="ru-RU"/>
              </w:rPr>
              <w:t>Конспект</w:t>
            </w:r>
          </w:p>
          <w:p w:rsidR="0086013D" w:rsidRPr="003574C8" w:rsidRDefault="0086013D" w:rsidP="0086013D">
            <w:pPr>
              <w:ind w:firstLine="0"/>
              <w:jc w:val="left"/>
              <w:rPr>
                <w:b/>
                <w:lang w:val="ru-RU"/>
              </w:rPr>
            </w:pPr>
            <w:r w:rsidRPr="003574C8">
              <w:rPr>
                <w:b/>
                <w:lang w:val="ru-RU"/>
              </w:rPr>
              <w:t>Аппликация</w:t>
            </w:r>
          </w:p>
          <w:p w:rsidR="0086013D" w:rsidRPr="003574C8" w:rsidRDefault="0086013D" w:rsidP="0086013D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b/>
                <w:lang w:val="ru-RU"/>
              </w:rPr>
              <w:t>Тема:</w:t>
            </w:r>
            <w:r w:rsidRPr="003574C8">
              <w:rPr>
                <w:lang w:val="ru-RU"/>
              </w:rPr>
              <w:t xml:space="preserve">«Кошка Машка» (создание композиции из геометрических фигур) </w:t>
            </w:r>
          </w:p>
          <w:p w:rsidR="0086013D" w:rsidRDefault="0086013D" w:rsidP="0086013D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b/>
                <w:lang w:val="ru-RU"/>
              </w:rPr>
              <w:t>Задачи:</w:t>
            </w:r>
            <w:r w:rsidRPr="003574C8">
              <w:rPr>
                <w:lang w:val="ru-RU"/>
              </w:rPr>
              <w:t xml:space="preserve"> формировать умение создавать несложную композицию на листе из геометрических фигур. Активизировать самостоятельность детей в наклеивании фигур, их сочетаниях. Воспитывать аккуратность.</w:t>
            </w:r>
          </w:p>
          <w:p w:rsidR="00207895" w:rsidRPr="00107AC6" w:rsidRDefault="00107AC6" w:rsidP="0086013D">
            <w:pPr>
              <w:ind w:firstLine="0"/>
              <w:jc w:val="left"/>
              <w:rPr>
                <w:lang w:val="ru-RU"/>
              </w:rPr>
            </w:pPr>
            <w:r w:rsidRPr="00107AC6">
              <w:rPr>
                <w:lang w:val="ru-RU"/>
              </w:rPr>
              <w:t>Лит. Комарова</w:t>
            </w:r>
          </w:p>
          <w:p w:rsidR="0086013D" w:rsidRPr="003574C8" w:rsidRDefault="00107AC6" w:rsidP="0086013D">
            <w:pPr>
              <w:ind w:firstLine="86"/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Музыка</w:t>
            </w:r>
          </w:p>
          <w:p w:rsidR="0086013D" w:rsidRPr="003574C8" w:rsidRDefault="0086013D" w:rsidP="0086013D">
            <w:pPr>
              <w:ind w:firstLine="86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по плану муз.руководителя</w:t>
            </w:r>
          </w:p>
          <w:p w:rsidR="007427AD" w:rsidRPr="003574C8" w:rsidRDefault="007427AD" w:rsidP="000C67A7">
            <w:pPr>
              <w:ind w:firstLine="86"/>
              <w:jc w:val="left"/>
              <w:rPr>
                <w:lang w:val="ru-RU"/>
              </w:rPr>
            </w:pPr>
          </w:p>
        </w:tc>
        <w:tc>
          <w:tcPr>
            <w:tcW w:w="3402" w:type="dxa"/>
          </w:tcPr>
          <w:p w:rsidR="007427AD" w:rsidRPr="003574C8" w:rsidRDefault="007427AD" w:rsidP="000C67A7">
            <w:pPr>
              <w:ind w:firstLine="73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Творческое рисование: «Необыкновенное животное» используя нетрадиционные техники  рисования. </w:t>
            </w:r>
          </w:p>
          <w:p w:rsidR="007427AD" w:rsidRPr="003574C8" w:rsidRDefault="007427AD" w:rsidP="000C67A7">
            <w:pPr>
              <w:ind w:firstLine="73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73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Игра-фантазия «Дорисуй рисунки секретики»,  книжки-раскраски с изображением животных.</w:t>
            </w:r>
          </w:p>
          <w:p w:rsidR="007427AD" w:rsidRPr="003574C8" w:rsidRDefault="007427AD" w:rsidP="000C67A7">
            <w:pPr>
              <w:ind w:firstLine="73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Цель: развитие  фантазии, внимания, воображения, моторики.</w:t>
            </w:r>
          </w:p>
          <w:p w:rsidR="007427AD" w:rsidRPr="003574C8" w:rsidRDefault="007427AD" w:rsidP="000C67A7">
            <w:pPr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343284" w:rsidRPr="003574C8" w:rsidRDefault="00343284" w:rsidP="000C67A7">
            <w:pPr>
              <w:ind w:firstLine="73"/>
              <w:jc w:val="left"/>
              <w:rPr>
                <w:lang w:val="ru-RU"/>
              </w:rPr>
            </w:pPr>
          </w:p>
          <w:p w:rsidR="007427AD" w:rsidRPr="003574C8" w:rsidRDefault="007427AD" w:rsidP="0086013D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Фольклорные песни: «Барашеньки», «Кролик», «Про львов», «У пони длинная челка»</w:t>
            </w:r>
          </w:p>
        </w:tc>
        <w:tc>
          <w:tcPr>
            <w:tcW w:w="3402" w:type="dxa"/>
          </w:tcPr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Оборудование для рисования (восковые мелки, фломастеры, цветные карандаши, акварельные краски).</w:t>
            </w: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</w:pPr>
            <w:r w:rsidRPr="003574C8">
              <w:t>.</w:t>
            </w:r>
          </w:p>
          <w:p w:rsidR="007427AD" w:rsidRPr="003574C8" w:rsidRDefault="007427AD" w:rsidP="000C67A7">
            <w:pPr>
              <w:ind w:firstLine="61"/>
              <w:jc w:val="left"/>
            </w:pPr>
          </w:p>
          <w:p w:rsidR="007427AD" w:rsidRPr="003574C8" w:rsidRDefault="007427AD" w:rsidP="000C67A7">
            <w:pPr>
              <w:ind w:firstLine="61"/>
              <w:jc w:val="left"/>
            </w:pPr>
          </w:p>
          <w:p w:rsidR="007427AD" w:rsidRPr="003574C8" w:rsidRDefault="007427AD" w:rsidP="000C67A7">
            <w:pPr>
              <w:ind w:firstLine="61"/>
              <w:jc w:val="left"/>
            </w:pPr>
          </w:p>
          <w:p w:rsidR="007427AD" w:rsidRPr="003574C8" w:rsidRDefault="007427AD" w:rsidP="000C67A7">
            <w:pPr>
              <w:ind w:firstLine="61"/>
              <w:jc w:val="left"/>
            </w:pPr>
          </w:p>
          <w:p w:rsidR="007427AD" w:rsidRPr="003574C8" w:rsidRDefault="007427AD" w:rsidP="000C67A7">
            <w:pPr>
              <w:ind w:firstLine="61"/>
              <w:jc w:val="left"/>
            </w:pPr>
          </w:p>
          <w:p w:rsidR="007427AD" w:rsidRPr="003574C8" w:rsidRDefault="007427AD" w:rsidP="000C67A7">
            <w:pPr>
              <w:ind w:firstLine="61"/>
              <w:jc w:val="left"/>
            </w:pPr>
          </w:p>
          <w:p w:rsidR="007427AD" w:rsidRPr="003574C8" w:rsidRDefault="007427AD" w:rsidP="000C67A7">
            <w:pPr>
              <w:ind w:firstLine="61"/>
              <w:jc w:val="left"/>
            </w:pPr>
          </w:p>
          <w:p w:rsidR="007427AD" w:rsidRPr="003574C8" w:rsidRDefault="007427AD" w:rsidP="000C67A7">
            <w:pPr>
              <w:ind w:firstLine="61"/>
              <w:jc w:val="left"/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</w:pPr>
            <w:r w:rsidRPr="003574C8">
              <w:rPr>
                <w:lang w:val="ru-RU"/>
              </w:rPr>
              <w:t>Диски с записями.</w:t>
            </w:r>
          </w:p>
        </w:tc>
        <w:tc>
          <w:tcPr>
            <w:tcW w:w="2062" w:type="dxa"/>
          </w:tcPr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Выставка рисунков «Я и мое животное»</w:t>
            </w: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0C67A7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7427AD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 xml:space="preserve">Привлечь родителей к приобретению дисков </w:t>
            </w:r>
          </w:p>
        </w:tc>
      </w:tr>
      <w:tr w:rsidR="007427AD" w:rsidRPr="00D1518D" w:rsidTr="00F35502">
        <w:trPr>
          <w:trHeight w:val="270"/>
        </w:trPr>
        <w:tc>
          <w:tcPr>
            <w:tcW w:w="2376" w:type="dxa"/>
            <w:tcBorders>
              <w:top w:val="single" w:sz="4" w:space="0" w:color="auto"/>
            </w:tcBorders>
          </w:tcPr>
          <w:p w:rsidR="007427AD" w:rsidRPr="003574C8" w:rsidRDefault="007427AD" w:rsidP="00E47854">
            <w:pPr>
              <w:ind w:firstLine="0"/>
              <w:jc w:val="center"/>
            </w:pPr>
            <w:r w:rsidRPr="003574C8">
              <w:rPr>
                <w:b/>
              </w:rPr>
              <w:t>«Физическ</w:t>
            </w:r>
            <w:r w:rsidRPr="003574C8">
              <w:rPr>
                <w:b/>
                <w:lang w:val="ru-RU"/>
              </w:rPr>
              <w:t xml:space="preserve">ое </w:t>
            </w:r>
            <w:r w:rsidRPr="003574C8">
              <w:rPr>
                <w:b/>
                <w:lang w:val="ru-RU"/>
              </w:rPr>
              <w:lastRenderedPageBreak/>
              <w:t>развитие</w:t>
            </w:r>
            <w:r w:rsidRPr="003574C8">
              <w:rPr>
                <w:b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7427AD" w:rsidRPr="003574C8" w:rsidRDefault="00D11F97" w:rsidP="00E47854">
            <w:pPr>
              <w:ind w:firstLine="86"/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Физическая культура</w:t>
            </w:r>
          </w:p>
          <w:p w:rsidR="007427AD" w:rsidRPr="003574C8" w:rsidRDefault="007427AD" w:rsidP="00E47854">
            <w:pPr>
              <w:ind w:firstLine="86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lastRenderedPageBreak/>
              <w:t xml:space="preserve">по плану инструктора по </w:t>
            </w:r>
            <w:r w:rsidR="00BE09D2" w:rsidRPr="003574C8">
              <w:rPr>
                <w:lang w:val="ru-RU"/>
              </w:rPr>
              <w:t>физической культуре</w:t>
            </w:r>
            <w:r w:rsidRPr="003574C8">
              <w:rPr>
                <w:lang w:val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427AD" w:rsidRPr="003574C8" w:rsidRDefault="007427AD" w:rsidP="00E47854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lastRenderedPageBreak/>
              <w:t xml:space="preserve">Ситуативный разговор </w:t>
            </w:r>
            <w:r w:rsidRPr="003574C8">
              <w:rPr>
                <w:lang w:val="ru-RU"/>
              </w:rPr>
              <w:lastRenderedPageBreak/>
              <w:t xml:space="preserve">«Соблюдение правил гигиены после контакта с домашними животными» </w:t>
            </w:r>
          </w:p>
          <w:p w:rsidR="007427AD" w:rsidRPr="003574C8" w:rsidRDefault="007427AD" w:rsidP="00E47854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Цель: формирование гигиенических навыков.</w:t>
            </w:r>
          </w:p>
          <w:p w:rsidR="007427AD" w:rsidRPr="003574C8" w:rsidRDefault="007427AD" w:rsidP="00E47854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Пальчиковая гимнастика «Зайцы» (конспект)</w:t>
            </w:r>
          </w:p>
          <w:p w:rsidR="007427AD" w:rsidRPr="003574C8" w:rsidRDefault="007427AD" w:rsidP="00E47854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Цель: развитие слухового восприятия, моторики рук.</w:t>
            </w:r>
          </w:p>
          <w:p w:rsidR="007427AD" w:rsidRPr="003574C8" w:rsidRDefault="007427AD" w:rsidP="00E47854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t>Речевая подвижная игра «Волк» (конспект)</w:t>
            </w:r>
          </w:p>
          <w:p w:rsidR="007427AD" w:rsidRPr="003574C8" w:rsidRDefault="007427AD" w:rsidP="00E47854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3574C8">
              <w:rPr>
                <w:rFonts w:eastAsia="Calibri"/>
                <w:lang w:val="ru-RU"/>
              </w:rPr>
              <w:t>Игра с мячом: «Скажи ласково»</w:t>
            </w:r>
          </w:p>
          <w:p w:rsidR="007427AD" w:rsidRPr="003574C8" w:rsidRDefault="007427AD" w:rsidP="00E47854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3574C8">
              <w:rPr>
                <w:rFonts w:eastAsia="Calibri"/>
                <w:lang w:val="ru-RU"/>
              </w:rPr>
              <w:t xml:space="preserve">Цель:закрепление  и уточнение  знаний детей о домашних животных; образование уменьшительно-ласкательных слов; развитие внимательности и наблюдательности; развитие  словаря по данной теме. </w:t>
            </w:r>
          </w:p>
          <w:p w:rsidR="007427AD" w:rsidRPr="003574C8" w:rsidRDefault="007427AD" w:rsidP="00E47854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3574C8">
              <w:rPr>
                <w:rFonts w:eastAsia="Calibri"/>
                <w:lang w:val="ru-RU"/>
              </w:rPr>
              <w:t>Игра: «Смелые ребята»</w:t>
            </w:r>
          </w:p>
          <w:p w:rsidR="007427AD" w:rsidRPr="003574C8" w:rsidRDefault="007427AD" w:rsidP="00E47854">
            <w:pPr>
              <w:ind w:firstLine="0"/>
              <w:jc w:val="left"/>
              <w:rPr>
                <w:lang w:val="ru-RU"/>
              </w:rPr>
            </w:pPr>
            <w:r w:rsidRPr="003574C8">
              <w:rPr>
                <w:rFonts w:eastAsia="Calibri"/>
                <w:lang w:val="ru-RU"/>
              </w:rPr>
              <w:t>Цели: развитие  способности  понимать и подрожать животным; развитие  у детей внимания  и памяти.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427AD" w:rsidRPr="003574C8" w:rsidRDefault="007427AD" w:rsidP="00E47854">
            <w:pPr>
              <w:ind w:firstLine="61"/>
              <w:jc w:val="left"/>
              <w:rPr>
                <w:lang w:val="ru-RU"/>
              </w:rPr>
            </w:pPr>
            <w:r w:rsidRPr="003574C8">
              <w:rPr>
                <w:lang w:val="ru-RU"/>
              </w:rPr>
              <w:lastRenderedPageBreak/>
              <w:t xml:space="preserve">Рассматривание иллюстраций </w:t>
            </w:r>
            <w:r w:rsidRPr="003574C8">
              <w:rPr>
                <w:lang w:val="ru-RU"/>
              </w:rPr>
              <w:lastRenderedPageBreak/>
              <w:t>по уходу за домашними животными.</w:t>
            </w:r>
          </w:p>
          <w:p w:rsidR="007427AD" w:rsidRPr="003574C8" w:rsidRDefault="007427AD" w:rsidP="00E47854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E47854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E47854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E47854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E47854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E47854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E47854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E47854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E47854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E47854">
            <w:pPr>
              <w:ind w:firstLine="61"/>
              <w:jc w:val="left"/>
              <w:rPr>
                <w:lang w:val="ru-RU"/>
              </w:rPr>
            </w:pPr>
          </w:p>
          <w:p w:rsidR="007427AD" w:rsidRPr="003574C8" w:rsidRDefault="007427AD" w:rsidP="00E47854">
            <w:pPr>
              <w:ind w:firstLine="61"/>
              <w:jc w:val="left"/>
              <w:rPr>
                <w:lang w:val="ru-RU"/>
              </w:rPr>
            </w:pPr>
            <w:r w:rsidRPr="003574C8">
              <w:t>Мяч.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7427AD" w:rsidRPr="003574C8" w:rsidRDefault="007427AD" w:rsidP="00E47854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3574C8">
              <w:rPr>
                <w:rFonts w:eastAsia="Calibri"/>
                <w:lang w:val="ru-RU"/>
              </w:rPr>
              <w:lastRenderedPageBreak/>
              <w:t xml:space="preserve">Консультация </w:t>
            </w:r>
            <w:r w:rsidRPr="003574C8">
              <w:rPr>
                <w:rFonts w:eastAsia="Calibri"/>
                <w:lang w:val="ru-RU"/>
              </w:rPr>
              <w:lastRenderedPageBreak/>
              <w:t>«Влияние домашних животных на полноценное развитие личности ребенка»</w:t>
            </w:r>
          </w:p>
          <w:p w:rsidR="007427AD" w:rsidRPr="003574C8" w:rsidRDefault="007427AD" w:rsidP="00E47854">
            <w:pPr>
              <w:ind w:firstLine="149"/>
              <w:jc w:val="left"/>
              <w:rPr>
                <w:rFonts w:eastAsia="Calibri"/>
                <w:lang w:val="ru-RU"/>
              </w:rPr>
            </w:pPr>
            <w:r w:rsidRPr="003574C8">
              <w:rPr>
                <w:rFonts w:eastAsia="Calibri"/>
                <w:lang w:val="ru-RU"/>
              </w:rPr>
              <w:t xml:space="preserve">Цель: совместно с родителями  </w:t>
            </w:r>
            <w:r w:rsidRPr="003574C8">
              <w:rPr>
                <w:lang w:val="ru-RU"/>
              </w:rPr>
              <w:t>приобщать ребенка к миру природы с помощью наблюдения, развивать различные стороны его личности, пробуждать интерес и желание познавать природное окружение.</w:t>
            </w:r>
          </w:p>
        </w:tc>
      </w:tr>
    </w:tbl>
    <w:p w:rsidR="0027327A" w:rsidRPr="003574C8" w:rsidRDefault="0027327A" w:rsidP="000C67A7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27327A" w:rsidRPr="003574C8" w:rsidRDefault="0027327A" w:rsidP="0027327A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  <w:r w:rsidRPr="003574C8">
        <w:rPr>
          <w:rFonts w:ascii="Times New Roman" w:hAnsi="Times New Roman"/>
          <w:b/>
          <w:sz w:val="24"/>
          <w:szCs w:val="24"/>
        </w:rPr>
        <w:tab/>
      </w:r>
    </w:p>
    <w:p w:rsidR="0027327A" w:rsidRPr="003574C8" w:rsidRDefault="0027327A" w:rsidP="0027327A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86013D" w:rsidRDefault="0086013D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6013D" w:rsidRDefault="0086013D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7327A" w:rsidRPr="007D6AA5" w:rsidRDefault="00D11F97" w:rsidP="00D11F97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Ноябрь</w:t>
      </w:r>
    </w:p>
    <w:p w:rsidR="0027327A" w:rsidRPr="007D6AA5" w:rsidRDefault="00D11F97" w:rsidP="00D11F97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 неделя</w:t>
      </w:r>
    </w:p>
    <w:p w:rsidR="0027327A" w:rsidRPr="00701A9B" w:rsidRDefault="0027327A" w:rsidP="0027327A">
      <w:pPr>
        <w:pStyle w:val="12"/>
        <w:rPr>
          <w:rFonts w:ascii="Times New Roman" w:hAnsi="Times New Roman"/>
          <w:sz w:val="28"/>
          <w:szCs w:val="28"/>
        </w:rPr>
      </w:pPr>
      <w:r w:rsidRPr="007D6AA5">
        <w:rPr>
          <w:rFonts w:ascii="Times New Roman" w:hAnsi="Times New Roman"/>
          <w:b/>
          <w:sz w:val="28"/>
          <w:szCs w:val="28"/>
        </w:rPr>
        <w:t xml:space="preserve">Тема: </w:t>
      </w:r>
      <w:r w:rsidR="00FF4CDB" w:rsidRPr="00701A9B">
        <w:rPr>
          <w:rFonts w:ascii="Times New Roman" w:hAnsi="Times New Roman"/>
          <w:sz w:val="28"/>
          <w:szCs w:val="28"/>
        </w:rPr>
        <w:t>Транспорт</w:t>
      </w:r>
    </w:p>
    <w:p w:rsidR="0027327A" w:rsidRDefault="0027327A" w:rsidP="0027327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7D6AA5">
        <w:rPr>
          <w:rFonts w:ascii="Times New Roman" w:hAnsi="Times New Roman"/>
          <w:b/>
          <w:sz w:val="28"/>
          <w:szCs w:val="28"/>
        </w:rPr>
        <w:t xml:space="preserve">Цель: </w:t>
      </w:r>
      <w:r w:rsidR="00FC070A" w:rsidRPr="007D6AA5">
        <w:rPr>
          <w:rFonts w:ascii="Times New Roman" w:hAnsi="Times New Roman"/>
          <w:sz w:val="28"/>
          <w:szCs w:val="28"/>
        </w:rPr>
        <w:t>Расширение  представлений</w:t>
      </w:r>
      <w:r w:rsidR="00FF4CDB" w:rsidRPr="007D6AA5">
        <w:rPr>
          <w:rFonts w:ascii="Times New Roman" w:hAnsi="Times New Roman"/>
          <w:sz w:val="28"/>
          <w:szCs w:val="28"/>
        </w:rPr>
        <w:t xml:space="preserve"> о видах транспорта и его назначении</w:t>
      </w:r>
      <w:r w:rsidR="00FC070A" w:rsidRPr="007D6AA5">
        <w:rPr>
          <w:rFonts w:ascii="Times New Roman" w:hAnsi="Times New Roman"/>
          <w:sz w:val="28"/>
          <w:szCs w:val="28"/>
        </w:rPr>
        <w:t>.</w:t>
      </w:r>
    </w:p>
    <w:p w:rsidR="00D11F97" w:rsidRPr="00D11F97" w:rsidRDefault="00D11F97" w:rsidP="0027327A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 w:rsidRPr="00D11F97">
        <w:rPr>
          <w:rFonts w:ascii="Times New Roman" w:hAnsi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11F97">
        <w:rPr>
          <w:rFonts w:ascii="Times New Roman" w:hAnsi="Times New Roman"/>
          <w:sz w:val="28"/>
          <w:szCs w:val="28"/>
        </w:rPr>
        <w:t>Спортивное развлечение «Быстрее, выше и сильнее»</w:t>
      </w:r>
    </w:p>
    <w:p w:rsidR="009357C2" w:rsidRPr="003574C8" w:rsidRDefault="009357C2" w:rsidP="0027327A">
      <w:pPr>
        <w:pStyle w:val="1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5"/>
        <w:gridCol w:w="3813"/>
        <w:gridCol w:w="3274"/>
        <w:gridCol w:w="3206"/>
        <w:gridCol w:w="2258"/>
      </w:tblGrid>
      <w:tr w:rsidR="009357C2" w:rsidRPr="003574C8" w:rsidTr="009357C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7C2" w:rsidRPr="003574C8" w:rsidRDefault="009357C2" w:rsidP="009357C2">
            <w:pPr>
              <w:pStyle w:val="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7C2" w:rsidRPr="003574C8" w:rsidRDefault="009357C2" w:rsidP="00E47854">
            <w:pPr>
              <w:pStyle w:val="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7C2" w:rsidRPr="003574C8" w:rsidRDefault="009357C2" w:rsidP="00E47854">
            <w:pPr>
              <w:pStyle w:val="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7C2" w:rsidRPr="003574C8" w:rsidRDefault="009357C2" w:rsidP="00E47854">
            <w:pPr>
              <w:pStyle w:val="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7C2" w:rsidRPr="003574C8" w:rsidRDefault="009357C2" w:rsidP="00E47854">
            <w:pPr>
              <w:pStyle w:val="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50CF5" w:rsidRPr="00D1518D" w:rsidTr="00343284">
        <w:trPr>
          <w:trHeight w:val="566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0CF5" w:rsidRPr="003574C8" w:rsidRDefault="00950CF5" w:rsidP="00950CF5">
            <w:pPr>
              <w:pStyle w:val="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Рассматривание машин на проезжей части.</w:t>
            </w:r>
          </w:p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Сюжетно-ролевая игра «Речной вокзал». Лит-ра: Губанова стр.25 Режиссерская игра с маленькими машинками с  использованием модели улицы (дома, проезжая часть). С.\р. игра </w:t>
            </w:r>
          </w:p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 Путешествие».</w:t>
            </w:r>
          </w:p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Беседа на тему « Машины специального назначения», </w:t>
            </w:r>
          </w:p>
          <w:p w:rsidR="00950CF5" w:rsidRPr="003574C8" w:rsidRDefault="00950CF5" w:rsidP="009357C2">
            <w:pPr>
              <w:pStyle w:val="a5"/>
              <w:shd w:val="clear" w:color="auto" w:fill="FFFFFF"/>
              <w:spacing w:line="285" w:lineRule="atLeast"/>
            </w:pPr>
            <w:r w:rsidRPr="003574C8">
              <w:t xml:space="preserve"> Изготовление «Права водителя».</w:t>
            </w:r>
          </w:p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с детьми: «Правила дорожного движения», «</w:t>
            </w: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t>Зачем нужны дорожные знаки?» 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Атрибуты к сюжетно-ролевой игре «Шофёры» - костюмы водителей различных видов транспорта, инструменты для починки автомобилей ( отвертки, ключи, насос . и т.д Бросовый материал  предметы заместители, которые хранятся в «волшебном сундучке»).</w:t>
            </w:r>
          </w:p>
          <w:p w:rsidR="00950CF5" w:rsidRPr="003574C8" w:rsidRDefault="00950CF5" w:rsidP="009357C2">
            <w:pPr>
              <w:pStyle w:val="a5"/>
              <w:shd w:val="clear" w:color="auto" w:fill="FFFFFF"/>
              <w:spacing w:line="285" w:lineRule="atLeast"/>
            </w:pPr>
            <w:r w:rsidRPr="003574C8">
              <w:t xml:space="preserve"> Внести инструменты для ремонта  игрушечных машинок вместе с воспитателем. </w:t>
            </w:r>
          </w:p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Внести плакат: «Правила дорожного движения», иллюстрации.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Привлечь родителей к созданию коллекции моделей автомобилей (по возможности).</w:t>
            </w:r>
          </w:p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 «Особенности труда на транспорте».</w:t>
            </w:r>
          </w:p>
          <w:p w:rsidR="00950CF5" w:rsidRPr="003574C8" w:rsidRDefault="00950CF5" w:rsidP="009357C2">
            <w:pPr>
              <w:pStyle w:val="71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50CF5" w:rsidRPr="003574C8" w:rsidRDefault="00950CF5" w:rsidP="009357C2">
            <w:pPr>
              <w:pStyle w:val="71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50CF5" w:rsidRPr="003574C8" w:rsidRDefault="00950CF5" w:rsidP="009357C2">
            <w:pPr>
              <w:pStyle w:val="71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Обновить  папку-передвижку «Правила дорожного движения».                                                               </w:t>
            </w:r>
          </w:p>
        </w:tc>
      </w:tr>
      <w:tr w:rsidR="009357C2" w:rsidRPr="003574C8" w:rsidTr="00950CF5">
        <w:trPr>
          <w:trHeight w:val="722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7C2" w:rsidRPr="003574C8" w:rsidRDefault="009357C2" w:rsidP="00950CF5">
            <w:pPr>
              <w:pStyle w:val="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«Позна</w:t>
            </w:r>
            <w:r w:rsidR="00950CF5" w:rsidRPr="003574C8">
              <w:rPr>
                <w:rFonts w:ascii="Times New Roman" w:hAnsi="Times New Roman"/>
                <w:b/>
                <w:sz w:val="24"/>
                <w:szCs w:val="24"/>
              </w:rPr>
              <w:t>вательное развитие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75" w:rsidRPr="003574C8" w:rsidRDefault="00195175" w:rsidP="009357C2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9357C2" w:rsidRPr="003574C8" w:rsidRDefault="00950CF5" w:rsidP="009357C2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9357C2" w:rsidRPr="003574C8">
              <w:rPr>
                <w:rFonts w:ascii="Times New Roman" w:hAnsi="Times New Roman"/>
                <w:sz w:val="24"/>
                <w:szCs w:val="24"/>
              </w:rPr>
              <w:t xml:space="preserve">«Знакомство с обобщающим понятием </w:t>
            </w:r>
          </w:p>
          <w:p w:rsidR="00950CF5" w:rsidRPr="003574C8" w:rsidRDefault="009357C2" w:rsidP="009357C2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«Транспорт».</w:t>
            </w:r>
          </w:p>
          <w:p w:rsidR="009357C2" w:rsidRPr="003574C8" w:rsidRDefault="00950CF5" w:rsidP="009357C2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="009357C2" w:rsidRPr="003574C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9357C2" w:rsidRPr="003574C8">
              <w:rPr>
                <w:rFonts w:ascii="Times New Roman" w:hAnsi="Times New Roman"/>
                <w:sz w:val="24"/>
                <w:szCs w:val="24"/>
              </w:rPr>
              <w:t xml:space="preserve"> Познакомить детей</w:t>
            </w:r>
            <w:r w:rsidR="00D11F97">
              <w:rPr>
                <w:rFonts w:ascii="Times New Roman" w:hAnsi="Times New Roman"/>
                <w:sz w:val="24"/>
                <w:szCs w:val="24"/>
              </w:rPr>
              <w:t xml:space="preserve"> с обобщающим понятием транспорт</w:t>
            </w:r>
            <w:r w:rsidR="009357C2" w:rsidRPr="003574C8">
              <w:rPr>
                <w:rFonts w:ascii="Times New Roman" w:hAnsi="Times New Roman"/>
                <w:sz w:val="24"/>
                <w:szCs w:val="24"/>
              </w:rPr>
              <w:t>; формировать умения выделять различные признаки предметов, сравнивать их, находить существенные признаки и по ним обобщать пр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едметы в одно родовое понятие. </w:t>
            </w:r>
          </w:p>
          <w:p w:rsidR="00950CF5" w:rsidRPr="003574C8" w:rsidRDefault="008E3677" w:rsidP="009357C2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Гербова 137</w:t>
            </w:r>
          </w:p>
          <w:p w:rsidR="00195175" w:rsidRPr="003574C8" w:rsidRDefault="009A24E8" w:rsidP="009357C2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9357C2" w:rsidRPr="003574C8">
              <w:rPr>
                <w:rFonts w:ascii="Times New Roman" w:hAnsi="Times New Roman"/>
                <w:b/>
                <w:sz w:val="24"/>
                <w:szCs w:val="24"/>
              </w:rPr>
              <w:t>ЭМП</w:t>
            </w:r>
          </w:p>
          <w:p w:rsidR="009357C2" w:rsidRPr="003574C8" w:rsidRDefault="00195175" w:rsidP="009357C2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9357C2" w:rsidRPr="003574C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9357C2" w:rsidRPr="003574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57C2" w:rsidRPr="00013AC9">
              <w:rPr>
                <w:rFonts w:ascii="Times New Roman" w:hAnsi="Times New Roman"/>
                <w:sz w:val="24"/>
                <w:szCs w:val="24"/>
              </w:rPr>
              <w:t>«Машины в гараже».</w:t>
            </w:r>
          </w:p>
          <w:p w:rsidR="00065CA3" w:rsidRPr="003574C8" w:rsidRDefault="00950CF5" w:rsidP="00065CA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="009357C2" w:rsidRPr="003574C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7A6C0F">
              <w:rPr>
                <w:rFonts w:ascii="Times New Roman" w:hAnsi="Times New Roman"/>
                <w:sz w:val="24"/>
                <w:szCs w:val="24"/>
              </w:rPr>
              <w:t>Закреплять</w:t>
            </w:r>
            <w:r w:rsidR="00065CA3" w:rsidRPr="003574C8">
              <w:rPr>
                <w:rFonts w:ascii="Times New Roman" w:hAnsi="Times New Roman"/>
                <w:sz w:val="24"/>
                <w:szCs w:val="24"/>
              </w:rPr>
              <w:t xml:space="preserve"> умение считать в пределах 4, познакомить с порядковым значением числа, закреплять умение отвечать на вопросы «Сколько?», «Который по счету?», «На коком месте?». Упражнять в умении различать и называть знакомые геометрические фигуры (круг, квадрат, треугольник, прямоугольник) раскрыть на конкретных примерах значение понятий(быстро, медленно)</w:t>
            </w:r>
          </w:p>
          <w:p w:rsidR="00065CA3" w:rsidRPr="0086013D" w:rsidRDefault="00D11F97" w:rsidP="00065CA3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065CA3" w:rsidRPr="0086013D">
              <w:rPr>
                <w:rFonts w:ascii="Times New Roman" w:hAnsi="Times New Roman"/>
                <w:sz w:val="24"/>
                <w:szCs w:val="24"/>
              </w:rPr>
              <w:t xml:space="preserve"> Помораева,24</w:t>
            </w:r>
          </w:p>
          <w:p w:rsidR="00065CA3" w:rsidRPr="003574C8" w:rsidRDefault="00065CA3" w:rsidP="009357C2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65CA3" w:rsidRPr="003574C8" w:rsidRDefault="00065CA3" w:rsidP="009357C2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65CA3" w:rsidRPr="003574C8" w:rsidRDefault="00065CA3" w:rsidP="009357C2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65CA3" w:rsidRPr="003574C8" w:rsidRDefault="00065CA3" w:rsidP="009357C2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загадок и скороговорок о транспорте.</w:t>
            </w:r>
          </w:p>
          <w:p w:rsidR="009357C2" w:rsidRPr="003574C8" w:rsidRDefault="009357C2" w:rsidP="009357C2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3574C8">
              <w:t xml:space="preserve">Исследовательская деятельность: сравнивание разных видов транспорта (находить сходства и отличия). </w:t>
            </w:r>
          </w:p>
          <w:p w:rsidR="009357C2" w:rsidRPr="003574C8" w:rsidRDefault="009357C2" w:rsidP="009357C2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3574C8">
              <w:t>Развивающие игры: «Какой бывает транспорт?», «Разрезные картинки», «Путаница» (все виды транспорта: разложить по видам).</w:t>
            </w: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Д/И: «Найди, </w:t>
            </w: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t>чем отличаются».</w:t>
            </w: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РЭМП: Д./И. « Посчитай-ка», « Что где находится», </w:t>
            </w: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t>« Дорисуй фигуру».</w:t>
            </w: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7C2" w:rsidRPr="003574C8" w:rsidRDefault="009357C2" w:rsidP="009357C2">
            <w:pPr>
              <w:pStyle w:val="71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Различные виды транспорта, машины разного назначения, светофор, конструкторы, сигнальный свисток, фонарик, знаки дорожного движения, палочка регулировщика, фуражки различные, рация, шлем; куклы разного размера, пола, дети и взрослые (разные профессии).</w:t>
            </w: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Диски с мультфильмами, научными фильмами.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7C2" w:rsidRPr="003574C8" w:rsidRDefault="009357C2" w:rsidP="009357C2">
            <w:pPr>
              <w:pStyle w:val="71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Привлечение родителей к помощи в изготовлении атрибутов к игре </w:t>
            </w:r>
          </w:p>
          <w:p w:rsidR="009357C2" w:rsidRPr="003574C8" w:rsidRDefault="009357C2" w:rsidP="009357C2">
            <w:pPr>
              <w:pStyle w:val="71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 Шоферы».</w:t>
            </w: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CF5" w:rsidRPr="00D1518D" w:rsidTr="00E47854">
        <w:trPr>
          <w:trHeight w:val="491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0CF5" w:rsidRPr="003574C8" w:rsidRDefault="00950CF5" w:rsidP="00950CF5">
            <w:pPr>
              <w:pStyle w:val="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Составление описательного рассказа об игрушке  «Транспорт».</w:t>
            </w:r>
          </w:p>
          <w:p w:rsidR="00950CF5" w:rsidRDefault="0019517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="00950CF5" w:rsidRPr="003574C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950CF5" w:rsidRPr="003574C8">
              <w:rPr>
                <w:rFonts w:ascii="Times New Roman" w:hAnsi="Times New Roman"/>
                <w:sz w:val="24"/>
                <w:szCs w:val="24"/>
              </w:rPr>
              <w:t xml:space="preserve"> Продолжать формировать умения составлять описательный рассказ, используя карточки – схемы</w:t>
            </w:r>
            <w:r w:rsidR="00950CF5" w:rsidRPr="0022307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223072" w:rsidRPr="00223072">
              <w:rPr>
                <w:rFonts w:ascii="Times New Roman" w:hAnsi="Times New Roman"/>
                <w:sz w:val="24"/>
                <w:szCs w:val="24"/>
              </w:rPr>
              <w:t>Развивать мышление, память. Воспитывать аккуратность в обращение с игрушкой.</w:t>
            </w:r>
          </w:p>
          <w:p w:rsidR="00D11F97" w:rsidRPr="003574C8" w:rsidRDefault="00D11F97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Гербова</w:t>
            </w:r>
            <w:r w:rsidR="008E3677">
              <w:rPr>
                <w:rFonts w:ascii="Times New Roman" w:hAnsi="Times New Roman"/>
                <w:sz w:val="24"/>
                <w:szCs w:val="24"/>
              </w:rPr>
              <w:t xml:space="preserve"> 137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0CF5" w:rsidRPr="003574C8" w:rsidRDefault="00950CF5" w:rsidP="009357C2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3574C8">
              <w:t>Свободное общение : «Что такое транспорт и зачем он нам нужен», Ситуативный разговор «Как вести себя в транспорте».</w:t>
            </w:r>
          </w:p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t>Творческое рассказывание: Сказка о любом виде транспорта. «Если бы я был машиной...».</w:t>
            </w:r>
          </w:p>
          <w:p w:rsidR="00950CF5" w:rsidRPr="003574C8" w:rsidRDefault="00950CF5" w:rsidP="009357C2">
            <w:pPr>
              <w:pStyle w:val="a5"/>
              <w:shd w:val="clear" w:color="auto" w:fill="FFFFFF"/>
              <w:spacing w:line="285" w:lineRule="atLeast"/>
            </w:pPr>
            <w:r w:rsidRPr="003574C8">
              <w:t>Чтение художественной литературы и рассматривание иллюстраций Н.Носов «Автомобиль», В. Берестов «Про машину»,  С. Фангинштейн «Наша улица».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0CF5" w:rsidRPr="003574C8" w:rsidRDefault="00950CF5" w:rsidP="009357C2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3574C8">
              <w:t>Отгадывание и составление описательных загадок самими детьми: Загадки-описания о транспортных средствах.</w:t>
            </w:r>
          </w:p>
          <w:p w:rsidR="00950CF5" w:rsidRPr="003574C8" w:rsidRDefault="00950CF5" w:rsidP="009357C2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A42409">
              <w:rPr>
                <w:rStyle w:val="af3"/>
                <w:b w:val="0"/>
                <w:bdr w:val="none" w:sz="0" w:space="0" w:color="auto" w:frame="1"/>
                <w:shd w:val="clear" w:color="auto" w:fill="FFFFFF"/>
              </w:rPr>
              <w:t>Книжный уголок:</w:t>
            </w:r>
            <w:r w:rsidRPr="003574C8">
              <w:rPr>
                <w:rStyle w:val="apple-converted-space"/>
                <w:b/>
                <w:bCs/>
                <w:bdr w:val="none" w:sz="0" w:space="0" w:color="auto" w:frame="1"/>
                <w:shd w:val="clear" w:color="auto" w:fill="FFFFFF"/>
              </w:rPr>
              <w:t> </w:t>
            </w:r>
            <w:r w:rsidRPr="003574C8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Выставка книг о транспорте.</w:t>
            </w:r>
          </w:p>
          <w:p w:rsidR="00950CF5" w:rsidRPr="003574C8" w:rsidRDefault="00950CF5" w:rsidP="009357C2">
            <w:pPr>
              <w:pStyle w:val="a5"/>
              <w:shd w:val="clear" w:color="auto" w:fill="FFFFFF"/>
              <w:spacing w:line="285" w:lineRule="atLeast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рубрики (стенда для родителей):  «Правила поведения в транспорте»,  «Правила дорожного движений».</w:t>
            </w:r>
          </w:p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Помощь в организации выставки книг о транспорте.</w:t>
            </w:r>
          </w:p>
          <w:p w:rsidR="00950CF5" w:rsidRPr="003574C8" w:rsidRDefault="00950CF5" w:rsidP="009357C2">
            <w:pPr>
              <w:pStyle w:val="71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Выучить с детьми стихи о транспорте.</w:t>
            </w:r>
          </w:p>
        </w:tc>
      </w:tr>
      <w:tr w:rsidR="009357C2" w:rsidRPr="00D1518D" w:rsidTr="00343284">
        <w:trPr>
          <w:trHeight w:val="56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7C2" w:rsidRPr="003574C8" w:rsidRDefault="009357C2" w:rsidP="009357C2">
            <w:pPr>
              <w:pStyle w:val="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8E3677">
              <w:rPr>
                <w:rFonts w:ascii="Times New Roman" w:hAnsi="Times New Roman"/>
                <w:sz w:val="24"/>
                <w:szCs w:val="24"/>
              </w:rPr>
              <w:t>:«Грузовая машина</w:t>
            </w:r>
            <w:r w:rsidRPr="00013AC9">
              <w:rPr>
                <w:rFonts w:ascii="Times New Roman" w:hAnsi="Times New Roman"/>
                <w:sz w:val="24"/>
                <w:szCs w:val="24"/>
              </w:rPr>
              <w:t>».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357C2" w:rsidRDefault="00950CF5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="009357C2" w:rsidRPr="003574C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9357C2" w:rsidRPr="003574C8">
              <w:rPr>
                <w:rFonts w:ascii="Times New Roman" w:hAnsi="Times New Roman"/>
                <w:sz w:val="24"/>
                <w:szCs w:val="24"/>
              </w:rPr>
              <w:t xml:space="preserve"> Формировать умения передавать изображения прямоугольной, круглой  формы; Развивать творческие способности</w:t>
            </w:r>
            <w:r w:rsidR="008E36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2540">
              <w:rPr>
                <w:rFonts w:ascii="Times New Roman" w:hAnsi="Times New Roman"/>
                <w:sz w:val="24"/>
                <w:szCs w:val="24"/>
              </w:rPr>
              <w:t>Воспитывать аккуратность.</w:t>
            </w:r>
          </w:p>
          <w:p w:rsidR="00727883" w:rsidRPr="003574C8" w:rsidRDefault="00727883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Лит.Комарова </w:t>
            </w:r>
            <w:r w:rsidR="008E3677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9357C2" w:rsidRPr="003574C8" w:rsidRDefault="00D11F97" w:rsidP="009357C2">
            <w:pPr>
              <w:pStyle w:val="7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Лепка </w:t>
            </w:r>
          </w:p>
          <w:p w:rsidR="009357C2" w:rsidRPr="003574C8" w:rsidRDefault="00950CF5" w:rsidP="009357C2">
            <w:pPr>
              <w:pStyle w:val="71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D11F97" w:rsidRPr="00013AC9">
              <w:rPr>
                <w:rFonts w:ascii="Times New Roman" w:hAnsi="Times New Roman"/>
                <w:sz w:val="24"/>
                <w:szCs w:val="24"/>
              </w:rPr>
              <w:t>« Слепи что хочешь красивое</w:t>
            </w:r>
            <w:r w:rsidR="009357C2" w:rsidRPr="00013AC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D11F97" w:rsidRDefault="00950CF5" w:rsidP="009357C2">
            <w:pPr>
              <w:pStyle w:val="7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="009357C2" w:rsidRPr="003574C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9357C2" w:rsidRPr="003574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1F97">
              <w:rPr>
                <w:rFonts w:ascii="Times New Roman" w:hAnsi="Times New Roman"/>
                <w:sz w:val="24"/>
                <w:szCs w:val="24"/>
              </w:rPr>
              <w:t>формировать умение выбирать содержание своей работы, развивать воображение, воспитывать самостоятельность, активность.</w:t>
            </w:r>
          </w:p>
          <w:p w:rsidR="009357C2" w:rsidRPr="00D11F97" w:rsidRDefault="00D11F97" w:rsidP="009357C2">
            <w:pPr>
              <w:pStyle w:val="7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11F97">
              <w:rPr>
                <w:rFonts w:ascii="Times New Roman" w:hAnsi="Times New Roman"/>
                <w:sz w:val="24"/>
                <w:szCs w:val="24"/>
              </w:rPr>
              <w:t>Лит.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9357C2" w:rsidRPr="003574C8">
              <w:rPr>
                <w:rFonts w:ascii="Times New Roman" w:hAnsi="Times New Roman"/>
                <w:sz w:val="24"/>
                <w:szCs w:val="24"/>
              </w:rPr>
              <w:t xml:space="preserve">Комарова стр. 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9357C2" w:rsidRPr="003574C8" w:rsidRDefault="009357C2" w:rsidP="000939C3">
            <w:pPr>
              <w:pStyle w:val="71"/>
              <w:tabs>
                <w:tab w:val="right" w:pos="2875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ab/>
            </w:r>
            <w:r w:rsidR="00D11F97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по плану муз</w:t>
            </w:r>
            <w:r w:rsidR="00195175" w:rsidRPr="003574C8">
              <w:rPr>
                <w:rFonts w:ascii="Times New Roman" w:hAnsi="Times New Roman"/>
                <w:sz w:val="24"/>
                <w:szCs w:val="24"/>
              </w:rPr>
              <w:t xml:space="preserve">ыкального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7C2" w:rsidRPr="003574C8" w:rsidRDefault="009357C2" w:rsidP="009357C2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3574C8">
              <w:lastRenderedPageBreak/>
              <w:t xml:space="preserve">Продуктивная деятельность:  коллективная работа из различных материалов </w:t>
            </w:r>
            <w:r w:rsidR="00950CF5" w:rsidRPr="003574C8">
              <w:t>(спичечных коробков)</w:t>
            </w:r>
            <w:r w:rsidRPr="003574C8">
              <w:t>«Транспорт».</w:t>
            </w: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Слушание песен «Голубой вагон», «Едем, едем мы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домой, на машине грузовой», и о других видах транспорта.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Карандаши, краски, пластилин, бросовый материал и т.д. подборка материалов для изготовления рулей и прав водителя, картонные коробочки, бумага различных видов, структуры, формата, цвета.</w:t>
            </w: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</w:p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Диски с детскими песнями.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7C2" w:rsidRPr="003574C8" w:rsidRDefault="009357C2" w:rsidP="009357C2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по теме «Транспорт».</w:t>
            </w:r>
          </w:p>
        </w:tc>
      </w:tr>
      <w:tr w:rsidR="00343284" w:rsidRPr="00D1518D" w:rsidTr="00E47854">
        <w:trPr>
          <w:trHeight w:val="2484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43284" w:rsidRPr="003574C8" w:rsidRDefault="00343284" w:rsidP="00E47854">
            <w:pPr>
              <w:pStyle w:val="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«Физическое</w:t>
            </w:r>
          </w:p>
          <w:p w:rsidR="00343284" w:rsidRPr="003574C8" w:rsidRDefault="00343284" w:rsidP="00E47854">
            <w:pPr>
              <w:pStyle w:val="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развитие»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43284" w:rsidRPr="003574C8" w:rsidRDefault="00D11F97" w:rsidP="00E47854">
            <w:pPr>
              <w:pStyle w:val="7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343284" w:rsidRPr="003574C8" w:rsidRDefault="00210E82" w:rsidP="00E47854">
            <w:pPr>
              <w:pStyle w:val="7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43284" w:rsidRPr="003574C8">
              <w:rPr>
                <w:rFonts w:ascii="Times New Roman" w:hAnsi="Times New Roman"/>
                <w:sz w:val="24"/>
                <w:szCs w:val="24"/>
              </w:rPr>
              <w:t>о плану инструктора по физическойкультуре.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43284" w:rsidRPr="003574C8" w:rsidRDefault="00343284" w:rsidP="00E47854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t>Свободное общение «Транспорт и здоровье».</w:t>
            </w:r>
          </w:p>
          <w:p w:rsidR="00343284" w:rsidRPr="003574C8" w:rsidRDefault="00343284" w:rsidP="00343284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игры: «Цветные автомобили», «Самолеты», « Воробушки и автомобиль», «Трамвай». Л-ра: Моргунова стр.125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43284" w:rsidRPr="003574C8" w:rsidRDefault="00343284" w:rsidP="00E47854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Пополнить речевой уголок играми и упражнениями на развитие общих речевых навыков: « Самолет», </w:t>
            </w:r>
          </w:p>
          <w:p w:rsidR="00343284" w:rsidRPr="003574C8" w:rsidRDefault="00343284" w:rsidP="00E47854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 Теплоход», « Машины».</w:t>
            </w:r>
          </w:p>
          <w:p w:rsidR="00343284" w:rsidRPr="003574C8" w:rsidRDefault="00343284" w:rsidP="00E47854">
            <w:pPr>
              <w:pStyle w:val="7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Атрибуты к подвижным играм:«</w:t>
            </w: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t>Цветные автомобили», « Воробушки и автомобиль».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43284" w:rsidRPr="003574C8" w:rsidRDefault="00343284" w:rsidP="009357C2">
            <w:pPr>
              <w:pStyle w:val="71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9357C2" w:rsidRPr="003574C8" w:rsidRDefault="009357C2" w:rsidP="0027327A">
      <w:pPr>
        <w:pStyle w:val="12"/>
        <w:jc w:val="both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7327A" w:rsidRPr="007D6AA5" w:rsidRDefault="00D11F97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Ноябрь</w:t>
      </w:r>
    </w:p>
    <w:p w:rsidR="0027327A" w:rsidRPr="007D6AA5" w:rsidRDefault="00575F5C" w:rsidP="0027327A">
      <w:pPr>
        <w:pStyle w:val="1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D11F97">
        <w:rPr>
          <w:rFonts w:ascii="Times New Roman" w:hAnsi="Times New Roman"/>
          <w:b/>
          <w:sz w:val="28"/>
          <w:szCs w:val="28"/>
        </w:rPr>
        <w:t xml:space="preserve">    4  неделя</w:t>
      </w:r>
    </w:p>
    <w:p w:rsidR="0027327A" w:rsidRPr="00701A9B" w:rsidRDefault="0027327A" w:rsidP="0027327A">
      <w:pPr>
        <w:pStyle w:val="12"/>
        <w:rPr>
          <w:rFonts w:ascii="Times New Roman" w:hAnsi="Times New Roman"/>
          <w:color w:val="FF0000"/>
          <w:sz w:val="28"/>
          <w:szCs w:val="28"/>
        </w:rPr>
      </w:pPr>
      <w:r w:rsidRPr="007D6AA5">
        <w:rPr>
          <w:rFonts w:ascii="Times New Roman" w:hAnsi="Times New Roman"/>
          <w:b/>
          <w:sz w:val="28"/>
          <w:szCs w:val="28"/>
        </w:rPr>
        <w:t xml:space="preserve">Тема:  </w:t>
      </w:r>
      <w:r w:rsidR="00EF48C5" w:rsidRPr="00701A9B">
        <w:rPr>
          <w:rFonts w:ascii="Times New Roman" w:hAnsi="Times New Roman"/>
          <w:sz w:val="28"/>
          <w:szCs w:val="28"/>
        </w:rPr>
        <w:t>Безопасность на дорогах</w:t>
      </w:r>
    </w:p>
    <w:p w:rsidR="0027327A" w:rsidRDefault="0027327A" w:rsidP="0027327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7D6AA5">
        <w:rPr>
          <w:rFonts w:ascii="Times New Roman" w:hAnsi="Times New Roman"/>
          <w:b/>
          <w:sz w:val="28"/>
          <w:szCs w:val="28"/>
        </w:rPr>
        <w:t>Цель:</w:t>
      </w:r>
      <w:r w:rsidR="00FC070A" w:rsidRPr="007D6AA5">
        <w:rPr>
          <w:rFonts w:ascii="Times New Roman" w:hAnsi="Times New Roman"/>
          <w:sz w:val="28"/>
          <w:szCs w:val="28"/>
        </w:rPr>
        <w:t>Закрепление  знаний</w:t>
      </w:r>
      <w:r w:rsidR="00EF48C5" w:rsidRPr="007D6AA5">
        <w:rPr>
          <w:rFonts w:ascii="Times New Roman" w:hAnsi="Times New Roman"/>
          <w:sz w:val="28"/>
          <w:szCs w:val="28"/>
        </w:rPr>
        <w:t xml:space="preserve"> детей о правилах дорожного д</w:t>
      </w:r>
      <w:r w:rsidR="00FC070A" w:rsidRPr="007D6AA5">
        <w:rPr>
          <w:rFonts w:ascii="Times New Roman" w:hAnsi="Times New Roman"/>
          <w:sz w:val="28"/>
          <w:szCs w:val="28"/>
        </w:rPr>
        <w:t>вижения, о светофоре; продолжение знакомства</w:t>
      </w:r>
      <w:r w:rsidR="00EF48C5" w:rsidRPr="007D6AA5">
        <w:rPr>
          <w:rFonts w:ascii="Times New Roman" w:hAnsi="Times New Roman"/>
          <w:sz w:val="28"/>
          <w:szCs w:val="28"/>
        </w:rPr>
        <w:t xml:space="preserve"> с элементами дороги (разделительная полоса, пешеходный переход, остановка общественного транспорта), с дорожными знаками</w:t>
      </w:r>
      <w:r w:rsidRPr="007D6AA5">
        <w:rPr>
          <w:rFonts w:ascii="Times New Roman" w:hAnsi="Times New Roman"/>
          <w:sz w:val="28"/>
          <w:szCs w:val="28"/>
        </w:rPr>
        <w:t xml:space="preserve">. </w:t>
      </w:r>
    </w:p>
    <w:p w:rsidR="00D11F97" w:rsidRPr="00D11F97" w:rsidRDefault="00D11F97" w:rsidP="0027327A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 w:rsidRPr="00D11F97">
        <w:rPr>
          <w:rFonts w:ascii="Times New Roman" w:hAnsi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11F97">
        <w:rPr>
          <w:rFonts w:ascii="Times New Roman" w:hAnsi="Times New Roman"/>
          <w:color w:val="000000"/>
          <w:sz w:val="28"/>
          <w:szCs w:val="28"/>
        </w:rPr>
        <w:t>Развлечение по ПДД «Добрая дорога детям»</w:t>
      </w:r>
    </w:p>
    <w:p w:rsidR="00D11F97" w:rsidRPr="00D11F97" w:rsidRDefault="00D11F97" w:rsidP="0027327A">
      <w:pPr>
        <w:pStyle w:val="1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7"/>
        <w:gridCol w:w="3255"/>
        <w:gridCol w:w="2803"/>
        <w:gridCol w:w="3098"/>
        <w:gridCol w:w="2933"/>
      </w:tblGrid>
      <w:tr w:rsidR="003132A4" w:rsidRPr="003574C8" w:rsidTr="00D1518D">
        <w:trPr>
          <w:trHeight w:val="63"/>
        </w:trPr>
        <w:tc>
          <w:tcPr>
            <w:tcW w:w="2697" w:type="dxa"/>
          </w:tcPr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255" w:type="dxa"/>
          </w:tcPr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03" w:type="dxa"/>
          </w:tcPr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98" w:type="dxa"/>
          </w:tcPr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933" w:type="dxa"/>
          </w:tcPr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3132A4" w:rsidRPr="00D1518D" w:rsidTr="00D1518D">
        <w:trPr>
          <w:trHeight w:val="4979"/>
        </w:trPr>
        <w:tc>
          <w:tcPr>
            <w:tcW w:w="2697" w:type="dxa"/>
          </w:tcPr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5" w:type="dxa"/>
          </w:tcPr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</w:tcPr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С.р игры: «Мы водители», «Юный инспектор», « Мы переходим улицу», «ГИБДД», </w:t>
            </w:r>
            <w:r w:rsidRPr="003A439E">
              <w:rPr>
                <w:rFonts w:ascii="Times New Roman" w:hAnsi="Times New Roman"/>
                <w:color w:val="FF0000"/>
                <w:sz w:val="24"/>
                <w:szCs w:val="24"/>
              </w:rPr>
              <w:t>«Пассажиры».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Экскурсия на площадку ГИБДД.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 «Знакомство с профессией регулировщика». К.З150</w:t>
            </w:r>
          </w:p>
          <w:p w:rsidR="003132A4" w:rsidRPr="00D06292" w:rsidRDefault="003132A4" w:rsidP="00A10286">
            <w:pPr>
              <w:ind w:firstLine="0"/>
              <w:jc w:val="left"/>
              <w:rPr>
                <w:color w:val="FF0000"/>
                <w:lang w:val="ru-RU"/>
              </w:rPr>
            </w:pPr>
            <w:r w:rsidRPr="003574C8">
              <w:rPr>
                <w:lang w:val="ru-RU"/>
              </w:rPr>
              <w:t xml:space="preserve"> </w:t>
            </w:r>
            <w:r w:rsidRPr="00D06292">
              <w:rPr>
                <w:color w:val="FF0000"/>
                <w:lang w:val="ru-RU"/>
              </w:rPr>
              <w:t>Беседа  « Светофорчик приглашает» (о правилах движения и поведения на дороге и в транспорте).</w:t>
            </w:r>
          </w:p>
        </w:tc>
        <w:tc>
          <w:tcPr>
            <w:tcW w:w="3098" w:type="dxa"/>
          </w:tcPr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Атрибуты костюма инспектора ДПС: (жезл, свисток, фуражка, игрушечный руль). Наборы дорожных знаков, нагрудные знаки с изображением транспорта, светофоры, транспорт различного функционального назначения (грузовые и легковые автомобили, автобусы и др.).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Внести карточки -схемы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Слайды, плакаты по правилам поведения на дороге, иллюстрации, картинки.</w:t>
            </w:r>
          </w:p>
        </w:tc>
        <w:tc>
          <w:tcPr>
            <w:tcW w:w="2933" w:type="dxa"/>
          </w:tcPr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к созданию дорожных знаков (светофор, пешеходный переход, дети, въезд запрещён и т.д.); медальоны – легковые и грузовые автомобили.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Организация целевой  прогулки к перекрёстку, пешеходному переходу.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родителя инспектора ГИБДД для проведения беседы на тему: «Безопасность на дороге».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2A4" w:rsidRPr="00D1518D" w:rsidTr="00D1518D">
        <w:trPr>
          <w:trHeight w:val="7781"/>
        </w:trPr>
        <w:tc>
          <w:tcPr>
            <w:tcW w:w="2697" w:type="dxa"/>
          </w:tcPr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255" w:type="dxa"/>
          </w:tcPr>
          <w:p w:rsidR="003132A4" w:rsidRPr="003574C8" w:rsidRDefault="00DE24F5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«Научи нас, светофор!»</w:t>
            </w:r>
          </w:p>
          <w:p w:rsidR="00727883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дать понятия о существующих правилах дорожного движения; знания о сигналах светофора, дорожных знаках. Развивать умение излагать мысли. Воспитывать культуру по</w:t>
            </w:r>
            <w:r w:rsidR="00D11F97">
              <w:rPr>
                <w:rFonts w:ascii="Times New Roman" w:hAnsi="Times New Roman"/>
                <w:sz w:val="24"/>
                <w:szCs w:val="24"/>
              </w:rPr>
              <w:t xml:space="preserve">ведения на дороге. </w:t>
            </w:r>
          </w:p>
          <w:p w:rsidR="003132A4" w:rsidRDefault="00D11F97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3132A4" w:rsidRPr="003574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Губанова стр.129</w:t>
            </w:r>
          </w:p>
          <w:p w:rsidR="00195175" w:rsidRPr="003574C8" w:rsidRDefault="009A24E8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3132A4" w:rsidRPr="003574C8">
              <w:rPr>
                <w:rFonts w:ascii="Times New Roman" w:hAnsi="Times New Roman"/>
                <w:b/>
                <w:sz w:val="24"/>
                <w:szCs w:val="24"/>
              </w:rPr>
              <w:t>ЭМП.</w:t>
            </w:r>
          </w:p>
          <w:p w:rsidR="003132A4" w:rsidRPr="003574C8" w:rsidRDefault="00195175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3132A4" w:rsidRPr="003574C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065CA3" w:rsidRPr="003574C8">
              <w:rPr>
                <w:rFonts w:ascii="Times New Roman" w:hAnsi="Times New Roman"/>
                <w:b/>
                <w:sz w:val="24"/>
                <w:szCs w:val="24"/>
              </w:rPr>
              <w:t>Число 5</w:t>
            </w:r>
            <w:r w:rsidR="003132A4" w:rsidRPr="003574C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65CA3" w:rsidRPr="003574C8" w:rsidRDefault="003132A4" w:rsidP="00065CA3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065CA3" w:rsidRPr="003574C8">
              <w:rPr>
                <w:rFonts w:ascii="Times New Roman" w:hAnsi="Times New Roman"/>
                <w:sz w:val="24"/>
                <w:szCs w:val="24"/>
              </w:rPr>
              <w:t>Познакомить с образованием числа 5, считать в пределах 5, закреплять представления о последовательности частей суток: утро, день, вечер, ночь</w:t>
            </w:r>
            <w:r w:rsidR="00065CA3" w:rsidRPr="003D57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D5773" w:rsidRPr="003D5773">
              <w:rPr>
                <w:rFonts w:ascii="Times New Roman" w:hAnsi="Times New Roman"/>
                <w:sz w:val="24"/>
                <w:szCs w:val="24"/>
              </w:rPr>
              <w:t>Р</w:t>
            </w:r>
            <w:r w:rsidR="003D5773">
              <w:rPr>
                <w:rFonts w:ascii="Times New Roman" w:hAnsi="Times New Roman"/>
                <w:sz w:val="24"/>
                <w:szCs w:val="24"/>
              </w:rPr>
              <w:t xml:space="preserve">азвивать знания </w:t>
            </w:r>
            <w:r w:rsidR="00065CA3" w:rsidRPr="003D5773">
              <w:rPr>
                <w:rFonts w:ascii="Times New Roman" w:hAnsi="Times New Roman"/>
                <w:sz w:val="24"/>
                <w:szCs w:val="24"/>
              </w:rPr>
              <w:t>в</w:t>
            </w:r>
            <w:r w:rsidR="00065CA3" w:rsidRPr="003574C8">
              <w:rPr>
                <w:rFonts w:ascii="Times New Roman" w:hAnsi="Times New Roman"/>
                <w:sz w:val="24"/>
                <w:szCs w:val="24"/>
              </w:rPr>
              <w:t xml:space="preserve"> различении геометрических фигур </w:t>
            </w:r>
          </w:p>
          <w:p w:rsidR="00065CA3" w:rsidRPr="003574C8" w:rsidRDefault="00065CA3" w:rsidP="00065CA3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( круг, квадрат, треугольник, прямоугольник)</w:t>
            </w:r>
          </w:p>
          <w:p w:rsidR="003132A4" w:rsidRPr="00F461C9" w:rsidRDefault="00D11F97" w:rsidP="00EC06F7">
            <w:pPr>
              <w:pStyle w:val="Default"/>
            </w:pPr>
            <w:r>
              <w:t xml:space="preserve">Лит. </w:t>
            </w:r>
            <w:r w:rsidR="00065CA3" w:rsidRPr="00F461C9">
              <w:t>Помораева, стр.25</w:t>
            </w:r>
          </w:p>
        </w:tc>
        <w:tc>
          <w:tcPr>
            <w:tcW w:w="2803" w:type="dxa"/>
          </w:tcPr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Заучивание загадок, стихов о безопасности на дороге, рассматривание иллюстраций, сюжетных картинок, репродукций.</w:t>
            </w:r>
          </w:p>
          <w:p w:rsidR="003132A4" w:rsidRPr="003574C8" w:rsidRDefault="003132A4" w:rsidP="00A10286">
            <w:pPr>
              <w:pStyle w:val="a5"/>
            </w:pPr>
            <w:r w:rsidRPr="003574C8">
              <w:t xml:space="preserve">Развивающие игры: «Игра в слова» (хлопок в ладоши услышав слово, относящееся  к светофору, к пассажиру), «Узнай дорожный знак». </w:t>
            </w:r>
          </w:p>
          <w:p w:rsidR="003132A4" w:rsidRPr="003574C8" w:rsidRDefault="003132A4" w:rsidP="00A10286">
            <w:pPr>
              <w:pStyle w:val="a5"/>
            </w:pPr>
            <w:r w:rsidRPr="003574C8">
              <w:t xml:space="preserve"> Д/И: «Найди свой цвет», «Собери светофор»,  «Угадай какой знак Можно или нельзя К.З 154». Упр. РИФМА 150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:rsidR="003132A4" w:rsidRPr="003574C8" w:rsidRDefault="003132A4" w:rsidP="00A10286">
            <w:pPr>
              <w:pStyle w:val="af4"/>
              <w:jc w:val="left"/>
              <w:rPr>
                <w:rFonts w:ascii="Times New Roman" w:hAnsi="Times New Roman"/>
              </w:rPr>
            </w:pPr>
            <w:r w:rsidRPr="003574C8">
              <w:rPr>
                <w:rFonts w:ascii="Times New Roman" w:hAnsi="Times New Roman"/>
              </w:rPr>
              <w:t>Внести иллюстративный материал, плакаты,  сюжетные картины, слайды    («Угадай какой знак»), настольно – дидактические игры, книги по теме: «Безопасность на дороге».</w:t>
            </w:r>
          </w:p>
          <w:p w:rsidR="003132A4" w:rsidRPr="003574C8" w:rsidRDefault="003132A4" w:rsidP="00A10286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3132A4" w:rsidRPr="003574C8" w:rsidRDefault="003132A4" w:rsidP="00A10286">
            <w:pPr>
              <w:jc w:val="left"/>
              <w:rPr>
                <w:lang w:val="ru-RU"/>
              </w:rPr>
            </w:pPr>
          </w:p>
          <w:p w:rsidR="003132A4" w:rsidRPr="003574C8" w:rsidRDefault="003132A4" w:rsidP="00A10286">
            <w:pPr>
              <w:jc w:val="left"/>
              <w:rPr>
                <w:lang w:val="ru-RU"/>
              </w:rPr>
            </w:pPr>
          </w:p>
          <w:p w:rsidR="003132A4" w:rsidRPr="003574C8" w:rsidRDefault="003132A4" w:rsidP="00A10286">
            <w:pPr>
              <w:jc w:val="left"/>
              <w:rPr>
                <w:lang w:val="ru-RU"/>
              </w:rPr>
            </w:pPr>
          </w:p>
          <w:p w:rsidR="003132A4" w:rsidRPr="003574C8" w:rsidRDefault="003132A4" w:rsidP="00A10286">
            <w:pPr>
              <w:jc w:val="left"/>
              <w:rPr>
                <w:lang w:val="ru-RU"/>
              </w:rPr>
            </w:pPr>
          </w:p>
        </w:tc>
        <w:tc>
          <w:tcPr>
            <w:tcW w:w="2933" w:type="dxa"/>
          </w:tcPr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к помощи изготовления атрибутов к игре «Юный инспектор».</w:t>
            </w:r>
          </w:p>
          <w:p w:rsidR="00780185" w:rsidRPr="003574C8" w:rsidRDefault="00780185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Папка – передвижка «Что необходимо знать детям среднего дошкольного возраста о правилах дорожного движения».</w:t>
            </w:r>
          </w:p>
        </w:tc>
      </w:tr>
      <w:tr w:rsidR="003132A4" w:rsidRPr="00D1518D" w:rsidTr="00D1518D">
        <w:trPr>
          <w:trHeight w:val="5802"/>
        </w:trPr>
        <w:tc>
          <w:tcPr>
            <w:tcW w:w="2697" w:type="dxa"/>
          </w:tcPr>
          <w:p w:rsidR="003132A4" w:rsidRPr="003574C8" w:rsidRDefault="003132A4" w:rsidP="00F461C9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</w:t>
            </w:r>
            <w:r w:rsidR="00F461C9" w:rsidRPr="003574C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5" w:type="dxa"/>
          </w:tcPr>
          <w:p w:rsidR="00D11F97" w:rsidRPr="00D11F97" w:rsidRDefault="00D11F97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D11F97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Чтение стихотворения Михалкова «Дядя Стёпа - милиционер».</w:t>
            </w:r>
          </w:p>
          <w:p w:rsidR="007D6AA5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познакомить детей со стихотворением Михалкова «Дядя Стёпа милиционер», развивать умение отвечать на вопросы по содержанию произведения, называть понравившиеся отрывки;  работать над грамматическим строем речи,        расширить словарный запас. Воспитывать дружеские взаимоотношения</w:t>
            </w:r>
            <w:r w:rsidR="007D6AA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32A4" w:rsidRPr="003574C8" w:rsidRDefault="00D11F97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Гербова</w:t>
            </w:r>
          </w:p>
        </w:tc>
        <w:tc>
          <w:tcPr>
            <w:tcW w:w="2803" w:type="dxa"/>
          </w:tcPr>
          <w:p w:rsidR="003132A4" w:rsidRPr="003574C8" w:rsidRDefault="003132A4" w:rsidP="00A10286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3574C8">
              <w:t>Свободное общение: Беседа о последствиях нарушения правил дорожного движения».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Рассматривание слайдов и чтение сказки  про правила дорожного движения «Торопыжка на улице».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Заучивание С Михалков «Должен помнить пешеход: перекрёсток – переход». 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литературы: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Н.Сорокин «Переход»,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br/>
              <w:t xml:space="preserve">Р.Фархади «Светофор»,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br/>
              <w:t xml:space="preserve">О.Бедарев «Если бы…»,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br/>
              <w:t>С.Михалков «Скверная история».</w:t>
            </w:r>
          </w:p>
        </w:tc>
        <w:tc>
          <w:tcPr>
            <w:tcW w:w="3098" w:type="dxa"/>
          </w:tcPr>
          <w:p w:rsidR="003132A4" w:rsidRPr="003574C8" w:rsidRDefault="003132A4" w:rsidP="00A10286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A42409">
              <w:rPr>
                <w:rStyle w:val="af3"/>
                <w:b w:val="0"/>
                <w:bdr w:val="none" w:sz="0" w:space="0" w:color="auto" w:frame="1"/>
                <w:shd w:val="clear" w:color="auto" w:fill="FFFFFF"/>
              </w:rPr>
              <w:t>Книжный уголок:</w:t>
            </w:r>
            <w:r w:rsidRPr="00A42409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 Выставка книг о безопасности</w:t>
            </w:r>
            <w:r w:rsidRPr="003574C8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 xml:space="preserve"> на дороге.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3132A4" w:rsidRPr="003574C8" w:rsidRDefault="003132A4" w:rsidP="00A10286">
            <w:pPr>
              <w:jc w:val="left"/>
              <w:rPr>
                <w:color w:val="000000"/>
                <w:lang w:val="ru-RU"/>
              </w:rPr>
            </w:pPr>
            <w:r w:rsidRPr="003574C8">
              <w:rPr>
                <w:color w:val="000000"/>
                <w:lang w:val="ru-RU"/>
              </w:rPr>
              <w:t>Обновление рубрики (стенда для родителей):</w:t>
            </w:r>
            <w:r w:rsidRPr="003574C8">
              <w:rPr>
                <w:color w:val="000000"/>
              </w:rPr>
              <w:t> </w:t>
            </w:r>
            <w:r w:rsidRPr="003574C8">
              <w:rPr>
                <w:color w:val="000000"/>
                <w:lang w:val="ru-RU"/>
              </w:rPr>
              <w:t xml:space="preserve"> «</w:t>
            </w:r>
            <w:r w:rsidRPr="003574C8">
              <w:rPr>
                <w:bCs/>
                <w:color w:val="000000"/>
                <w:lang w:val="ru-RU"/>
              </w:rPr>
              <w:t>Причины детского дорожно-транспортного травматизма</w:t>
            </w:r>
            <w:r w:rsidRPr="003574C8">
              <w:rPr>
                <w:color w:val="000000"/>
                <w:lang w:val="ru-RU"/>
              </w:rPr>
              <w:t>».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Привлечь к организации выставки книг. </w:t>
            </w:r>
          </w:p>
        </w:tc>
      </w:tr>
      <w:tr w:rsidR="003132A4" w:rsidRPr="00D1518D" w:rsidTr="00D1518D">
        <w:trPr>
          <w:trHeight w:val="4960"/>
        </w:trPr>
        <w:tc>
          <w:tcPr>
            <w:tcW w:w="2697" w:type="dxa"/>
            <w:tcBorders>
              <w:bottom w:val="single" w:sz="4" w:space="0" w:color="auto"/>
            </w:tcBorders>
          </w:tcPr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 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: «Наш товарищ светофор!»</w:t>
            </w:r>
          </w:p>
          <w:p w:rsidR="003132A4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: закреплять умение рисовать красками 3-х цветов, развивать эмоции. Воспитывать  аккуратность </w:t>
            </w:r>
          </w:p>
          <w:p w:rsidR="003132A4" w:rsidRPr="0072558E" w:rsidRDefault="009F69C7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Конспект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3574C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«Светофор»</w:t>
            </w:r>
          </w:p>
          <w:p w:rsidR="003132A4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Задачи: закрепить представление о геометрических фигурах; развивать умение пользоваться ножницами; воспитывать аккуратность</w:t>
            </w:r>
          </w:p>
          <w:p w:rsidR="0072558E" w:rsidRDefault="009F69C7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Конспект</w:t>
            </w:r>
          </w:p>
          <w:p w:rsidR="0072558E" w:rsidRDefault="0072558E" w:rsidP="0019517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3132A4" w:rsidRPr="003574C8" w:rsidRDefault="003132A4" w:rsidP="0019517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по плану муз</w:t>
            </w:r>
            <w:r w:rsidR="00195175" w:rsidRPr="003574C8">
              <w:rPr>
                <w:rFonts w:ascii="Times New Roman" w:hAnsi="Times New Roman"/>
                <w:sz w:val="24"/>
                <w:szCs w:val="24"/>
              </w:rPr>
              <w:t xml:space="preserve">ыкального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руководителя.</w:t>
            </w: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3132A4" w:rsidRPr="003574C8" w:rsidRDefault="003132A4" w:rsidP="00A10286">
            <w:pPr>
              <w:pStyle w:val="a5"/>
              <w:rPr>
                <w:color w:val="2D2A2A"/>
              </w:rPr>
            </w:pPr>
            <w:r w:rsidRPr="003574C8">
              <w:t>Использование книжек – раскрасок</w:t>
            </w:r>
            <w:r w:rsidRPr="003574C8">
              <w:rPr>
                <w:color w:val="2D2A2A"/>
              </w:rPr>
              <w:t>: закрашивание машин по контуру.</w:t>
            </w:r>
          </w:p>
          <w:p w:rsidR="003132A4" w:rsidRPr="003574C8" w:rsidRDefault="003132A4" w:rsidP="00A10286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3574C8">
              <w:t>Продуктивная деятельность:  коллаж   на «Безопасность на дороге».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Слушание песен по теме.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«Голубой вагон», «Едем, едем мы домой, на машине грузовой», и о других видах транспорта.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Оборудование для рисования и художественного труда.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color w:val="000000"/>
                <w:sz w:val="24"/>
                <w:szCs w:val="24"/>
              </w:rPr>
              <w:t>(Карандаши, краски, пластилин, бросовый материал и т. д., бумага различных видов, структуры, формата, цвета).</w:t>
            </w:r>
          </w:p>
          <w:p w:rsidR="003132A4" w:rsidRPr="003574C8" w:rsidRDefault="003132A4" w:rsidP="00A10286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3132A4" w:rsidRPr="003574C8" w:rsidRDefault="003132A4" w:rsidP="00A10286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3132A4" w:rsidRPr="003574C8" w:rsidRDefault="003132A4" w:rsidP="00A10286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3132A4" w:rsidRPr="003574C8" w:rsidRDefault="003132A4" w:rsidP="00A10286">
            <w:pPr>
              <w:spacing w:before="100" w:beforeAutospacing="1" w:after="100" w:afterAutospacing="1"/>
              <w:ind w:firstLine="0"/>
              <w:jc w:val="left"/>
            </w:pPr>
            <w:r w:rsidRPr="003574C8">
              <w:t>Диски с детскимипеснями.</w:t>
            </w:r>
          </w:p>
        </w:tc>
        <w:tc>
          <w:tcPr>
            <w:tcW w:w="2933" w:type="dxa"/>
            <w:tcBorders>
              <w:bottom w:val="single" w:sz="4" w:space="0" w:color="auto"/>
            </w:tcBorders>
          </w:tcPr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Конкурс рисунков «Дорога глазами детей» (на тему «Безопасность на дороге»).</w:t>
            </w:r>
          </w:p>
        </w:tc>
      </w:tr>
      <w:tr w:rsidR="003132A4" w:rsidRPr="003574C8" w:rsidTr="00D1518D">
        <w:trPr>
          <w:trHeight w:val="252"/>
        </w:trPr>
        <w:tc>
          <w:tcPr>
            <w:tcW w:w="2697" w:type="dxa"/>
            <w:tcBorders>
              <w:top w:val="single" w:sz="4" w:space="0" w:color="auto"/>
            </w:tcBorders>
          </w:tcPr>
          <w:p w:rsidR="003132A4" w:rsidRPr="003574C8" w:rsidRDefault="003132A4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3132A4" w:rsidRPr="003574C8" w:rsidRDefault="00780185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3132A4" w:rsidRPr="003574C8" w:rsidRDefault="00210E82" w:rsidP="0019517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132A4" w:rsidRPr="003574C8">
              <w:rPr>
                <w:rFonts w:ascii="Times New Roman" w:hAnsi="Times New Roman"/>
                <w:sz w:val="24"/>
                <w:szCs w:val="24"/>
              </w:rPr>
              <w:t xml:space="preserve">о плану </w:t>
            </w:r>
            <w:r w:rsidR="00195175" w:rsidRPr="003574C8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803" w:type="dxa"/>
            <w:tcBorders>
              <w:top w:val="single" w:sz="4" w:space="0" w:color="auto"/>
            </w:tcBorders>
          </w:tcPr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Свободное общение «Зачем нужны дорожные знаки», «Как правильно переходить дорогу».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Подвижные игры: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«Красный, жёлтый, зелёный» («Светофор»), </w:t>
            </w:r>
            <w:r w:rsidRPr="00D1518D">
              <w:rPr>
                <w:rFonts w:ascii="Times New Roman" w:hAnsi="Times New Roman"/>
                <w:color w:val="FF0000"/>
                <w:sz w:val="24"/>
                <w:szCs w:val="24"/>
              </w:rPr>
              <w:t>«Воробышки и автомобиль», «Весёлые пешеходы»,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«Цветной автомобиль». Найди свой цвет</w:t>
            </w:r>
          </w:p>
        </w:tc>
        <w:tc>
          <w:tcPr>
            <w:tcW w:w="3098" w:type="dxa"/>
            <w:tcBorders>
              <w:top w:val="single" w:sz="4" w:space="0" w:color="auto"/>
            </w:tcBorders>
          </w:tcPr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Настольно-печатные игры 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«Законы улиц и дорог», «Дорожные знаки».</w:t>
            </w:r>
          </w:p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Атрибуты к подвижным играм.</w:t>
            </w:r>
          </w:p>
        </w:tc>
        <w:tc>
          <w:tcPr>
            <w:tcW w:w="2933" w:type="dxa"/>
            <w:tcBorders>
              <w:top w:val="single" w:sz="4" w:space="0" w:color="auto"/>
            </w:tcBorders>
          </w:tcPr>
          <w:p w:rsidR="003132A4" w:rsidRPr="003574C8" w:rsidRDefault="003132A4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32A4" w:rsidRPr="003574C8" w:rsidRDefault="003132A4" w:rsidP="003132A4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2F1F12" w:rsidRPr="003574C8" w:rsidRDefault="002F1F12" w:rsidP="002F1F1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F1F12" w:rsidRPr="003574C8" w:rsidRDefault="002F1F12" w:rsidP="002F1F12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FC070A" w:rsidRPr="003574C8" w:rsidRDefault="00FC070A" w:rsidP="0027327A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FC070A" w:rsidRPr="003574C8" w:rsidRDefault="00FC070A" w:rsidP="0027327A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F461C9" w:rsidRDefault="00F461C9" w:rsidP="00FC070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7327A" w:rsidRPr="007D6AA5" w:rsidRDefault="0027327A" w:rsidP="00F461C9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7D6AA5">
        <w:rPr>
          <w:rFonts w:ascii="Times New Roman" w:hAnsi="Times New Roman"/>
          <w:b/>
          <w:sz w:val="28"/>
          <w:szCs w:val="28"/>
        </w:rPr>
        <w:t>Декабрь</w:t>
      </w:r>
    </w:p>
    <w:p w:rsidR="0027327A" w:rsidRPr="007D6AA5" w:rsidRDefault="0027327A" w:rsidP="00F461C9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7D6AA5">
        <w:rPr>
          <w:rFonts w:ascii="Times New Roman" w:hAnsi="Times New Roman"/>
          <w:b/>
          <w:sz w:val="28"/>
          <w:szCs w:val="28"/>
        </w:rPr>
        <w:t>1 неделя</w:t>
      </w:r>
    </w:p>
    <w:p w:rsidR="002B6292" w:rsidRPr="007D6AA5" w:rsidRDefault="0027327A" w:rsidP="0027327A">
      <w:pPr>
        <w:pStyle w:val="12"/>
        <w:rPr>
          <w:rFonts w:ascii="Times New Roman" w:hAnsi="Times New Roman"/>
          <w:b/>
          <w:sz w:val="28"/>
          <w:szCs w:val="28"/>
        </w:rPr>
      </w:pPr>
      <w:r w:rsidRPr="007D6AA5">
        <w:rPr>
          <w:rFonts w:ascii="Times New Roman" w:hAnsi="Times New Roman"/>
          <w:b/>
          <w:sz w:val="28"/>
          <w:szCs w:val="28"/>
        </w:rPr>
        <w:t xml:space="preserve">Тема: </w:t>
      </w:r>
      <w:r w:rsidR="00467459" w:rsidRPr="00CC0D14">
        <w:rPr>
          <w:rFonts w:ascii="Times New Roman" w:hAnsi="Times New Roman"/>
          <w:sz w:val="28"/>
          <w:szCs w:val="28"/>
        </w:rPr>
        <w:t>Скоро, скоро Новый год</w:t>
      </w:r>
      <w:r w:rsidR="002B6292" w:rsidRPr="00CC0D14">
        <w:rPr>
          <w:rFonts w:ascii="Times New Roman" w:hAnsi="Times New Roman"/>
          <w:sz w:val="28"/>
          <w:szCs w:val="28"/>
        </w:rPr>
        <w:t>!</w:t>
      </w:r>
    </w:p>
    <w:p w:rsidR="0027327A" w:rsidRDefault="0027327A" w:rsidP="0027327A">
      <w:pPr>
        <w:pStyle w:val="12"/>
        <w:rPr>
          <w:rFonts w:ascii="Times New Roman" w:hAnsi="Times New Roman"/>
          <w:sz w:val="28"/>
          <w:szCs w:val="28"/>
        </w:rPr>
      </w:pPr>
      <w:r w:rsidRPr="007D6AA5">
        <w:rPr>
          <w:rFonts w:ascii="Times New Roman" w:hAnsi="Times New Roman"/>
          <w:b/>
          <w:sz w:val="28"/>
          <w:szCs w:val="28"/>
        </w:rPr>
        <w:t>Цель:</w:t>
      </w:r>
      <w:r w:rsidR="00974644" w:rsidRPr="007D6AA5">
        <w:rPr>
          <w:rFonts w:ascii="Times New Roman" w:hAnsi="Times New Roman"/>
          <w:sz w:val="28"/>
          <w:szCs w:val="28"/>
        </w:rPr>
        <w:t>Расширение  представлений</w:t>
      </w:r>
      <w:r w:rsidRPr="007D6AA5">
        <w:rPr>
          <w:rFonts w:ascii="Times New Roman" w:hAnsi="Times New Roman"/>
          <w:sz w:val="28"/>
          <w:szCs w:val="28"/>
        </w:rPr>
        <w:t xml:space="preserve"> о зиме</w:t>
      </w:r>
      <w:r w:rsidR="002B6292" w:rsidRPr="007D6AA5">
        <w:rPr>
          <w:rFonts w:ascii="Times New Roman" w:hAnsi="Times New Roman"/>
          <w:sz w:val="28"/>
          <w:szCs w:val="28"/>
        </w:rPr>
        <w:t>, предстоящем Новогоднем празднике</w:t>
      </w:r>
      <w:r w:rsidR="00974644" w:rsidRPr="007D6AA5">
        <w:rPr>
          <w:rFonts w:ascii="Times New Roman" w:hAnsi="Times New Roman"/>
          <w:sz w:val="28"/>
          <w:szCs w:val="28"/>
        </w:rPr>
        <w:t xml:space="preserve">; </w:t>
      </w:r>
      <w:r w:rsidRPr="007D6AA5">
        <w:rPr>
          <w:rFonts w:ascii="Times New Roman" w:hAnsi="Times New Roman"/>
          <w:sz w:val="28"/>
          <w:szCs w:val="28"/>
        </w:rPr>
        <w:t>о сезонных изменениях в прир</w:t>
      </w:r>
      <w:r w:rsidR="00974644" w:rsidRPr="007D6AA5">
        <w:rPr>
          <w:rFonts w:ascii="Times New Roman" w:hAnsi="Times New Roman"/>
          <w:sz w:val="28"/>
          <w:szCs w:val="28"/>
        </w:rPr>
        <w:t>оде; формирование  первичных представлений</w:t>
      </w:r>
      <w:r w:rsidRPr="007D6AA5">
        <w:rPr>
          <w:rFonts w:ascii="Times New Roman" w:hAnsi="Times New Roman"/>
          <w:sz w:val="28"/>
          <w:szCs w:val="28"/>
        </w:rPr>
        <w:t xml:space="preserve"> о местах, где всегда зима</w:t>
      </w:r>
      <w:r w:rsidR="002D7DF6">
        <w:rPr>
          <w:rFonts w:ascii="Times New Roman" w:hAnsi="Times New Roman"/>
          <w:sz w:val="28"/>
          <w:szCs w:val="28"/>
        </w:rPr>
        <w:t>.</w:t>
      </w:r>
    </w:p>
    <w:p w:rsidR="002D7DF6" w:rsidRDefault="002D7DF6" w:rsidP="0027327A">
      <w:pPr>
        <w:pStyle w:val="12"/>
        <w:rPr>
          <w:rFonts w:ascii="Times New Roman" w:hAnsi="Times New Roman"/>
          <w:color w:val="000000"/>
          <w:sz w:val="28"/>
          <w:szCs w:val="28"/>
        </w:rPr>
      </w:pPr>
      <w:r w:rsidRPr="002D7DF6">
        <w:rPr>
          <w:rFonts w:ascii="Times New Roman" w:hAnsi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7DF6">
        <w:rPr>
          <w:rFonts w:ascii="Times New Roman" w:hAnsi="Times New Roman"/>
          <w:color w:val="000000"/>
          <w:sz w:val="28"/>
          <w:szCs w:val="28"/>
        </w:rPr>
        <w:t>Развлечение «Путешествие по стране зима»</w:t>
      </w:r>
    </w:p>
    <w:p w:rsidR="002D7DF6" w:rsidRPr="007D6AA5" w:rsidRDefault="002D7DF6" w:rsidP="0027327A">
      <w:pPr>
        <w:pStyle w:val="12"/>
        <w:rPr>
          <w:rFonts w:ascii="Times New Roman" w:hAnsi="Times New Roman"/>
          <w:b/>
          <w:sz w:val="28"/>
          <w:szCs w:val="28"/>
        </w:rPr>
      </w:pPr>
    </w:p>
    <w:tbl>
      <w:tblPr>
        <w:tblW w:w="14928" w:type="dxa"/>
        <w:tblInd w:w="-15" w:type="dxa"/>
        <w:tblLayout w:type="fixed"/>
        <w:tblLook w:val="0000"/>
      </w:tblPr>
      <w:tblGrid>
        <w:gridCol w:w="2245"/>
        <w:gridCol w:w="3819"/>
        <w:gridCol w:w="2848"/>
        <w:gridCol w:w="2952"/>
        <w:gridCol w:w="3064"/>
      </w:tblGrid>
      <w:tr w:rsidR="0027327A" w:rsidRPr="003574C8" w:rsidTr="002D7DF6">
        <w:trPr>
          <w:trHeight w:val="256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7A" w:rsidRPr="003574C8" w:rsidRDefault="0027327A" w:rsidP="002B6292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7A" w:rsidRPr="003574C8" w:rsidRDefault="0027327A" w:rsidP="002B6292">
            <w:pPr>
              <w:pStyle w:val="12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7A" w:rsidRPr="003574C8" w:rsidRDefault="0027327A" w:rsidP="002B6292">
            <w:pPr>
              <w:pStyle w:val="12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7A" w:rsidRPr="003574C8" w:rsidRDefault="0027327A" w:rsidP="002B6292">
            <w:pPr>
              <w:pStyle w:val="12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27A" w:rsidRPr="003574C8" w:rsidRDefault="0027327A" w:rsidP="002B6292">
            <w:pPr>
              <w:pStyle w:val="12"/>
              <w:snapToGrid w:val="0"/>
              <w:ind w:right="-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2B6292" w:rsidRPr="003574C8" w:rsidTr="002D7DF6">
        <w:trPr>
          <w:trHeight w:val="3295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B6292" w:rsidRPr="003574C8" w:rsidRDefault="002B6292" w:rsidP="004B5270">
            <w:pPr>
              <w:pStyle w:val="12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B6292" w:rsidRPr="003574C8" w:rsidRDefault="002B6292" w:rsidP="004B5270">
            <w:pPr>
              <w:pStyle w:val="a7"/>
              <w:rPr>
                <w:b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B6292" w:rsidRPr="003574C8" w:rsidRDefault="002B6292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«Утешим медвежонка» Губанова с. 121,  Беседа: Как ягоды рябины увидели снежинку»</w:t>
            </w:r>
          </w:p>
          <w:p w:rsidR="002B6292" w:rsidRPr="003574C8" w:rsidRDefault="002B6292" w:rsidP="004B5270">
            <w:pPr>
              <w:pStyle w:val="12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Р/игра: «Собери бусы», «Почини одеяло» Цель: развитие мелкой моторики рук. </w:t>
            </w:r>
          </w:p>
          <w:p w:rsidR="002B6292" w:rsidRPr="003574C8" w:rsidRDefault="002B6292" w:rsidP="004B5270">
            <w:pPr>
              <w:pStyle w:val="12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Игра «Снеговик пропал» Цель: закрепление знаний о свойствах воды и льда. Беседа зимние травмы.  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B6292" w:rsidRPr="003574C8" w:rsidRDefault="002B6292" w:rsidP="004B5270">
            <w:pPr>
              <w:pStyle w:val="12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Иллюстрации с рябинкой  </w:t>
            </w:r>
          </w:p>
          <w:p w:rsidR="002B6292" w:rsidRPr="003574C8" w:rsidRDefault="002B6292" w:rsidP="004B527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игрушки: кукла, мишка, заяц. </w:t>
            </w:r>
          </w:p>
          <w:p w:rsidR="002B6292" w:rsidRPr="003574C8" w:rsidRDefault="002B6292" w:rsidP="004B5270">
            <w:pPr>
              <w:pStyle w:val="12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Крупный бисер, леска, разрезные картинки</w:t>
            </w:r>
          </w:p>
          <w:p w:rsidR="002B6292" w:rsidRPr="003574C8" w:rsidRDefault="002B6292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Игрушка снеговик и другие персонажи.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6292" w:rsidRPr="003574C8" w:rsidRDefault="002B6292" w:rsidP="00974644">
            <w:pPr>
              <w:pStyle w:val="12"/>
              <w:snapToGrid w:val="0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  к приобретению атрибутов для зимних игр</w:t>
            </w:r>
          </w:p>
          <w:p w:rsidR="002B6292" w:rsidRPr="003574C8" w:rsidRDefault="00974644" w:rsidP="00974644">
            <w:pPr>
              <w:pStyle w:val="12"/>
              <w:snapToGrid w:val="0"/>
              <w:ind w:right="19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="002B6292" w:rsidRPr="003574C8">
              <w:rPr>
                <w:rFonts w:ascii="Times New Roman" w:hAnsi="Times New Roman"/>
                <w:sz w:val="24"/>
                <w:szCs w:val="24"/>
              </w:rPr>
              <w:t>«Зимние травмы»</w:t>
            </w:r>
          </w:p>
        </w:tc>
      </w:tr>
      <w:tr w:rsidR="0027327A" w:rsidRPr="003574C8" w:rsidTr="002D7DF6">
        <w:trPr>
          <w:trHeight w:val="991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7A" w:rsidRPr="003574C8" w:rsidRDefault="0027327A" w:rsidP="004B5270">
            <w:pPr>
              <w:pStyle w:val="12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7A" w:rsidRPr="003574C8" w:rsidRDefault="0027327A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27327A" w:rsidRPr="003574C8" w:rsidRDefault="0027327A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: «В  </w:t>
            </w:r>
            <w:r w:rsidR="0029334A" w:rsidRPr="003574C8">
              <w:rPr>
                <w:rFonts w:ascii="Times New Roman" w:hAnsi="Times New Roman"/>
                <w:sz w:val="24"/>
                <w:szCs w:val="24"/>
              </w:rPr>
              <w:t>декабре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, в </w:t>
            </w:r>
            <w:r w:rsidR="0029334A" w:rsidRPr="003574C8">
              <w:rPr>
                <w:rFonts w:ascii="Times New Roman" w:hAnsi="Times New Roman"/>
                <w:sz w:val="24"/>
                <w:szCs w:val="24"/>
              </w:rPr>
              <w:t>декабре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, много  снега во  дворе…» </w:t>
            </w:r>
          </w:p>
          <w:p w:rsidR="00575F5C" w:rsidRDefault="0027327A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592A93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знания детей о зимних явлениях  природы . Обогащать и активизировать словарный запас.   Воспитывать  эстетическое отношение к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окружающей природе, развивать воображение, речь. </w:t>
            </w:r>
          </w:p>
          <w:p w:rsidR="0027327A" w:rsidRPr="003574C8" w:rsidRDefault="00210E82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27327A" w:rsidRPr="003574C8">
              <w:rPr>
                <w:rFonts w:ascii="Times New Roman" w:hAnsi="Times New Roman"/>
                <w:sz w:val="24"/>
                <w:szCs w:val="24"/>
              </w:rPr>
              <w:t xml:space="preserve">Соломенникова с. 17 з . 5                        </w:t>
            </w:r>
          </w:p>
          <w:p w:rsidR="002D7DF6" w:rsidRDefault="009A24E8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27327A" w:rsidRPr="003574C8">
              <w:rPr>
                <w:rFonts w:ascii="Times New Roman" w:hAnsi="Times New Roman"/>
                <w:b/>
                <w:sz w:val="24"/>
                <w:szCs w:val="24"/>
              </w:rPr>
              <w:t>ЭМП</w:t>
            </w:r>
          </w:p>
          <w:p w:rsidR="0029334A" w:rsidRPr="003574C8" w:rsidRDefault="0027327A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D7DF6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575F5C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  <w:r w:rsidR="002D7DF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D7DF6" w:rsidRPr="001376DF">
              <w:rPr>
                <w:rFonts w:ascii="Times New Roman" w:hAnsi="Times New Roman"/>
                <w:sz w:val="24"/>
                <w:szCs w:val="24"/>
              </w:rPr>
              <w:t>Считаем до 5</w:t>
            </w:r>
          </w:p>
          <w:p w:rsidR="00065CA3" w:rsidRPr="003574C8" w:rsidRDefault="0027327A" w:rsidP="00065CA3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065CA3" w:rsidRPr="003574C8">
              <w:rPr>
                <w:rFonts w:ascii="Times New Roman" w:hAnsi="Times New Roman"/>
                <w:sz w:val="24"/>
                <w:szCs w:val="24"/>
              </w:rPr>
              <w:t xml:space="preserve">Продолжать </w:t>
            </w:r>
            <w:r w:rsidR="007A6C0F">
              <w:rPr>
                <w:rFonts w:ascii="Times New Roman" w:hAnsi="Times New Roman"/>
                <w:sz w:val="24"/>
                <w:szCs w:val="24"/>
              </w:rPr>
              <w:t xml:space="preserve">формировать умения </w:t>
            </w:r>
            <w:r w:rsidR="00065CA3" w:rsidRPr="003574C8">
              <w:rPr>
                <w:rFonts w:ascii="Times New Roman" w:hAnsi="Times New Roman"/>
                <w:sz w:val="24"/>
                <w:szCs w:val="24"/>
              </w:rPr>
              <w:t>считать в пределах 5; Знакомить с порядковым значением числа 5,отвечать на вопросы</w:t>
            </w:r>
          </w:p>
          <w:p w:rsidR="00065CA3" w:rsidRPr="003574C8" w:rsidRDefault="00065CA3" w:rsidP="00065CA3">
            <w:pPr>
              <w:pStyle w:val="7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« Сколько?», </w:t>
            </w:r>
          </w:p>
          <w:p w:rsidR="00575F5C" w:rsidRDefault="00065CA3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«Который по счету?»; Совершенствовать умение определять пространственное направление от себя: вверху, внизу, слева, справа, впереди, сзади.</w:t>
            </w:r>
          </w:p>
          <w:p w:rsidR="0027327A" w:rsidRPr="003574C8" w:rsidRDefault="00210E82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Лит. </w:t>
            </w:r>
            <w:r w:rsidR="00065CA3" w:rsidRPr="003574C8">
              <w:rPr>
                <w:rFonts w:ascii="Times New Roman" w:hAnsi="Times New Roman"/>
                <w:sz w:val="24"/>
                <w:szCs w:val="24"/>
              </w:rPr>
              <w:t xml:space="preserve"> Помораева стр.28.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Экспериментирование с водой и снегом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Игра-ситуация «Новогоднее представление» 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Дид. Игра «Что это» Цель: закрепление знаний о сезонных изменениях.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Р/  Игра  «Подбери  такие же» , «Каждую бусинку  на ниточку» Цель: развитие внимания.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Губанова с. 117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7A" w:rsidRPr="003574C8" w:rsidRDefault="0027327A" w:rsidP="004B5270">
            <w:pPr>
              <w:pStyle w:val="12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Иллюстрации с изображением  персонажей, ёмкости со снегом, ванночки с водой.</w:t>
            </w:r>
          </w:p>
          <w:p w:rsidR="0027327A" w:rsidRPr="003574C8" w:rsidRDefault="0027327A" w:rsidP="004B5270">
            <w:pPr>
              <w:pStyle w:val="12"/>
              <w:snapToGrid w:val="0"/>
              <w:jc w:val="both"/>
              <w:rPr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jc w:val="both"/>
              <w:rPr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jc w:val="both"/>
              <w:rPr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jc w:val="both"/>
              <w:rPr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jc w:val="both"/>
              <w:rPr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jc w:val="both"/>
              <w:rPr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jc w:val="both"/>
              <w:rPr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jc w:val="both"/>
              <w:rPr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широкая и узкая дорожки, картинка с изображением козы, козлят, кочанов капусты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27A" w:rsidRPr="003574C8" w:rsidRDefault="0027327A" w:rsidP="004B5270">
            <w:pPr>
              <w:pStyle w:val="12"/>
              <w:tabs>
                <w:tab w:val="left" w:pos="2854"/>
              </w:tabs>
              <w:snapToGrid w:val="0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Наглядно — текстовая информация»</w:t>
            </w:r>
          </w:p>
          <w:p w:rsidR="0027327A" w:rsidRPr="003574C8" w:rsidRDefault="0027327A" w:rsidP="004B5270">
            <w:pPr>
              <w:pStyle w:val="12"/>
              <w:snapToGrid w:val="0"/>
              <w:ind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Игры и забавы зимой» </w:t>
            </w:r>
          </w:p>
          <w:p w:rsidR="0027327A" w:rsidRPr="003574C8" w:rsidRDefault="0027327A" w:rsidP="004B5270">
            <w:pPr>
              <w:pStyle w:val="12"/>
              <w:tabs>
                <w:tab w:val="left" w:pos="2854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Витаминный календарь «Зима»</w:t>
            </w:r>
          </w:p>
        </w:tc>
      </w:tr>
      <w:tr w:rsidR="0027327A" w:rsidRPr="00D1518D" w:rsidTr="002D7DF6">
        <w:trPr>
          <w:trHeight w:val="3052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75F5C" w:rsidRPr="00575F5C" w:rsidRDefault="00575F5C" w:rsidP="00575F5C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575F5C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75F5C" w:rsidRPr="00575F5C" w:rsidRDefault="00575F5C" w:rsidP="00575F5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575F5C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575F5C">
              <w:rPr>
                <w:rFonts w:ascii="Times New Roman" w:hAnsi="Times New Roman"/>
                <w:sz w:val="24"/>
                <w:szCs w:val="24"/>
              </w:rPr>
              <w:t>Рассказывание по картине «Вот это снеговик».</w:t>
            </w:r>
          </w:p>
          <w:p w:rsidR="00575F5C" w:rsidRPr="00575F5C" w:rsidRDefault="00575F5C" w:rsidP="00575F5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575F5C">
              <w:rPr>
                <w:rFonts w:ascii="Times New Roman" w:hAnsi="Times New Roman"/>
                <w:sz w:val="24"/>
                <w:szCs w:val="24"/>
              </w:rPr>
              <w:t>Задачи: формировать умение детей составлять рассказы по картине без повторов и пропусков существенной информации. Формировать умение придумывать название картины. Развивать речь, воображение. Воспитывать дружеские отношения в коллективе.</w:t>
            </w:r>
          </w:p>
          <w:p w:rsidR="0027327A" w:rsidRPr="003574C8" w:rsidRDefault="00210E82" w:rsidP="00575F5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575F5C" w:rsidRPr="00575F5C">
              <w:rPr>
                <w:rFonts w:ascii="Times New Roman" w:hAnsi="Times New Roman"/>
                <w:sz w:val="24"/>
                <w:szCs w:val="24"/>
              </w:rPr>
              <w:t>Гербова, стр 45.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Игра- ситуация «Сказки матушки метели», «Котик на печке песни поёт»,  Р. Игры: «У кого такой же?», «Провожаем и встречаем» Губанова с. 68, 70, 112, 114. Цель: развитие мышления, внимания.</w:t>
            </w: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Сказка. Укр. Обр. Е. Благининой «Рукавичка», «Лиса и заяц» обр В. Даля, «Снег идёт» Ю Дмитриев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Снежинка, ленточки, картины с воробьём, кот, картинки для потешки.</w:t>
            </w: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Тексты для чтения рассказов, иллюстрации к ним.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327A" w:rsidRPr="003574C8" w:rsidRDefault="0027327A" w:rsidP="004B5270">
            <w:pPr>
              <w:pStyle w:val="12"/>
              <w:snapToGrid w:val="0"/>
              <w:ind w:right="-14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по запросам родителей</w:t>
            </w:r>
          </w:p>
          <w:p w:rsidR="0027327A" w:rsidRPr="003574C8" w:rsidRDefault="0027327A" w:rsidP="004B5270">
            <w:pPr>
              <w:pStyle w:val="12"/>
              <w:snapToGrid w:val="0"/>
              <w:ind w:right="-156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Рекомендации « 1, 2, 3, 4, 5 — вышли пальчики гулять» - пальчиковые игры.</w:t>
            </w:r>
          </w:p>
        </w:tc>
      </w:tr>
      <w:tr w:rsidR="0027327A" w:rsidRPr="00D1518D" w:rsidTr="002D7DF6">
        <w:trPr>
          <w:trHeight w:val="282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327A" w:rsidRPr="003574C8" w:rsidRDefault="0027327A" w:rsidP="002B6292">
            <w:pPr>
              <w:pStyle w:val="12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327A" w:rsidRPr="003574C8" w:rsidRDefault="002D7DF6" w:rsidP="004B527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Лепка 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013AC9">
              <w:rPr>
                <w:rFonts w:ascii="Times New Roman" w:hAnsi="Times New Roman"/>
                <w:sz w:val="24"/>
                <w:szCs w:val="24"/>
              </w:rPr>
              <w:t>«</w:t>
            </w:r>
            <w:r w:rsidRPr="00013AC9">
              <w:rPr>
                <w:rFonts w:ascii="Times New Roman" w:hAnsi="Times New Roman"/>
                <w:bCs/>
                <w:sz w:val="24"/>
                <w:szCs w:val="24"/>
              </w:rPr>
              <w:t>Снеговик»</w:t>
            </w:r>
            <w:r w:rsidRPr="00013A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D7DF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: Закреплять знания детей о круглой форме, о различии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предметов по величине. </w:t>
            </w:r>
            <w:r w:rsidR="00592A93">
              <w:rPr>
                <w:rFonts w:ascii="Times New Roman" w:hAnsi="Times New Roman"/>
                <w:sz w:val="24"/>
                <w:szCs w:val="24"/>
              </w:rPr>
              <w:t>Формировать умение</w:t>
            </w:r>
            <w:r w:rsidR="002D7DF6">
              <w:rPr>
                <w:rFonts w:ascii="Times New Roman" w:hAnsi="Times New Roman"/>
                <w:sz w:val="24"/>
                <w:szCs w:val="24"/>
              </w:rPr>
              <w:t xml:space="preserve"> лепить предметы круглой формы. Воспитывать  аккуратность, 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развивать эстетическое восприятие. </w:t>
            </w:r>
          </w:p>
          <w:p w:rsidR="002B6292" w:rsidRPr="003574C8" w:rsidRDefault="002D7DF6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27327A" w:rsidRPr="003574C8">
              <w:rPr>
                <w:rFonts w:ascii="Times New Roman" w:hAnsi="Times New Roman"/>
                <w:sz w:val="24"/>
                <w:szCs w:val="24"/>
              </w:rPr>
              <w:t xml:space="preserve">Комарова с.27             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</w:p>
          <w:p w:rsidR="0027327A" w:rsidRPr="003574C8" w:rsidRDefault="0027327A" w:rsidP="004B5270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013AC9">
              <w:rPr>
                <w:rFonts w:ascii="Times New Roman" w:hAnsi="Times New Roman"/>
                <w:bCs/>
                <w:sz w:val="24"/>
                <w:szCs w:val="24"/>
              </w:rPr>
              <w:t>«Деревья в снегу»</w:t>
            </w:r>
          </w:p>
          <w:p w:rsidR="002D7DF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:</w:t>
            </w:r>
            <w:r w:rsidR="0042415E">
              <w:rPr>
                <w:rFonts w:ascii="Times New Roman" w:hAnsi="Times New Roman"/>
                <w:sz w:val="24"/>
                <w:szCs w:val="24"/>
              </w:rPr>
              <w:t>формировать умение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передавать в рисунке картины зимы. </w:t>
            </w:r>
            <w:r w:rsidR="00592A93">
              <w:rPr>
                <w:rFonts w:ascii="Times New Roman" w:hAnsi="Times New Roman"/>
                <w:sz w:val="24"/>
                <w:szCs w:val="24"/>
              </w:rPr>
              <w:t xml:space="preserve">Развивать умение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располага</w:t>
            </w:r>
            <w:r w:rsidR="00592A93">
              <w:rPr>
                <w:rFonts w:ascii="Times New Roman" w:hAnsi="Times New Roman"/>
                <w:sz w:val="24"/>
                <w:szCs w:val="24"/>
              </w:rPr>
              <w:t>ть на листе несколько деревьев. В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оспитывать любовь к природе.  </w:t>
            </w:r>
          </w:p>
          <w:p w:rsidR="0027327A" w:rsidRPr="003574C8" w:rsidRDefault="002D7DF6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27327A" w:rsidRPr="003574C8">
              <w:rPr>
                <w:rFonts w:ascii="Times New Roman" w:hAnsi="Times New Roman"/>
                <w:sz w:val="24"/>
                <w:szCs w:val="24"/>
              </w:rPr>
              <w:t xml:space="preserve">Комарова с. 31       </w:t>
            </w:r>
          </w:p>
          <w:p w:rsidR="002D7DF6" w:rsidRDefault="002D7DF6" w:rsidP="00195175">
            <w:pPr>
              <w:pStyle w:val="12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27327A" w:rsidRPr="003574C8" w:rsidRDefault="0027327A" w:rsidP="00195175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о плану муз</w:t>
            </w:r>
            <w:r w:rsidR="00195175" w:rsidRPr="003574C8">
              <w:rPr>
                <w:rFonts w:ascii="Times New Roman" w:hAnsi="Times New Roman"/>
                <w:sz w:val="24"/>
                <w:szCs w:val="24"/>
              </w:rPr>
              <w:t xml:space="preserve">ыкального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руководителя.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 «Что бывает белого цвета?»,  Дид игра «Цвета» Цель: закрепление основных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цветов спектра;</w:t>
            </w: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совместная деятельность «наклей круги начиная с большого»</w:t>
            </w: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Рассматривание иллюстраций снежных деревьев.</w:t>
            </w: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Слушание детских песен о   зиме, Д/игра «ЧТО звучит» Цель: развитие музыкального слуха.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кружки, клей, салфетки, клеёнки.</w:t>
            </w: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Карандаши, альбомные листы, образец. </w:t>
            </w: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3574C8" w:rsidRDefault="0027327A" w:rsidP="004B5270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Пополнение  песнями из детских мультфильмов, различные музыкальные игрушки.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327A" w:rsidRPr="003574C8" w:rsidRDefault="0027327A" w:rsidP="004B5270">
            <w:pPr>
              <w:pStyle w:val="12"/>
              <w:snapToGrid w:val="0"/>
              <w:ind w:right="-156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Фото — газета «Место встречи — наша горка»</w:t>
            </w:r>
          </w:p>
        </w:tc>
      </w:tr>
      <w:tr w:rsidR="002B6292" w:rsidRPr="00D1518D" w:rsidTr="002D7DF6">
        <w:trPr>
          <w:trHeight w:val="216"/>
        </w:trPr>
        <w:tc>
          <w:tcPr>
            <w:tcW w:w="2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6292" w:rsidRPr="003574C8" w:rsidRDefault="002B6292" w:rsidP="00DA5BB6">
            <w:pPr>
              <w:pStyle w:val="12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D7DF6" w:rsidRDefault="002B6292" w:rsidP="00DA5BB6">
            <w:pPr>
              <w:pStyle w:val="12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2B6292" w:rsidRPr="003574C8" w:rsidRDefault="002B6292" w:rsidP="00DA5BB6">
            <w:pPr>
              <w:pStyle w:val="12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 плану инструктора по физкультуре</w:t>
            </w:r>
          </w:p>
          <w:p w:rsidR="002B6292" w:rsidRPr="003574C8" w:rsidRDefault="002B6292" w:rsidP="00DA5BB6">
            <w:pPr>
              <w:pStyle w:val="a7"/>
              <w:rPr>
                <w:b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6292" w:rsidRPr="003574C8" w:rsidRDefault="002B6292" w:rsidP="00DA5BB6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Беседа. «Как зимой ёлочка простудилась» Игра «Белкина зарядка» Цель: воспитание бережного отношения к здоровью.</w:t>
            </w:r>
          </w:p>
          <w:p w:rsidR="002B6292" w:rsidRPr="003574C8" w:rsidRDefault="002B6292" w:rsidP="00DA5BB6">
            <w:pPr>
              <w:pStyle w:val="12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Подвижная</w:t>
            </w:r>
          </w:p>
          <w:p w:rsidR="002B6292" w:rsidRPr="003574C8" w:rsidRDefault="002B6292" w:rsidP="00DA5BB6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Игра-ситуация «Морозные деньки» стр. 63 Губанова  , «Не заморозь руки» «Горячо-холодно» Оздоровительная игра «Сдуй снежинку»  Цель: развитие быстроты, ловкости 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6292" w:rsidRPr="003574C8" w:rsidRDefault="002B6292" w:rsidP="00DA5BB6">
            <w:pPr>
              <w:pStyle w:val="12"/>
              <w:snapToGrid w:val="0"/>
              <w:ind w:right="1484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Внесение нетрадиционного оборудования</w:t>
            </w:r>
          </w:p>
          <w:p w:rsidR="002B6292" w:rsidRPr="003574C8" w:rsidRDefault="002B6292" w:rsidP="00DA5BB6">
            <w:pPr>
              <w:pStyle w:val="12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Атрибуты к подвижным играм: мячи, скакалки, обручи, кубики.</w:t>
            </w:r>
          </w:p>
          <w:p w:rsidR="002B6292" w:rsidRPr="003574C8" w:rsidRDefault="002B6292" w:rsidP="00DA5BB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6292" w:rsidRPr="003574C8" w:rsidRDefault="002B6292" w:rsidP="00DA5BB6">
            <w:pPr>
              <w:pStyle w:val="12"/>
              <w:snapToGrid w:val="0"/>
              <w:ind w:right="-14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Консультация «Первая помощь при обморожении», </w:t>
            </w:r>
          </w:p>
        </w:tc>
      </w:tr>
    </w:tbl>
    <w:p w:rsidR="0027327A" w:rsidRPr="003574C8" w:rsidRDefault="0027327A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B6292" w:rsidRPr="003574C8" w:rsidRDefault="002B629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461C9" w:rsidRDefault="00F461C9" w:rsidP="00F461C9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592A93" w:rsidRDefault="00592A93" w:rsidP="00F461C9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7327A" w:rsidRPr="007D6AA5" w:rsidRDefault="0027327A" w:rsidP="00F461C9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7D6AA5">
        <w:rPr>
          <w:rFonts w:ascii="Times New Roman" w:hAnsi="Times New Roman"/>
          <w:b/>
          <w:sz w:val="28"/>
          <w:szCs w:val="28"/>
        </w:rPr>
        <w:t>Декабрь</w:t>
      </w:r>
    </w:p>
    <w:p w:rsidR="0027327A" w:rsidRPr="007D6AA5" w:rsidRDefault="001376DF" w:rsidP="0027327A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 неделя </w:t>
      </w:r>
    </w:p>
    <w:p w:rsidR="0027327A" w:rsidRPr="007D6AA5" w:rsidRDefault="0027327A" w:rsidP="00971696">
      <w:pPr>
        <w:pStyle w:val="12"/>
        <w:rPr>
          <w:rFonts w:ascii="Times New Roman" w:hAnsi="Times New Roman"/>
          <w:b/>
          <w:sz w:val="28"/>
          <w:szCs w:val="28"/>
        </w:rPr>
      </w:pPr>
      <w:r w:rsidRPr="007D6AA5">
        <w:rPr>
          <w:rFonts w:ascii="Times New Roman" w:hAnsi="Times New Roman"/>
          <w:b/>
          <w:sz w:val="28"/>
          <w:szCs w:val="28"/>
        </w:rPr>
        <w:t xml:space="preserve">Тема: </w:t>
      </w:r>
      <w:r w:rsidR="00971696" w:rsidRPr="00CC0D14">
        <w:rPr>
          <w:rFonts w:ascii="Times New Roman" w:hAnsi="Times New Roman"/>
          <w:bCs/>
          <w:sz w:val="28"/>
          <w:szCs w:val="28"/>
        </w:rPr>
        <w:t>История и традиции Новогоднего праздника</w:t>
      </w:r>
    </w:p>
    <w:p w:rsidR="0027327A" w:rsidRDefault="0027327A" w:rsidP="00E43CBB">
      <w:pPr>
        <w:ind w:firstLine="0"/>
        <w:rPr>
          <w:sz w:val="28"/>
          <w:szCs w:val="28"/>
          <w:lang w:val="ru-RU" w:eastAsia="ru-RU"/>
        </w:rPr>
      </w:pPr>
      <w:r w:rsidRPr="007D6AA5">
        <w:rPr>
          <w:b/>
          <w:sz w:val="28"/>
          <w:szCs w:val="28"/>
          <w:lang w:val="ru-RU"/>
        </w:rPr>
        <w:t>Цель</w:t>
      </w:r>
      <w:r w:rsidR="00971696" w:rsidRPr="007D6AA5">
        <w:rPr>
          <w:b/>
          <w:sz w:val="28"/>
          <w:szCs w:val="28"/>
          <w:lang w:val="ru-RU"/>
        </w:rPr>
        <w:t>:</w:t>
      </w:r>
      <w:r w:rsidR="00E43CBB" w:rsidRPr="007D6AA5">
        <w:rPr>
          <w:sz w:val="28"/>
          <w:szCs w:val="28"/>
          <w:lang w:val="ru-RU" w:eastAsia="ru-RU"/>
        </w:rPr>
        <w:t xml:space="preserve">Приобщение </w:t>
      </w:r>
      <w:r w:rsidR="00971696" w:rsidRPr="007D6AA5">
        <w:rPr>
          <w:sz w:val="28"/>
          <w:szCs w:val="28"/>
          <w:lang w:val="ru-RU" w:eastAsia="ru-RU"/>
        </w:rPr>
        <w:t xml:space="preserve"> детей к народной традиции празд</w:t>
      </w:r>
      <w:r w:rsidR="00E43CBB" w:rsidRPr="007D6AA5">
        <w:rPr>
          <w:sz w:val="28"/>
          <w:szCs w:val="28"/>
          <w:lang w:val="ru-RU" w:eastAsia="ru-RU"/>
        </w:rPr>
        <w:t>нования Нового года. Формирование  у детей познавательного</w:t>
      </w:r>
      <w:r w:rsidR="00971696" w:rsidRPr="007D6AA5">
        <w:rPr>
          <w:sz w:val="28"/>
          <w:szCs w:val="28"/>
          <w:lang w:val="ru-RU" w:eastAsia="ru-RU"/>
        </w:rPr>
        <w:t xml:space="preserve"> интерес</w:t>
      </w:r>
      <w:r w:rsidR="00E43CBB" w:rsidRPr="007D6AA5">
        <w:rPr>
          <w:sz w:val="28"/>
          <w:szCs w:val="28"/>
          <w:lang w:val="ru-RU" w:eastAsia="ru-RU"/>
        </w:rPr>
        <w:t>а</w:t>
      </w:r>
      <w:r w:rsidR="00971696" w:rsidRPr="007D6AA5">
        <w:rPr>
          <w:sz w:val="28"/>
          <w:szCs w:val="28"/>
          <w:lang w:val="ru-RU" w:eastAsia="ru-RU"/>
        </w:rPr>
        <w:t xml:space="preserve"> к русской культуре – обычаю встречать Новый год под елочкой, с Дедом М</w:t>
      </w:r>
      <w:r w:rsidR="00E43CBB" w:rsidRPr="007D6AA5">
        <w:rPr>
          <w:sz w:val="28"/>
          <w:szCs w:val="28"/>
          <w:lang w:val="ru-RU" w:eastAsia="ru-RU"/>
        </w:rPr>
        <w:t xml:space="preserve">орозом, с подарками. Знакомство </w:t>
      </w:r>
      <w:r w:rsidR="00971696" w:rsidRPr="007D6AA5">
        <w:rPr>
          <w:sz w:val="28"/>
          <w:szCs w:val="28"/>
          <w:lang w:val="ru-RU" w:eastAsia="ru-RU"/>
        </w:rPr>
        <w:t xml:space="preserve"> с традицией празднования Рождества и Нового года в разных странах.</w:t>
      </w:r>
    </w:p>
    <w:p w:rsidR="001376DF" w:rsidRDefault="001376DF" w:rsidP="00E43CBB">
      <w:pPr>
        <w:ind w:firstLine="0"/>
        <w:rPr>
          <w:sz w:val="28"/>
          <w:szCs w:val="28"/>
          <w:lang w:val="ru-RU" w:eastAsia="ru-RU"/>
        </w:rPr>
      </w:pPr>
      <w:r w:rsidRPr="001376DF">
        <w:rPr>
          <w:b/>
          <w:sz w:val="28"/>
          <w:szCs w:val="28"/>
          <w:lang w:val="ru-RU" w:eastAsia="ru-RU"/>
        </w:rPr>
        <w:t>Итоговое мероприятие:</w:t>
      </w:r>
      <w:r>
        <w:rPr>
          <w:sz w:val="28"/>
          <w:szCs w:val="28"/>
          <w:lang w:val="ru-RU" w:eastAsia="ru-RU"/>
        </w:rPr>
        <w:t xml:space="preserve"> Досуг «Праздник мяча»</w:t>
      </w:r>
    </w:p>
    <w:p w:rsidR="001376DF" w:rsidRPr="007D6AA5" w:rsidRDefault="001376DF" w:rsidP="00E43CBB">
      <w:pPr>
        <w:ind w:firstLine="0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12"/>
        <w:gridCol w:w="3461"/>
        <w:gridCol w:w="2730"/>
        <w:gridCol w:w="3067"/>
        <w:gridCol w:w="2716"/>
      </w:tblGrid>
      <w:tr w:rsidR="0029334A" w:rsidRPr="003574C8" w:rsidTr="00A10286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334A" w:rsidRPr="003574C8" w:rsidRDefault="0029334A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29334A" w:rsidRPr="003574C8" w:rsidTr="00A10286">
        <w:trPr>
          <w:trHeight w:val="3289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Игра ситуация «В супермаркете», «В магазине игрушек». «Новые товары для новогоднего праздника». Цель: развитие творческого воображения.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 «Как украшают помещения к новогоднему празднику»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Беседа о безопасности при  украшении группы  к  новому году.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Атрибуты: спец одежда, касса, чеки, деньги.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игрушки: кукла, мишка, заяц. 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Внесение атрибутов к игре «Мастерская»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к созданию атрибутов для игры «У прилавка».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Привлечь родителей к оформлению группы  к Новому году (мишура, дождь, гирлянды,  елочные игрушки) 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Консультация «Электроприборы в доме»</w:t>
            </w:r>
          </w:p>
        </w:tc>
      </w:tr>
      <w:tr w:rsidR="0029334A" w:rsidRPr="00D1518D" w:rsidTr="00A10286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29334A" w:rsidRPr="003574C8" w:rsidRDefault="0029334A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«</w:t>
            </w:r>
            <w:r w:rsidRPr="003574C8">
              <w:rPr>
                <w:rFonts w:ascii="Times New Roman" w:hAnsi="Times New Roman"/>
                <w:bCs/>
                <w:sz w:val="24"/>
                <w:szCs w:val="24"/>
              </w:rPr>
              <w:t>История и традиции Новогоднего праздника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9334A" w:rsidRPr="00F461C9" w:rsidRDefault="0029334A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Задачи:</w:t>
            </w:r>
            <w:r w:rsidR="00592A93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знания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детей орусской традиции празднования новогодних</w:t>
            </w:r>
            <w:r w:rsidR="00592A93">
              <w:rPr>
                <w:rFonts w:ascii="Times New Roman" w:hAnsi="Times New Roman"/>
                <w:sz w:val="24"/>
                <w:szCs w:val="24"/>
              </w:rPr>
              <w:t xml:space="preserve">праздников.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Обогащать и активизировать словарный запас. Воспитывать  эстетическое отношение кнародным традициям, развивать любознательность. </w:t>
            </w:r>
          </w:p>
          <w:p w:rsidR="0029334A" w:rsidRPr="00013AC9" w:rsidRDefault="00013AC9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013AC9">
              <w:rPr>
                <w:rFonts w:ascii="Times New Roman" w:hAnsi="Times New Roman"/>
                <w:sz w:val="24"/>
                <w:szCs w:val="24"/>
              </w:rPr>
              <w:t>Лит. Метод. копилка</w:t>
            </w:r>
          </w:p>
          <w:p w:rsidR="0029334A" w:rsidRDefault="009A24E8" w:rsidP="00EC06F7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29334A"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ЭМП </w:t>
            </w:r>
          </w:p>
          <w:p w:rsidR="00013AC9" w:rsidRPr="00013AC9" w:rsidRDefault="00013AC9" w:rsidP="00EC06F7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013AC9">
              <w:rPr>
                <w:rFonts w:ascii="Times New Roman" w:hAnsi="Times New Roman"/>
                <w:sz w:val="24"/>
                <w:szCs w:val="24"/>
              </w:rPr>
              <w:t>«Счет в пределах 5»</w:t>
            </w:r>
          </w:p>
          <w:p w:rsidR="00EC06F7" w:rsidRPr="003574C8" w:rsidRDefault="0029334A" w:rsidP="00EC06F7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013AC9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06F7" w:rsidRPr="003574C8">
              <w:rPr>
                <w:rFonts w:ascii="Times New Roman" w:hAnsi="Times New Roman"/>
                <w:sz w:val="24"/>
                <w:szCs w:val="24"/>
              </w:rPr>
              <w:t>закреплять умение считать в пределах 5, формировать представления о равенстве двух групп предметов на основе счета.</w:t>
            </w:r>
          </w:p>
          <w:p w:rsidR="00023763" w:rsidRDefault="00EC06F7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Развивать умение  сравнивать предметы по двум признакам величины (длине и ширине), обозначать результаты сравнения соответствующими выражениями, например: «Длинная и широкая – большая дорожка, короткая и узкая- маленькая дорожка». Воспитывать точность  </w:t>
            </w:r>
          </w:p>
          <w:p w:rsidR="0029334A" w:rsidRDefault="00023763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EC06F7" w:rsidRPr="003574C8">
              <w:rPr>
                <w:rFonts w:ascii="Times New Roman" w:hAnsi="Times New Roman"/>
                <w:sz w:val="24"/>
                <w:szCs w:val="24"/>
              </w:rPr>
              <w:t xml:space="preserve"> Помораева стр.29</w:t>
            </w:r>
          </w:p>
          <w:p w:rsidR="00013AC9" w:rsidRPr="003574C8" w:rsidRDefault="00013AC9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Игра-ситуация «Новогоднее представление» 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Дид. Игра «Волшебная коробочка», «Елочки в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лесу»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Дид.  Игра  «Подбери  такие же» , «Каждую бусинку  на ниточку»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Губанова с. 117 Цель: закрепление знаний о празднике.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Иллюстрация с изображением Новогодних персонажей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Совместная работа с детьми 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Выставка рисунков «Новогодняя Зима»</w:t>
            </w:r>
          </w:p>
        </w:tc>
      </w:tr>
      <w:tr w:rsidR="0029334A" w:rsidRPr="00D1518D" w:rsidTr="00AE1442">
        <w:trPr>
          <w:trHeight w:val="4043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AC9" w:rsidRPr="00013AC9" w:rsidRDefault="00013AC9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013AC9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D6AA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7D6AA5" w:rsidRPr="007D6AA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Чтение сказки: «Снегурушка и лиса» (Обраб.Булатова)</w:t>
            </w:r>
          </w:p>
          <w:p w:rsidR="0029334A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познакомить детей с русской народной сказкой, с образом лисы (отличием от лисы из других сказок). Упражнять в   выразительном  чтении отрывка – причитания Снегурушки, развивать память, воспитывать навыки выразительного чтения. </w:t>
            </w:r>
          </w:p>
          <w:p w:rsidR="00013AC9" w:rsidRPr="003574C8" w:rsidRDefault="00013AC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Гербова</w:t>
            </w:r>
            <w:r w:rsidR="0028574A">
              <w:rPr>
                <w:rFonts w:ascii="Times New Roman" w:hAnsi="Times New Roman"/>
                <w:sz w:val="24"/>
                <w:szCs w:val="24"/>
              </w:rPr>
              <w:t xml:space="preserve"> 64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Р/ игра: «Куклы наряжаются, праздник приближается» ,Проводим  уборку», «Живая картина». Губанова с.123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Цель: развитие мышления, воображения.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Сказка. Укр. Обр. Е. Благининой «Рукавичка». Для заучивания Е.Ильина «Наша елка».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Куклы, праздничная одежда для кукол .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к обновлению одежды для кукол.</w:t>
            </w:r>
          </w:p>
          <w:p w:rsidR="0029334A" w:rsidRPr="003574C8" w:rsidRDefault="0029334A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013AC9" w:rsidRPr="00D1518D" w:rsidTr="00AE1442">
        <w:trPr>
          <w:trHeight w:val="4043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AC9" w:rsidRPr="003574C8" w:rsidRDefault="00013AC9" w:rsidP="0018214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Аппликация.</w:t>
            </w: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: «Разноцветные огоньки в домиках».</w:t>
            </w:r>
          </w:p>
          <w:p w:rsidR="00013AC9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Формировать умение детей наклеива</w:t>
            </w:r>
            <w:r>
              <w:rPr>
                <w:rFonts w:ascii="Times New Roman" w:hAnsi="Times New Roman"/>
                <w:sz w:val="24"/>
                <w:szCs w:val="24"/>
              </w:rPr>
              <w:t>ть изображения кругл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ой формы , уточнить название формы.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Развивать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чередовать кружки по цвету. Воспитывать аккуратность, развивать цветовое восприятие.  Закреплять знание цветов (красный, желтый, зеленый, синий). </w:t>
            </w: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Комарова с.42 зан.22) </w:t>
            </w: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Рисование. </w:t>
            </w: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«Елочка» </w:t>
            </w:r>
          </w:p>
          <w:p w:rsidR="00013AC9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: формировать умение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 детей передавать в 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сунке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образ елочки ; рисовать предметы , состоящие из линий (вертикальных, горизонтальных или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наклонных) . Продолжать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умение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пользоваться красками и кистью (промывать кисть в воде и промокать ее о салфетку) ,прежде чем набирать краску другого цвета), воспитывать усидчивость, развивать эстетическое восприятие. </w:t>
            </w: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Комарова с:52 занятие36.      </w:t>
            </w:r>
          </w:p>
          <w:p w:rsidR="00013AC9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 плану музыкального  руководителя.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Игра- ситуация «Сказки матушки метели» Губанова с 68 Дид. Игра «Зажги фонарь». Цель: знание цветов спектра.</w:t>
            </w: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Слушание детских песен о новогоднем празднике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Цветные кружки, клей, салфетки, кисти.</w:t>
            </w: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Пополнение медиотеки песнями из детских мультфильмов к  празднику «новый год».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AC9" w:rsidRPr="003574C8" w:rsidRDefault="00013AC9" w:rsidP="0018214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AC9" w:rsidRPr="00D1518D" w:rsidTr="00F461C9">
        <w:trPr>
          <w:trHeight w:val="2818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AC9" w:rsidRPr="003574C8" w:rsidRDefault="00013AC9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AC9" w:rsidRPr="003574C8" w:rsidRDefault="00013AC9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013AC9" w:rsidRPr="003574C8" w:rsidRDefault="00013AC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  <w:p w:rsidR="00013AC9" w:rsidRPr="003574C8" w:rsidRDefault="00013AC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13AC9" w:rsidRPr="003574C8" w:rsidRDefault="00013AC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AC9" w:rsidRPr="003574C8" w:rsidRDefault="00013AC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Беседа. Правила поведение детей на елке. Оздоровительная Игра «Белкина зарядка»</w:t>
            </w:r>
          </w:p>
          <w:p w:rsidR="00013AC9" w:rsidRPr="003574C8" w:rsidRDefault="00013AC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Подвижная</w:t>
            </w:r>
          </w:p>
          <w:p w:rsidR="00013AC9" w:rsidRPr="003574C8" w:rsidRDefault="00013AC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Игра-ситуация «Морозные деньки» стр. 63 Губанова Подвижная Игра-диалог «Снежинки» Цель: совершенствование  ОВД.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AC9" w:rsidRPr="003574C8" w:rsidRDefault="00013AC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Заинтересовать детей к нетрадиционным физкультурным оборудованием. Оздоровительная игра «Сдуй снежинку» .</w:t>
            </w:r>
          </w:p>
          <w:p w:rsidR="00013AC9" w:rsidRPr="003574C8" w:rsidRDefault="00013AC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Атрибуты к подвижным играм: мячи, скакалки.</w:t>
            </w:r>
          </w:p>
          <w:p w:rsidR="00013AC9" w:rsidRPr="003574C8" w:rsidRDefault="00013AC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Внесение нетрадиционного оборудования.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AC9" w:rsidRPr="003574C8" w:rsidRDefault="00013AC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 к пополнению спортивного уголка   оздоровительными играми с  нетрадиционным оборудованием.</w:t>
            </w:r>
          </w:p>
        </w:tc>
      </w:tr>
    </w:tbl>
    <w:p w:rsidR="0029334A" w:rsidRPr="003574C8" w:rsidRDefault="0029334A" w:rsidP="0029334A">
      <w:pPr>
        <w:pStyle w:val="12"/>
        <w:rPr>
          <w:rFonts w:ascii="Times New Roman" w:hAnsi="Times New Roman"/>
          <w:sz w:val="24"/>
          <w:szCs w:val="24"/>
        </w:rPr>
      </w:pPr>
    </w:p>
    <w:p w:rsidR="0029334A" w:rsidRPr="003574C8" w:rsidRDefault="0029334A" w:rsidP="0029334A">
      <w:pPr>
        <w:rPr>
          <w:lang w:val="ru-RU"/>
        </w:rPr>
      </w:pPr>
    </w:p>
    <w:p w:rsidR="0029334A" w:rsidRPr="003574C8" w:rsidRDefault="0029334A" w:rsidP="0029334A">
      <w:pPr>
        <w:pStyle w:val="12"/>
        <w:tabs>
          <w:tab w:val="left" w:pos="5355"/>
          <w:tab w:val="center" w:pos="7285"/>
        </w:tabs>
        <w:rPr>
          <w:rFonts w:ascii="Times New Roman" w:hAnsi="Times New Roman"/>
          <w:sz w:val="24"/>
          <w:szCs w:val="24"/>
        </w:rPr>
      </w:pPr>
    </w:p>
    <w:p w:rsidR="0027327A" w:rsidRPr="003574C8" w:rsidRDefault="0027327A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27327A" w:rsidRPr="003574C8" w:rsidRDefault="0027327A" w:rsidP="0027327A">
      <w:pPr>
        <w:pStyle w:val="51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ind w:left="-426"/>
        <w:jc w:val="center"/>
        <w:rPr>
          <w:b/>
          <w:lang w:val="ru-RU"/>
        </w:rPr>
      </w:pPr>
    </w:p>
    <w:p w:rsidR="00AE1442" w:rsidRPr="003574C8" w:rsidRDefault="00AE1442" w:rsidP="0027327A">
      <w:pPr>
        <w:ind w:left="-426"/>
        <w:jc w:val="center"/>
        <w:rPr>
          <w:b/>
          <w:lang w:val="ru-RU"/>
        </w:rPr>
      </w:pPr>
    </w:p>
    <w:p w:rsidR="00AE1442" w:rsidRPr="003574C8" w:rsidRDefault="00AE1442" w:rsidP="0027327A">
      <w:pPr>
        <w:ind w:left="-426"/>
        <w:jc w:val="center"/>
        <w:rPr>
          <w:b/>
          <w:lang w:val="ru-RU"/>
        </w:rPr>
      </w:pPr>
    </w:p>
    <w:p w:rsidR="00AE1442" w:rsidRPr="003574C8" w:rsidRDefault="00AE1442" w:rsidP="0027327A">
      <w:pPr>
        <w:ind w:left="-426"/>
        <w:jc w:val="center"/>
        <w:rPr>
          <w:b/>
          <w:lang w:val="ru-RU"/>
        </w:rPr>
      </w:pPr>
    </w:p>
    <w:p w:rsidR="00AE1442" w:rsidRPr="003574C8" w:rsidRDefault="00AE1442" w:rsidP="0027327A">
      <w:pPr>
        <w:ind w:left="-426"/>
        <w:jc w:val="center"/>
        <w:rPr>
          <w:b/>
          <w:lang w:val="ru-RU"/>
        </w:rPr>
      </w:pPr>
    </w:p>
    <w:p w:rsidR="00AE1442" w:rsidRPr="003574C8" w:rsidRDefault="00AE1442" w:rsidP="00013AC9">
      <w:pPr>
        <w:ind w:firstLine="0"/>
        <w:rPr>
          <w:b/>
          <w:lang w:val="ru-RU"/>
        </w:rPr>
      </w:pPr>
    </w:p>
    <w:p w:rsidR="0027327A" w:rsidRPr="007D6AA5" w:rsidRDefault="0027327A" w:rsidP="0027327A">
      <w:pPr>
        <w:ind w:left="-426"/>
        <w:jc w:val="center"/>
        <w:rPr>
          <w:b/>
          <w:sz w:val="28"/>
          <w:szCs w:val="28"/>
          <w:lang w:val="ru-RU"/>
        </w:rPr>
      </w:pPr>
      <w:r w:rsidRPr="007D6AA5">
        <w:rPr>
          <w:b/>
          <w:sz w:val="28"/>
          <w:szCs w:val="28"/>
          <w:lang w:val="ru-RU"/>
        </w:rPr>
        <w:t>Декабрь</w:t>
      </w:r>
    </w:p>
    <w:p w:rsidR="0027327A" w:rsidRPr="007D6AA5" w:rsidRDefault="00013AC9" w:rsidP="0027327A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3 неделя </w:t>
      </w:r>
    </w:p>
    <w:p w:rsidR="0027327A" w:rsidRPr="007D6AA5" w:rsidRDefault="0027327A" w:rsidP="00971696">
      <w:pPr>
        <w:pStyle w:val="12"/>
        <w:rPr>
          <w:rFonts w:ascii="Times New Roman" w:hAnsi="Times New Roman"/>
          <w:b/>
          <w:sz w:val="28"/>
          <w:szCs w:val="28"/>
        </w:rPr>
      </w:pPr>
      <w:r w:rsidRPr="007D6AA5">
        <w:rPr>
          <w:rFonts w:ascii="Times New Roman" w:hAnsi="Times New Roman"/>
          <w:b/>
          <w:sz w:val="28"/>
          <w:szCs w:val="28"/>
        </w:rPr>
        <w:t xml:space="preserve">Тема: </w:t>
      </w:r>
      <w:r w:rsidR="00971696" w:rsidRPr="00CC0D14">
        <w:rPr>
          <w:rFonts w:ascii="Times New Roman" w:hAnsi="Times New Roman"/>
          <w:sz w:val="28"/>
          <w:szCs w:val="28"/>
        </w:rPr>
        <w:t>Игрушки собираются на праздник</w:t>
      </w:r>
    </w:p>
    <w:p w:rsidR="0027327A" w:rsidRPr="007D6AA5" w:rsidRDefault="0027327A" w:rsidP="0027327A">
      <w:pPr>
        <w:pStyle w:val="a3"/>
        <w:rPr>
          <w:rFonts w:ascii="Times New Roman" w:hAnsi="Times New Roman"/>
          <w:sz w:val="28"/>
          <w:szCs w:val="28"/>
        </w:rPr>
      </w:pPr>
      <w:r w:rsidRPr="007D6AA5">
        <w:rPr>
          <w:rFonts w:ascii="Times New Roman" w:hAnsi="Times New Roman"/>
          <w:b/>
          <w:sz w:val="28"/>
          <w:szCs w:val="28"/>
        </w:rPr>
        <w:t xml:space="preserve">Цель: </w:t>
      </w:r>
      <w:r w:rsidR="00E43CBB" w:rsidRPr="007D6AA5">
        <w:rPr>
          <w:rFonts w:ascii="Times New Roman" w:hAnsi="Times New Roman"/>
          <w:sz w:val="28"/>
          <w:szCs w:val="28"/>
        </w:rPr>
        <w:t xml:space="preserve">Организация </w:t>
      </w:r>
      <w:r w:rsidRPr="007D6AA5">
        <w:rPr>
          <w:rFonts w:ascii="Times New Roman" w:hAnsi="Times New Roman"/>
          <w:sz w:val="28"/>
          <w:szCs w:val="28"/>
        </w:rPr>
        <w:t xml:space="preserve"> все</w:t>
      </w:r>
      <w:r w:rsidR="00E43CBB" w:rsidRPr="007D6AA5">
        <w:rPr>
          <w:rFonts w:ascii="Times New Roman" w:hAnsi="Times New Roman"/>
          <w:sz w:val="28"/>
          <w:szCs w:val="28"/>
        </w:rPr>
        <w:t xml:space="preserve">х видов </w:t>
      </w:r>
      <w:r w:rsidRPr="007D6AA5">
        <w:rPr>
          <w:rFonts w:ascii="Times New Roman" w:hAnsi="Times New Roman"/>
          <w:sz w:val="28"/>
          <w:szCs w:val="28"/>
        </w:rPr>
        <w:t xml:space="preserve"> детской деятельности вокруг темы Нового года и новогоднего праздника.</w:t>
      </w:r>
    </w:p>
    <w:p w:rsidR="0027327A" w:rsidRDefault="0027327A" w:rsidP="00971696">
      <w:pPr>
        <w:ind w:firstLine="0"/>
        <w:rPr>
          <w:sz w:val="28"/>
          <w:szCs w:val="28"/>
          <w:lang w:val="ru-RU" w:eastAsia="ru-RU"/>
        </w:rPr>
      </w:pPr>
      <w:r w:rsidRPr="007D6AA5">
        <w:rPr>
          <w:sz w:val="28"/>
          <w:szCs w:val="28"/>
          <w:lang w:val="ru-RU" w:eastAsia="ru-RU"/>
        </w:rPr>
        <w:t>Приобщ</w:t>
      </w:r>
      <w:r w:rsidR="00E43CBB" w:rsidRPr="007D6AA5">
        <w:rPr>
          <w:sz w:val="28"/>
          <w:szCs w:val="28"/>
          <w:lang w:val="ru-RU" w:eastAsia="ru-RU"/>
        </w:rPr>
        <w:t>ение</w:t>
      </w:r>
      <w:r w:rsidRPr="007D6AA5">
        <w:rPr>
          <w:sz w:val="28"/>
          <w:szCs w:val="28"/>
          <w:lang w:val="ru-RU" w:eastAsia="ru-RU"/>
        </w:rPr>
        <w:t xml:space="preserve"> детей к народной традиции празд</w:t>
      </w:r>
      <w:r w:rsidR="00E43CBB" w:rsidRPr="007D6AA5">
        <w:rPr>
          <w:sz w:val="28"/>
          <w:szCs w:val="28"/>
          <w:lang w:val="ru-RU" w:eastAsia="ru-RU"/>
        </w:rPr>
        <w:t>нования Нового года. Формирование  у детей познавательного</w:t>
      </w:r>
      <w:r w:rsidRPr="007D6AA5">
        <w:rPr>
          <w:sz w:val="28"/>
          <w:szCs w:val="28"/>
          <w:lang w:val="ru-RU" w:eastAsia="ru-RU"/>
        </w:rPr>
        <w:t xml:space="preserve"> интерес</w:t>
      </w:r>
      <w:r w:rsidR="00E43CBB" w:rsidRPr="007D6AA5">
        <w:rPr>
          <w:sz w:val="28"/>
          <w:szCs w:val="28"/>
          <w:lang w:val="ru-RU" w:eastAsia="ru-RU"/>
        </w:rPr>
        <w:t>а</w:t>
      </w:r>
      <w:r w:rsidRPr="007D6AA5">
        <w:rPr>
          <w:sz w:val="28"/>
          <w:szCs w:val="28"/>
          <w:lang w:val="ru-RU" w:eastAsia="ru-RU"/>
        </w:rPr>
        <w:t xml:space="preserve"> к русской культуре – обычаю встречать Новый год под елочкой, с Дедом Морозом, с подарками.</w:t>
      </w:r>
      <w:r w:rsidR="00E43CBB" w:rsidRPr="007D6AA5">
        <w:rPr>
          <w:sz w:val="28"/>
          <w:szCs w:val="28"/>
          <w:lang w:val="ru-RU" w:eastAsia="ru-RU"/>
        </w:rPr>
        <w:t xml:space="preserve">Способствование </w:t>
      </w:r>
      <w:r w:rsidRPr="007D6AA5">
        <w:rPr>
          <w:sz w:val="28"/>
          <w:szCs w:val="28"/>
          <w:lang w:val="ru-RU" w:eastAsia="ru-RU"/>
        </w:rPr>
        <w:t xml:space="preserve"> развитию связной речи, желанию заучивать стихи, песни.</w:t>
      </w:r>
    </w:p>
    <w:p w:rsidR="00013AC9" w:rsidRDefault="00013AC9" w:rsidP="00971696">
      <w:pPr>
        <w:ind w:firstLine="0"/>
        <w:rPr>
          <w:color w:val="000000"/>
          <w:sz w:val="28"/>
          <w:szCs w:val="28"/>
          <w:lang w:val="ru-RU" w:eastAsia="ru-RU"/>
        </w:rPr>
      </w:pPr>
      <w:r w:rsidRPr="00013AC9">
        <w:rPr>
          <w:b/>
          <w:sz w:val="28"/>
          <w:szCs w:val="28"/>
          <w:lang w:val="ru-RU" w:eastAsia="ru-RU"/>
        </w:rPr>
        <w:t>Итоговое мероприятие:</w:t>
      </w:r>
      <w:r>
        <w:rPr>
          <w:b/>
          <w:sz w:val="28"/>
          <w:szCs w:val="28"/>
          <w:lang w:val="ru-RU" w:eastAsia="ru-RU"/>
        </w:rPr>
        <w:t xml:space="preserve"> </w:t>
      </w:r>
      <w:r w:rsidRPr="00013AC9">
        <w:rPr>
          <w:color w:val="000000"/>
          <w:sz w:val="28"/>
          <w:szCs w:val="28"/>
          <w:lang w:val="ru-RU" w:eastAsia="ru-RU"/>
        </w:rPr>
        <w:t>Выставка рисунков «Новогодняя игрушка»</w:t>
      </w:r>
    </w:p>
    <w:p w:rsidR="00013AC9" w:rsidRPr="00013AC9" w:rsidRDefault="00013AC9" w:rsidP="00971696">
      <w:pPr>
        <w:ind w:firstLine="0"/>
        <w:rPr>
          <w:b/>
          <w:sz w:val="28"/>
          <w:szCs w:val="28"/>
          <w:lang w:val="ru-RU" w:eastAsia="ru-RU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5"/>
        <w:gridCol w:w="3716"/>
        <w:gridCol w:w="2952"/>
        <w:gridCol w:w="2948"/>
        <w:gridCol w:w="2935"/>
      </w:tblGrid>
      <w:tr w:rsidR="00780185" w:rsidRPr="003574C8" w:rsidTr="003337DC">
        <w:trPr>
          <w:trHeight w:val="5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85" w:rsidRPr="003574C8" w:rsidRDefault="00780185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0185" w:rsidRPr="003574C8" w:rsidRDefault="00780185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85" w:rsidRPr="003574C8" w:rsidRDefault="00780185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85" w:rsidRPr="003574C8" w:rsidRDefault="00780185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85" w:rsidRPr="003574C8" w:rsidRDefault="00780185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85" w:rsidRPr="003574C8" w:rsidRDefault="00780185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526E7C" w:rsidRPr="003574C8" w:rsidTr="003337DC">
        <w:trPr>
          <w:trHeight w:val="469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78018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526E7C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526E7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С/р игры: «Магазин игрушек», «Дом», «Почта».</w:t>
            </w:r>
          </w:p>
          <w:p w:rsidR="00526E7C" w:rsidRPr="003574C8" w:rsidRDefault="00526E7C" w:rsidP="00526E7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Игра ситуация «Делаем покупки» </w:t>
            </w:r>
          </w:p>
          <w:p w:rsidR="00526E7C" w:rsidRPr="003574C8" w:rsidRDefault="00526E7C" w:rsidP="00526E7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Изготовление новогодних украшений, подарков, пригласительных открыток</w:t>
            </w:r>
          </w:p>
          <w:p w:rsidR="00526E7C" w:rsidRPr="003574C8" w:rsidRDefault="00526E7C" w:rsidP="00526E7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 «Правила безопасности на горке»</w:t>
            </w:r>
          </w:p>
          <w:p w:rsidR="00526E7C" w:rsidRPr="003574C8" w:rsidRDefault="00526E7C" w:rsidP="00526E7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Развивающая игра «Хорошо-плохо»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526E7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Атрибуты для с/р :</w:t>
            </w:r>
          </w:p>
          <w:p w:rsidR="00526E7C" w:rsidRPr="003574C8" w:rsidRDefault="00526E7C" w:rsidP="00526E7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«Магазин»: спец одежда, касса, чеки, деньги, новогодние игрушки, украшения.</w:t>
            </w:r>
          </w:p>
          <w:p w:rsidR="00526E7C" w:rsidRPr="003574C8" w:rsidRDefault="00526E7C" w:rsidP="00526E7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«Дом»: спец. одежда, муляжи, посуда, плита игрушечная.</w:t>
            </w:r>
          </w:p>
          <w:p w:rsidR="00526E7C" w:rsidRPr="003574C8" w:rsidRDefault="00526E7C" w:rsidP="00526E7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«Почта»: спец. одежда, открытки, конверты, журналы, газеты. </w:t>
            </w:r>
          </w:p>
          <w:p w:rsidR="00526E7C" w:rsidRPr="003574C8" w:rsidRDefault="00526E7C" w:rsidP="00526E7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Пополнить уголок творчества природным материалом (сосновые и еловые шишки)</w:t>
            </w:r>
          </w:p>
          <w:p w:rsidR="00526E7C" w:rsidRPr="003574C8" w:rsidRDefault="00526E7C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Иллюстрации «Зимние забавы».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526E7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к сбору атрибутов для с/р игры «Почта».</w:t>
            </w:r>
          </w:p>
          <w:p w:rsidR="00526E7C" w:rsidRPr="003574C8" w:rsidRDefault="00526E7C" w:rsidP="00526E7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к работе по пополнению уголка творчества.</w:t>
            </w:r>
          </w:p>
          <w:p w:rsidR="00526E7C" w:rsidRPr="003574C8" w:rsidRDefault="00526E7C" w:rsidP="00A10286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 «Травмы зимой».</w:t>
            </w:r>
          </w:p>
        </w:tc>
      </w:tr>
      <w:tr w:rsidR="00780185" w:rsidRPr="00D1518D" w:rsidTr="00A10286">
        <w:trPr>
          <w:trHeight w:val="41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AC9" w:rsidRDefault="007D6AA5" w:rsidP="00780185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Ознакомление </w:t>
            </w:r>
            <w:r w:rsidR="00013AC9">
              <w:rPr>
                <w:rFonts w:ascii="Times New Roman" w:hAnsi="Times New Roman"/>
                <w:b/>
                <w:sz w:val="24"/>
                <w:szCs w:val="24"/>
              </w:rPr>
              <w:t>с окружающим</w:t>
            </w:r>
          </w:p>
          <w:p w:rsidR="00780185" w:rsidRPr="003574C8" w:rsidRDefault="00780185" w:rsidP="00780185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013AC9">
              <w:rPr>
                <w:rFonts w:ascii="Times New Roman" w:hAnsi="Times New Roman"/>
                <w:sz w:val="24"/>
                <w:szCs w:val="24"/>
              </w:rPr>
              <w:t xml:space="preserve">«Игрушки из коробки» </w:t>
            </w:r>
          </w:p>
          <w:p w:rsidR="00780185" w:rsidRPr="003574C8" w:rsidRDefault="00780185" w:rsidP="00780185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B30F77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представления детей о свойствах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новогодних игрушек. Развивать речь детей. Воспитывать духовную культуру</w:t>
            </w:r>
          </w:p>
          <w:p w:rsidR="00780185" w:rsidRPr="003574C8" w:rsidRDefault="00013AC9" w:rsidP="00780185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780185" w:rsidRPr="003574C8">
              <w:rPr>
                <w:rFonts w:ascii="Times New Roman" w:hAnsi="Times New Roman"/>
                <w:sz w:val="24"/>
                <w:szCs w:val="24"/>
              </w:rPr>
              <w:t>Губанова 44</w:t>
            </w:r>
          </w:p>
          <w:p w:rsidR="0074241B" w:rsidRPr="003574C8" w:rsidRDefault="009A24E8" w:rsidP="00780185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780185" w:rsidRPr="003574C8">
              <w:rPr>
                <w:rFonts w:ascii="Times New Roman" w:hAnsi="Times New Roman"/>
                <w:b/>
                <w:sz w:val="24"/>
                <w:szCs w:val="24"/>
              </w:rPr>
              <w:t>ЭМП</w:t>
            </w:r>
          </w:p>
          <w:p w:rsidR="00EC06F7" w:rsidRPr="003574C8" w:rsidRDefault="0074241B" w:rsidP="00EC06F7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780185"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780185" w:rsidRPr="00013AC9">
              <w:rPr>
                <w:rFonts w:ascii="Times New Roman" w:hAnsi="Times New Roman"/>
                <w:sz w:val="24"/>
                <w:szCs w:val="24"/>
              </w:rPr>
              <w:t>«Магазин игрушек»</w:t>
            </w:r>
            <w:r w:rsidR="00780185"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Задачи:</w:t>
            </w:r>
            <w:r w:rsidR="00780185" w:rsidRPr="003574C8">
              <w:rPr>
                <w:rFonts w:ascii="Times New Roman" w:hAnsi="Times New Roman"/>
                <w:sz w:val="24"/>
                <w:szCs w:val="24"/>
              </w:rPr>
              <w:t xml:space="preserve"> Продолжать формировать представления о порядковом значении числа (в пределах 5), развивать умение отвечать на вопросы «Сколько?», «Который по счету?», «На котором месте?».Воспитывать точность</w:t>
            </w:r>
            <w:r w:rsidR="00EC06F7" w:rsidRPr="003574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C06F7" w:rsidRPr="003574C8" w:rsidRDefault="00013AC9" w:rsidP="00EC06F7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EC06F7" w:rsidRPr="003574C8">
              <w:rPr>
                <w:rFonts w:ascii="Times New Roman" w:hAnsi="Times New Roman"/>
                <w:sz w:val="24"/>
                <w:szCs w:val="24"/>
              </w:rPr>
              <w:t>Помораева стр. 30</w:t>
            </w:r>
          </w:p>
          <w:p w:rsidR="00780185" w:rsidRPr="003574C8" w:rsidRDefault="00780185" w:rsidP="00EC06F7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иллюстраций, новогодних игрушек.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Развивающие игры: «Что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изменилось?», «Что было бы, если бы…?».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Проблемные ситуации.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Д/игры: «Найди такую же», «Из чего сделано?».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Игровые упражнения (РЭМП): «Сосчитай, каких игрушек больше, а каких меньше?», «Что находится слева, справа?».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Кукла-Снегурочка, снег в емкости, лед в формочках, снежинки вырезанные из бумаги, большая емкость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с водой, глина для лепки снеговиков, наборы игрушек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Иллюстрации, книги для литературного уголка.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Организация выставки «Игрушки своими руками»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Диски с мультфильмами.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Совместная с детьми работа: изготовление игрушек для выставки.</w:t>
            </w:r>
          </w:p>
        </w:tc>
      </w:tr>
      <w:tr w:rsidR="00526E7C" w:rsidRPr="00D1518D" w:rsidTr="00F461C9">
        <w:trPr>
          <w:trHeight w:val="406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526E7C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78018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526E7C" w:rsidRPr="003574C8" w:rsidRDefault="00526E7C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Заучиван</w:t>
            </w:r>
            <w:r w:rsidR="00A01B6D">
              <w:rPr>
                <w:rFonts w:ascii="Times New Roman" w:hAnsi="Times New Roman"/>
                <w:sz w:val="24"/>
                <w:szCs w:val="24"/>
              </w:rPr>
              <w:t>ие стихотворения К. Чуковский «Ёл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ка».</w:t>
            </w:r>
          </w:p>
          <w:p w:rsidR="00526E7C" w:rsidRDefault="00526E7C" w:rsidP="00CD4F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адачи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D4F85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умение детей рассказывать стихотворение наизусть, добиваться выразительности чтения. Способствовать эмоциональному восприятию образной основы поэтических произведений. </w:t>
            </w:r>
          </w:p>
          <w:p w:rsidR="00013AC9" w:rsidRPr="003574C8" w:rsidRDefault="00013AC9" w:rsidP="00CD4F8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Гербова</w:t>
            </w:r>
            <w:r w:rsidR="00A01B6D">
              <w:rPr>
                <w:rFonts w:ascii="Times New Roman" w:hAnsi="Times New Roman"/>
                <w:sz w:val="24"/>
                <w:szCs w:val="24"/>
              </w:rPr>
              <w:t xml:space="preserve"> 73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Свободное общение «Что такое Новый год?»</w:t>
            </w:r>
          </w:p>
          <w:p w:rsidR="00526E7C" w:rsidRPr="003574C8" w:rsidRDefault="00526E7C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Ситуативный разговор о том, как приятно получать подарки, а еще приятней их дарить.</w:t>
            </w:r>
          </w:p>
          <w:p w:rsidR="00526E7C" w:rsidRPr="003574C8" w:rsidRDefault="00526E7C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526E7C" w:rsidRPr="003574C8" w:rsidRDefault="00526E7C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Чтение стихотворений, рассказов на тему «Новый год» К.З169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Книги, стихи, песни на тему «Новый год»</w:t>
            </w:r>
          </w:p>
          <w:p w:rsidR="00526E7C" w:rsidRPr="003574C8" w:rsidRDefault="00526E7C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78018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780185" w:rsidRPr="00D1518D" w:rsidTr="003337DC">
        <w:trPr>
          <w:trHeight w:val="526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185" w:rsidRPr="003574C8" w:rsidRDefault="00780185" w:rsidP="0078018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Лепка 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013AC9">
              <w:rPr>
                <w:rFonts w:ascii="Times New Roman" w:hAnsi="Times New Roman"/>
                <w:sz w:val="24"/>
                <w:szCs w:val="24"/>
              </w:rPr>
              <w:t>«Новогодние подарки».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30F77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Формировать умения передавать в лепке форму подарка, Развивать творческие способности. Воспитывать аккуратность</w:t>
            </w:r>
            <w:r w:rsidR="00CD4F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80185" w:rsidRPr="00013AC9" w:rsidRDefault="00013AC9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013AC9">
              <w:rPr>
                <w:rFonts w:ascii="Times New Roman" w:hAnsi="Times New Roman"/>
                <w:sz w:val="24"/>
                <w:szCs w:val="24"/>
              </w:rPr>
              <w:t>Л</w:t>
            </w:r>
            <w:r w:rsidR="00575F5C" w:rsidRPr="00013AC9">
              <w:rPr>
                <w:rFonts w:ascii="Times New Roman" w:hAnsi="Times New Roman"/>
                <w:sz w:val="24"/>
                <w:szCs w:val="24"/>
              </w:rPr>
              <w:t>ит</w:t>
            </w:r>
            <w:r w:rsidR="00A01B6D">
              <w:rPr>
                <w:rFonts w:ascii="Times New Roman" w:hAnsi="Times New Roman"/>
                <w:sz w:val="24"/>
                <w:szCs w:val="24"/>
              </w:rPr>
              <w:t>. Конспект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 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023763">
              <w:rPr>
                <w:rFonts w:ascii="Times New Roman" w:hAnsi="Times New Roman"/>
                <w:sz w:val="24"/>
                <w:szCs w:val="24"/>
              </w:rPr>
              <w:t>«Новогодние игрушки»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Задачи: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Формировать умения изображать форму Н.игрушек Развивать умение рисовать кистью и красками. Воспитывать усидчивость </w:t>
            </w:r>
          </w:p>
          <w:p w:rsidR="00780185" w:rsidRPr="00013AC9" w:rsidRDefault="00013AC9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013AC9">
              <w:rPr>
                <w:rFonts w:ascii="Times New Roman" w:hAnsi="Times New Roman"/>
                <w:sz w:val="24"/>
                <w:szCs w:val="24"/>
              </w:rPr>
              <w:t>Лит. Комарова</w:t>
            </w:r>
            <w:r w:rsidR="00A01B6D">
              <w:rPr>
                <w:rFonts w:ascii="Times New Roman" w:hAnsi="Times New Roman"/>
                <w:sz w:val="24"/>
                <w:szCs w:val="24"/>
              </w:rPr>
              <w:t xml:space="preserve"> 48</w:t>
            </w:r>
          </w:p>
          <w:p w:rsidR="00EC06F7" w:rsidRPr="003574C8" w:rsidRDefault="00EC06F7" w:rsidP="00780185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526E7C" w:rsidRPr="003574C8" w:rsidRDefault="00013AC9" w:rsidP="00DA7B97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80185" w:rsidRPr="003574C8">
              <w:rPr>
                <w:rFonts w:ascii="Times New Roman" w:hAnsi="Times New Roman"/>
                <w:sz w:val="24"/>
                <w:szCs w:val="24"/>
              </w:rPr>
              <w:t>о плану муз.руководителя.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Рисование «Мои Новогодние подарки».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Рассматривание эстетически привлекательных предметов (игрушки, гирлянды, ель, сосна и др.).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Слушание новогодних песен.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Глина, доски для лепки, стеки, краски, кисти и т.д.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Нетрадиционное оборудование для рисования и художественного труда.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Иллюстрации н.игрушек</w:t>
            </w: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Записи новогодних песен.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185" w:rsidRPr="003574C8" w:rsidRDefault="00780185" w:rsidP="0078018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E7C" w:rsidRPr="00D1518D" w:rsidTr="003337DC">
        <w:trPr>
          <w:trHeight w:val="240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526E7C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 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7A4DC1" w:rsidRPr="003574C8" w:rsidRDefault="00023763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A4DC1" w:rsidRPr="003574C8">
              <w:rPr>
                <w:rFonts w:ascii="Times New Roman" w:hAnsi="Times New Roman"/>
                <w:sz w:val="24"/>
                <w:szCs w:val="24"/>
              </w:rPr>
              <w:t>о плану инструктора по физической культуре</w:t>
            </w:r>
          </w:p>
          <w:p w:rsidR="00526E7C" w:rsidRPr="003574C8" w:rsidRDefault="00526E7C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4DC1" w:rsidRPr="003574C8" w:rsidRDefault="007A4DC1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Досуг «Ох, как весело зимой!»</w:t>
            </w:r>
          </w:p>
          <w:p w:rsidR="00526E7C" w:rsidRPr="003574C8" w:rsidRDefault="00526E7C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 о пользе хвойных деревьев</w:t>
            </w:r>
          </w:p>
          <w:p w:rsidR="00526E7C" w:rsidRPr="003574C8" w:rsidRDefault="00526E7C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Хороводные игры: </w:t>
            </w:r>
          </w:p>
          <w:p w:rsidR="00526E7C" w:rsidRPr="003574C8" w:rsidRDefault="00526E7C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«Если нравится тебе, то делай так»</w:t>
            </w:r>
          </w:p>
          <w:p w:rsidR="00526E7C" w:rsidRPr="003574C8" w:rsidRDefault="00526E7C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П/игры:</w:t>
            </w:r>
          </w:p>
          <w:p w:rsidR="00526E7C" w:rsidRPr="003574C8" w:rsidRDefault="00526E7C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«Карусели», «Найди себе пару», </w:t>
            </w:r>
          </w:p>
          <w:p w:rsidR="00526E7C" w:rsidRPr="003574C8" w:rsidRDefault="00526E7C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Игра-соревнование: «Собери подарок»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Д/игра: «Хвойные и лиственные деревья»</w:t>
            </w:r>
          </w:p>
          <w:p w:rsidR="00526E7C" w:rsidRPr="003574C8" w:rsidRDefault="00526E7C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Иллюстрации с изображением хвойных деревьев.</w:t>
            </w:r>
          </w:p>
          <w:p w:rsidR="00526E7C" w:rsidRPr="003574C8" w:rsidRDefault="00526E7C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Атрибуты к подвижным играм: «Найди себе пару», «Собери подарок».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26E7C" w:rsidRPr="003574C8" w:rsidRDefault="00526E7C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Консультация: «Польза ароматерапии в зимний период».</w:t>
            </w:r>
          </w:p>
        </w:tc>
      </w:tr>
    </w:tbl>
    <w:p w:rsidR="0027327A" w:rsidRPr="003574C8" w:rsidRDefault="0027327A" w:rsidP="0027327A">
      <w:pPr>
        <w:pStyle w:val="51"/>
        <w:rPr>
          <w:rFonts w:ascii="Times New Roman" w:hAnsi="Times New Roman"/>
          <w:b/>
          <w:sz w:val="24"/>
          <w:szCs w:val="24"/>
        </w:rPr>
      </w:pPr>
    </w:p>
    <w:p w:rsidR="0027327A" w:rsidRPr="003574C8" w:rsidRDefault="0027327A" w:rsidP="0027327A">
      <w:pPr>
        <w:pStyle w:val="51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3574C8" w:rsidRDefault="00AE1442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7327A" w:rsidRPr="006A57FE" w:rsidRDefault="0027327A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6A57FE">
        <w:rPr>
          <w:rFonts w:ascii="Times New Roman" w:hAnsi="Times New Roman"/>
          <w:b/>
          <w:sz w:val="28"/>
          <w:szCs w:val="28"/>
        </w:rPr>
        <w:lastRenderedPageBreak/>
        <w:t>Декабрь</w:t>
      </w:r>
    </w:p>
    <w:p w:rsidR="0027327A" w:rsidRPr="006A57FE" w:rsidRDefault="00013AC9" w:rsidP="0027327A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неделя</w:t>
      </w:r>
    </w:p>
    <w:p w:rsidR="0027327A" w:rsidRPr="00CC0D14" w:rsidRDefault="0027327A" w:rsidP="00234388">
      <w:pPr>
        <w:pStyle w:val="12"/>
        <w:rPr>
          <w:rFonts w:ascii="Times New Roman" w:hAnsi="Times New Roman"/>
          <w:sz w:val="28"/>
          <w:szCs w:val="28"/>
        </w:rPr>
      </w:pPr>
      <w:r w:rsidRPr="006A57FE">
        <w:rPr>
          <w:rFonts w:ascii="Times New Roman" w:hAnsi="Times New Roman"/>
          <w:b/>
          <w:sz w:val="28"/>
          <w:szCs w:val="28"/>
        </w:rPr>
        <w:t xml:space="preserve">Тема: </w:t>
      </w:r>
      <w:r w:rsidR="00575F5C" w:rsidRPr="00CC0D14">
        <w:rPr>
          <w:rFonts w:ascii="Times New Roman" w:hAnsi="Times New Roman"/>
          <w:sz w:val="28"/>
          <w:szCs w:val="28"/>
        </w:rPr>
        <w:t>Новогодний праздник</w:t>
      </w:r>
    </w:p>
    <w:p w:rsidR="0027327A" w:rsidRPr="006A57FE" w:rsidRDefault="0027327A" w:rsidP="0027327A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 w:rsidRPr="006A57FE">
        <w:rPr>
          <w:rFonts w:ascii="Times New Roman" w:hAnsi="Times New Roman"/>
          <w:b/>
          <w:sz w:val="28"/>
          <w:szCs w:val="28"/>
        </w:rPr>
        <w:t xml:space="preserve">Цель: </w:t>
      </w:r>
      <w:r w:rsidRPr="006A57FE">
        <w:rPr>
          <w:rFonts w:ascii="Times New Roman" w:hAnsi="Times New Roman"/>
          <w:sz w:val="28"/>
          <w:szCs w:val="28"/>
        </w:rPr>
        <w:t>Организация всех видов детской деятельности вокруг темы Нового года и новогоднего праздника</w:t>
      </w:r>
      <w:r w:rsidR="00E43CBB" w:rsidRPr="006A57FE">
        <w:rPr>
          <w:rFonts w:ascii="Times New Roman" w:hAnsi="Times New Roman"/>
          <w:sz w:val="28"/>
          <w:szCs w:val="28"/>
        </w:rPr>
        <w:t>.</w:t>
      </w:r>
    </w:p>
    <w:p w:rsidR="0027327A" w:rsidRDefault="00013AC9" w:rsidP="0027327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013AC9">
        <w:rPr>
          <w:rFonts w:ascii="Times New Roman" w:hAnsi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/>
          <w:sz w:val="28"/>
          <w:szCs w:val="28"/>
        </w:rPr>
        <w:t xml:space="preserve"> Новогодний праздник</w:t>
      </w:r>
    </w:p>
    <w:p w:rsidR="00013AC9" w:rsidRPr="006A57FE" w:rsidRDefault="00013AC9" w:rsidP="0027327A">
      <w:pPr>
        <w:pStyle w:val="1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59"/>
        <w:gridCol w:w="3372"/>
        <w:gridCol w:w="2677"/>
        <w:gridCol w:w="3326"/>
        <w:gridCol w:w="2652"/>
      </w:tblGrid>
      <w:tr w:rsidR="0074241B" w:rsidRPr="003574C8" w:rsidTr="0074241B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7A4DC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74241B" w:rsidRPr="00D1518D" w:rsidTr="0074241B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  <w:p w:rsidR="0074241B" w:rsidRPr="003574C8" w:rsidRDefault="0074241B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Экскурсия к Новогодней ёлке.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С. \р. игра». Магазин подарков».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«Мы встречаем гостей» -Губанова стр.139, игра-ситуация «Снегурочкины друзья» - Губанова стр.84 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Новогодний утренник «Спящая красавица».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Изготовление поделок из природного материала. Украшение группы к празднику.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Беседа с детьми: «Соблюдение правил безопасного поведения во время Новогоднего праздника».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Д\игра «Отбери предметы, которые трогать нельзя».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 Бросовый материал,  предметы заместители для игры в «Магазин подарков». Внести детскую посуду, муляжи фруктов, хлебобулочных изделий и т.д.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Пополнить уголок творчества природным материалом.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Внести плакат, картинки по ОБЖ.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sz w:val="24"/>
                <w:szCs w:val="24"/>
              </w:rPr>
              <w:t>Привлечь родителей к пополнению уголка «Магазин» макетами конфет, различных подарков, к изготовлению атрибутов и костюмов к новогоднему утреннику.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Привлечь родителей к  помощи в  оформлении 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украшения группы и муз.зала, в пополнении новогодними украшениями.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Памятка для родителей «Соблюдение правил безопасности во время Новогоднего праздника».                                                             </w:t>
            </w:r>
          </w:p>
        </w:tc>
      </w:tr>
      <w:tr w:rsidR="0074241B" w:rsidRPr="00D1518D" w:rsidTr="0074241B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C1" w:rsidRPr="003574C8" w:rsidRDefault="007A4DC1" w:rsidP="0074241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013AC9" w:rsidRDefault="0074241B" w:rsidP="0074241B">
            <w:pPr>
              <w:pStyle w:val="1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«Праздник Новый год». 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: Познакомить детей с историей Новогоднего праздника, с традициями украшения Новогодней елочки. Развивать эмоции. Воспитывать стремление доставлять радость окружающим, изготавливая подарки своими рукам</w:t>
            </w:r>
            <w:r w:rsidRPr="00013AC9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74241B" w:rsidRPr="00013AC9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575F5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013AC9" w:rsidRPr="00013AC9">
              <w:rPr>
                <w:rFonts w:ascii="Times New Roman" w:hAnsi="Times New Roman"/>
                <w:sz w:val="24"/>
                <w:szCs w:val="24"/>
              </w:rPr>
              <w:t xml:space="preserve">Лит.Губанова </w:t>
            </w:r>
          </w:p>
          <w:p w:rsidR="0074241B" w:rsidRPr="003574C8" w:rsidRDefault="009A24E8" w:rsidP="0074241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74241B"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ЭМП: 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«Сколько гостей у елки».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3D5773">
              <w:rPr>
                <w:rFonts w:ascii="Times New Roman" w:hAnsi="Times New Roman"/>
                <w:sz w:val="24"/>
                <w:szCs w:val="24"/>
              </w:rPr>
              <w:t xml:space="preserve">Формировать умения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в счете и отсчете предметов в пределах 5 по образцу.. </w:t>
            </w:r>
            <w:r w:rsidR="003D5773" w:rsidRPr="003D5773">
              <w:rPr>
                <w:rFonts w:ascii="Times New Roman" w:hAnsi="Times New Roman"/>
                <w:sz w:val="24"/>
                <w:szCs w:val="24"/>
              </w:rPr>
              <w:t>Развивать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умение различать шар, куб</w:t>
            </w:r>
            <w:r w:rsidR="003D5773">
              <w:rPr>
                <w:rFonts w:ascii="Times New Roman" w:hAnsi="Times New Roman"/>
                <w:sz w:val="24"/>
                <w:szCs w:val="24"/>
              </w:rPr>
              <w:t>.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Закреплять представления о последовательности частей суток: утро, день, вечер, ночь. Воспитывать точность</w:t>
            </w:r>
          </w:p>
          <w:p w:rsidR="0074241B" w:rsidRPr="003574C8" w:rsidRDefault="00023763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74241B" w:rsidRPr="003574C8">
              <w:rPr>
                <w:rFonts w:ascii="Times New Roman" w:hAnsi="Times New Roman"/>
                <w:sz w:val="24"/>
                <w:szCs w:val="24"/>
              </w:rPr>
              <w:t>Помораева стр.32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Разучивание загадок по данной тематике,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повторение стихов к утреннику. 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Д/И: «Что сначала, что потом», 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 Мы артисты» Губанова стр.135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РЭМП: Д./И. « Посчитай-ка»,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« Что где находится», 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 Дорисуй фигуру».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Пополнить книжный уголок книгами по данной тематике,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внести  наборы игрушек.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Привлечь родителей в изготовлении выставки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новогодних игрушек.</w:t>
            </w:r>
          </w:p>
        </w:tc>
      </w:tr>
      <w:tr w:rsidR="0074241B" w:rsidRPr="00D1518D" w:rsidTr="0074241B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41B" w:rsidRPr="003574C8" w:rsidRDefault="0074241B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63" w:rsidRPr="00023763" w:rsidRDefault="00023763" w:rsidP="006A57FE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02376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CD4F85" w:rsidRDefault="006A57FE" w:rsidP="006A57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русской народной сказки «Зимовье» </w:t>
            </w:r>
          </w:p>
          <w:p w:rsidR="006A57FE" w:rsidRDefault="006A57FE" w:rsidP="006A57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023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Познакомить со сказкой «Зимовье». Развивать познавательный интерес Воспитывать доброжелательные взаимоотнашения в коллективе.</w:t>
            </w:r>
          </w:p>
          <w:p w:rsidR="006A57FE" w:rsidRDefault="00023763" w:rsidP="006A57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6A57FE">
              <w:rPr>
                <w:rFonts w:ascii="Times New Roman" w:hAnsi="Times New Roman"/>
                <w:sz w:val="24"/>
                <w:szCs w:val="24"/>
              </w:rPr>
              <w:t xml:space="preserve"> Гербова стр. 47</w:t>
            </w:r>
          </w:p>
          <w:p w:rsidR="006A57FE" w:rsidRPr="003574C8" w:rsidRDefault="006A57FE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Ситуативный разговор «Как мы готовимся к встрече Нового года».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Инсценировка русской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народной</w:t>
            </w:r>
            <w:r w:rsidRPr="003574C8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 сказки «Девочка Снегурочка». Игра- ситуация «А если….» 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Чтение стихотворений, рассказов на тему «Новый год»: Б.Заходер « Встречали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звери Новый год», Д.Хармс «Дворник Дед мороз» ( картотека).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 Викторина «Вспомните и назовите сказки, где встречается Дед Мороз».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sz w:val="24"/>
                <w:szCs w:val="24"/>
              </w:rPr>
              <w:lastRenderedPageBreak/>
              <w:t>Атрибуты к  инсценированию сказки.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f3"/>
                <w:rFonts w:ascii="Times New Roman" w:hAnsi="Times New Roman"/>
                <w:b w:val="0"/>
                <w:bCs w:val="0"/>
                <w:sz w:val="24"/>
                <w:szCs w:val="24"/>
              </w:rPr>
              <w:t>Книжный уголок:</w:t>
            </w:r>
            <w:r w:rsidRPr="003574C8">
              <w:rPr>
                <w:rStyle w:val="apple-converted-space"/>
                <w:rFonts w:ascii="Times New Roman" w:hAnsi="Times New Roman"/>
                <w:sz w:val="24"/>
                <w:szCs w:val="24"/>
              </w:rPr>
              <w:t> Пополнить открытками, книгами.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Style w:val="apple-style-span"/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sz w:val="24"/>
                <w:szCs w:val="24"/>
              </w:rPr>
              <w:t>Домашнее задание: совместно с детьми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style-span"/>
                <w:rFonts w:ascii="Times New Roman" w:hAnsi="Times New Roman"/>
                <w:sz w:val="24"/>
                <w:szCs w:val="24"/>
              </w:rPr>
              <w:t>Составить рассказ «Как мы встречаем Новый год дома».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Помощь в организации выставки книг о празднике.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Выучить с детьми стихи к утреннику.</w:t>
            </w:r>
          </w:p>
        </w:tc>
      </w:tr>
      <w:tr w:rsidR="0074241B" w:rsidRPr="00D1518D" w:rsidTr="00023763">
        <w:trPr>
          <w:trHeight w:val="983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41B" w:rsidRPr="003574C8" w:rsidRDefault="0074241B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« Наша нарядная ёлка». </w:t>
            </w:r>
          </w:p>
          <w:p w:rsidR="00023763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Формировать умения детей передавать в рисунке образ новогодней елки, рисовать ёлку с удлиняющимися книзу ветвями. Развивать умение пользоваться красками разных цветов, накладывать одну краску на другую только по высыхании. Воспитывать чувство радости при восприятии созданных рисунков.</w:t>
            </w:r>
          </w:p>
          <w:p w:rsidR="0074241B" w:rsidRPr="003574C8" w:rsidRDefault="00023763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Лит. </w:t>
            </w:r>
            <w:r w:rsidR="0074241B" w:rsidRPr="003574C8">
              <w:rPr>
                <w:rFonts w:ascii="Times New Roman" w:hAnsi="Times New Roman"/>
                <w:sz w:val="24"/>
                <w:szCs w:val="24"/>
              </w:rPr>
              <w:t xml:space="preserve"> Комарова стр.54.</w:t>
            </w:r>
          </w:p>
          <w:p w:rsidR="0074241B" w:rsidRPr="003574C8" w:rsidRDefault="00023763" w:rsidP="0074241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Аппликация 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023763">
              <w:rPr>
                <w:rFonts w:ascii="Times New Roman" w:hAnsi="Times New Roman"/>
                <w:sz w:val="24"/>
                <w:szCs w:val="24"/>
              </w:rPr>
              <w:t xml:space="preserve"> «Бусы на елку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23763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Задачи: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3763">
              <w:rPr>
                <w:rFonts w:ascii="Times New Roman" w:hAnsi="Times New Roman"/>
                <w:sz w:val="24"/>
                <w:szCs w:val="24"/>
              </w:rPr>
              <w:t>формировать умение срезать углы у прямоугольников и квадратов для получения бусинок овальной и круглой формы.</w:t>
            </w:r>
          </w:p>
          <w:p w:rsidR="0074241B" w:rsidRPr="003574C8" w:rsidRDefault="00023763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Лит. Комарова стр 49</w:t>
            </w:r>
          </w:p>
          <w:p w:rsidR="0074241B" w:rsidRPr="003574C8" w:rsidRDefault="00023763" w:rsidP="0074241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7A4DC1" w:rsidRPr="003574C8" w:rsidRDefault="00023763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A4DC1" w:rsidRPr="003574C8">
              <w:rPr>
                <w:rFonts w:ascii="Times New Roman" w:hAnsi="Times New Roman"/>
                <w:sz w:val="24"/>
                <w:szCs w:val="24"/>
              </w:rPr>
              <w:t>о плану музыкального руководителя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Продуктивная деятельность:  Творческая мастерская «В гостях у  Снегурочки».  «Хоровод Новогодних ёлок», поделки из бросового материала. Изготовление Новогодних атрибутов, «пригласительных билетов» на ёлку. Губанова стр. 141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Слушание песен «В лесу родилась ёлочка», «Расскажи Снегурочка..» и др. по тематике.</w:t>
            </w:r>
          </w:p>
          <w:p w:rsidR="007A4DC1" w:rsidRPr="003574C8" w:rsidRDefault="007A4DC1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A4DC1" w:rsidRPr="003574C8" w:rsidRDefault="007A4DC1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A4DC1" w:rsidRPr="003574C8" w:rsidRDefault="007A4DC1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A4DC1" w:rsidRPr="003574C8" w:rsidRDefault="007A4DC1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A4DC1" w:rsidRPr="003574C8" w:rsidRDefault="007A4DC1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A4DC1" w:rsidRPr="003574C8" w:rsidRDefault="007A4DC1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A4DC1" w:rsidRPr="003574C8" w:rsidRDefault="007A4DC1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A4DC1" w:rsidRPr="003574C8" w:rsidRDefault="007A4DC1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A4DC1" w:rsidRPr="003574C8" w:rsidRDefault="007A4DC1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A4DC1" w:rsidRPr="003574C8" w:rsidRDefault="007A4DC1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A4DC1" w:rsidRPr="003574C8" w:rsidRDefault="007A4DC1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A4DC1" w:rsidRPr="003574C8" w:rsidRDefault="007A4DC1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Новогодний утренник «Сказочные превращения"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Карандаши,краски,пластилин, бросовый материал и т.д. подборка материалов для изготовления поделок и атрибутов. 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Диски с детскими песнями.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к  изготовлению снежных построек на участке, подготовке костюмов к новогоднему утреннику.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41B" w:rsidRPr="003574C8" w:rsidTr="00A10286">
        <w:trPr>
          <w:trHeight w:val="2783"/>
        </w:trPr>
        <w:tc>
          <w:tcPr>
            <w:tcW w:w="2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41B" w:rsidRPr="003574C8" w:rsidRDefault="0074241B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  <w:p w:rsidR="0074241B" w:rsidRPr="003574C8" w:rsidRDefault="0074241B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41B" w:rsidRPr="003574C8" w:rsidRDefault="0074241B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41B" w:rsidRPr="003574C8" w:rsidRDefault="00023763" w:rsidP="0074241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74241B" w:rsidRPr="003574C8" w:rsidRDefault="00023763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4241B" w:rsidRPr="003574C8">
              <w:rPr>
                <w:rFonts w:ascii="Times New Roman" w:hAnsi="Times New Roman"/>
                <w:sz w:val="24"/>
                <w:szCs w:val="24"/>
              </w:rPr>
              <w:t xml:space="preserve">о плану инструктора по физической культуре.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Свободное общение «Какой вред наносят сладости нашему организму».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Хороводная игра «Вперед четыре шага, назад четыре шага». «Карусели». П\игра «Зайка к ёлочке скачи». Игра-забава «Найди Снегурочку». Мороз Красный-нос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Внести картинки, книги для рассматривания о новогодних приключениях. Д\игра «Полезные и не очень полезные продукты».</w:t>
            </w:r>
          </w:p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Внести музыкальное сопровождение к хороводным играм.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41B" w:rsidRPr="003574C8" w:rsidRDefault="0074241B" w:rsidP="007424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Организация праздничного чаепития.</w:t>
            </w:r>
          </w:p>
        </w:tc>
      </w:tr>
    </w:tbl>
    <w:p w:rsidR="0027327A" w:rsidRPr="003574C8" w:rsidRDefault="0027327A" w:rsidP="007A4DC1">
      <w:pPr>
        <w:pStyle w:val="12"/>
        <w:jc w:val="center"/>
        <w:rPr>
          <w:rFonts w:ascii="Times New Roman" w:hAnsi="Times New Roman"/>
          <w:sz w:val="24"/>
          <w:szCs w:val="24"/>
        </w:rPr>
        <w:sectPr w:rsidR="0027327A" w:rsidRPr="003574C8" w:rsidSect="00635AE8">
          <w:footerReference w:type="default" r:id="rId9"/>
          <w:pgSz w:w="16838" w:h="11906" w:orient="landscape"/>
          <w:pgMar w:top="426" w:right="1134" w:bottom="709" w:left="1134" w:header="709" w:footer="709" w:gutter="0"/>
          <w:pgNumType w:start="24"/>
          <w:cols w:space="708"/>
          <w:docGrid w:linePitch="360"/>
        </w:sectPr>
      </w:pPr>
    </w:p>
    <w:p w:rsidR="0027327A" w:rsidRPr="006A57FE" w:rsidRDefault="0027327A" w:rsidP="006A57FE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6A57FE">
        <w:rPr>
          <w:rFonts w:ascii="Times New Roman" w:hAnsi="Times New Roman"/>
          <w:b/>
          <w:sz w:val="28"/>
          <w:szCs w:val="28"/>
        </w:rPr>
        <w:lastRenderedPageBreak/>
        <w:t>Январь</w:t>
      </w:r>
    </w:p>
    <w:p w:rsidR="0027327A" w:rsidRDefault="00944F49" w:rsidP="006A57F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 неделя </w:t>
      </w:r>
    </w:p>
    <w:p w:rsidR="00213DFA" w:rsidRPr="006A57FE" w:rsidRDefault="00213DFA" w:rsidP="006A57F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27327A" w:rsidRPr="00CC0D14" w:rsidRDefault="0027327A" w:rsidP="00234388">
      <w:pPr>
        <w:pStyle w:val="12"/>
        <w:rPr>
          <w:rFonts w:ascii="Times New Roman" w:hAnsi="Times New Roman"/>
          <w:sz w:val="28"/>
          <w:szCs w:val="28"/>
        </w:rPr>
      </w:pPr>
      <w:r w:rsidRPr="006A57FE">
        <w:rPr>
          <w:rFonts w:ascii="Times New Roman" w:hAnsi="Times New Roman"/>
          <w:b/>
          <w:sz w:val="28"/>
          <w:szCs w:val="28"/>
        </w:rPr>
        <w:t xml:space="preserve">Тема: </w:t>
      </w:r>
      <w:r w:rsidRPr="00CC0D14">
        <w:rPr>
          <w:rFonts w:ascii="Times New Roman" w:hAnsi="Times New Roman"/>
          <w:sz w:val="28"/>
          <w:szCs w:val="28"/>
        </w:rPr>
        <w:t>Мое здоровье.</w:t>
      </w:r>
    </w:p>
    <w:p w:rsidR="00234388" w:rsidRDefault="0027327A" w:rsidP="0027327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944F49">
        <w:rPr>
          <w:rFonts w:ascii="Times New Roman" w:hAnsi="Times New Roman"/>
          <w:b/>
          <w:sz w:val="28"/>
          <w:szCs w:val="28"/>
        </w:rPr>
        <w:t>Цель:</w:t>
      </w:r>
      <w:r w:rsidRPr="006A57FE">
        <w:rPr>
          <w:rFonts w:ascii="Times New Roman" w:hAnsi="Times New Roman"/>
          <w:sz w:val="28"/>
          <w:szCs w:val="28"/>
        </w:rPr>
        <w:t xml:space="preserve"> Формирование начальных представлений о здоровье и здоровом образе жизни.</w:t>
      </w:r>
    </w:p>
    <w:p w:rsidR="00944F49" w:rsidRPr="00944F49" w:rsidRDefault="00944F49" w:rsidP="0027327A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 w:rsidRPr="00944F49">
        <w:rPr>
          <w:rFonts w:ascii="Times New Roman" w:hAnsi="Times New Roman"/>
          <w:b/>
          <w:sz w:val="28"/>
          <w:szCs w:val="28"/>
        </w:rPr>
        <w:t>Итоговое мероприятие:</w:t>
      </w:r>
      <w:r w:rsidR="00E518D8">
        <w:rPr>
          <w:rFonts w:ascii="Times New Roman" w:hAnsi="Times New Roman"/>
          <w:b/>
          <w:sz w:val="28"/>
          <w:szCs w:val="28"/>
        </w:rPr>
        <w:t xml:space="preserve"> </w:t>
      </w:r>
      <w:r w:rsidR="00E518D8" w:rsidRPr="00E518D8">
        <w:rPr>
          <w:rFonts w:ascii="Times New Roman" w:hAnsi="Times New Roman"/>
          <w:color w:val="000000"/>
          <w:sz w:val="28"/>
          <w:szCs w:val="28"/>
        </w:rPr>
        <w:t>Викторина «Моя здоровая семья»</w:t>
      </w:r>
    </w:p>
    <w:p w:rsidR="00944F49" w:rsidRPr="006A57FE" w:rsidRDefault="00944F49" w:rsidP="0027327A">
      <w:pPr>
        <w:pStyle w:val="12"/>
        <w:jc w:val="both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12"/>
        <w:gridCol w:w="3227"/>
        <w:gridCol w:w="3925"/>
        <w:gridCol w:w="2693"/>
        <w:gridCol w:w="3119"/>
      </w:tblGrid>
      <w:tr w:rsidR="00A10286" w:rsidRPr="003574C8" w:rsidTr="00A10286">
        <w:trPr>
          <w:trHeight w:val="976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86" w:rsidRPr="003574C8" w:rsidRDefault="00A10286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0286" w:rsidRPr="003574C8" w:rsidRDefault="00A10286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86" w:rsidRPr="003574C8" w:rsidRDefault="00A10286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86" w:rsidRPr="003574C8" w:rsidRDefault="00A10286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86" w:rsidRPr="003574C8" w:rsidRDefault="00A10286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86" w:rsidRPr="003574C8" w:rsidRDefault="00A10286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334BA9" w:rsidRPr="00D1518D" w:rsidTr="007949A1">
        <w:trPr>
          <w:trHeight w:val="5520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4BA9" w:rsidRPr="003574C8" w:rsidRDefault="00334BA9" w:rsidP="00334BA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Игра- ситуация: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«Больничный кабинет» 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Л-ра: Губанова стр.33. 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С.\р. игры «У врача»,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«Поликлиника».Л-ра Краснощекова стр.63, 150.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Экскурсия в медицинский кабинет дет.сада. Игровое упражнение «Кукла заболела».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Цель: развитие познавательного интереса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 «Профессия медсестры».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Цель: закрепление знаний о профессии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Беседа «Где живут микробы? Как их победить?» Л-ра: Козлова «Я и моё тело» гр.№6, Ишенбаева стр.35гр.№2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Цель: формирование  первичных  представлений об орг.человека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Атрибуты к с/р играм : набор медицинских инструментов, предметы – заместители, реальные предметы: бинты, витамины, различные ароматизированные масла.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Внести фотографии, картинки, иллюстрации по данной тематике.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Внести карточки «Правила личной гигиены». Настольно-печатная игра «Моё тело».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к пополнению уголка «Больница»: медицинскими халатами и шапочками.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к пополнению альбома «Профессии» фотографиями медработников.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Памятка «Как  не заболеть в детском саду».</w:t>
            </w:r>
          </w:p>
        </w:tc>
      </w:tr>
      <w:tr w:rsidR="00A10286" w:rsidRPr="00D1518D" w:rsidTr="00213DFA">
        <w:trPr>
          <w:trHeight w:val="8066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86" w:rsidRPr="003574C8" w:rsidRDefault="00A10286" w:rsidP="00334BA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«Позна</w:t>
            </w:r>
            <w:r w:rsidR="00334BA9" w:rsidRPr="003574C8">
              <w:rPr>
                <w:rFonts w:ascii="Times New Roman" w:hAnsi="Times New Roman"/>
                <w:b/>
                <w:sz w:val="24"/>
                <w:szCs w:val="24"/>
              </w:rPr>
              <w:t>вательное развитие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86" w:rsidRPr="003574C8" w:rsidRDefault="00334BA9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A10286" w:rsidRPr="003574C8" w:rsidRDefault="00A10286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334BA9" w:rsidRPr="003574C8">
              <w:rPr>
                <w:rFonts w:ascii="Times New Roman" w:hAnsi="Times New Roman"/>
                <w:sz w:val="24"/>
                <w:szCs w:val="24"/>
              </w:rPr>
              <w:t>: «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Если хочешь быть здоров</w:t>
            </w:r>
            <w:r w:rsidR="00334BA9" w:rsidRPr="003574C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75F5C" w:rsidRDefault="00A10286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="001C141E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представление об   устройстве человеческого организма, развивать мыслительные действия. Воспитывать у детей желание заботиться о своём здоровье, стремление  вести здоровый образ жизни. </w:t>
            </w:r>
          </w:p>
          <w:p w:rsidR="00A10286" w:rsidRPr="00E518D8" w:rsidRDefault="00727883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Губанова 30</w:t>
            </w:r>
          </w:p>
          <w:p w:rsidR="00334BA9" w:rsidRPr="003574C8" w:rsidRDefault="009A24E8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A10286" w:rsidRPr="003574C8">
              <w:rPr>
                <w:rFonts w:ascii="Times New Roman" w:hAnsi="Times New Roman"/>
                <w:b/>
                <w:sz w:val="24"/>
                <w:szCs w:val="24"/>
              </w:rPr>
              <w:t>ЭМП:</w:t>
            </w:r>
          </w:p>
          <w:p w:rsidR="00A10286" w:rsidRPr="003574C8" w:rsidRDefault="00334BA9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A10286"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10286" w:rsidRPr="00E518D8">
              <w:rPr>
                <w:rFonts w:ascii="Times New Roman" w:hAnsi="Times New Roman"/>
                <w:sz w:val="24"/>
                <w:szCs w:val="24"/>
              </w:rPr>
              <w:t>«Посчитаем витамины».</w:t>
            </w:r>
            <w:r w:rsidR="00A10286"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34BA9" w:rsidRPr="003574C8" w:rsidRDefault="00A10286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="00CD4F85">
              <w:rPr>
                <w:rFonts w:ascii="Times New Roman" w:hAnsi="Times New Roman"/>
                <w:sz w:val="24"/>
                <w:szCs w:val="24"/>
              </w:rPr>
              <w:t>формировать умение считать  и отсчитывать предметы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в пределах 5 по образцу и названному числу; Познакомить со значением слов</w:t>
            </w:r>
            <w:r w:rsidRPr="003574C8">
              <w:rPr>
                <w:rFonts w:ascii="Times New Roman" w:hAnsi="Times New Roman"/>
                <w:i/>
                <w:sz w:val="24"/>
                <w:szCs w:val="24"/>
              </w:rPr>
              <w:t>далеко – близко</w:t>
            </w: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Развивать умение составлять целостное изображение предмета из его частей. Воспитывать самостоятельность  </w:t>
            </w:r>
          </w:p>
          <w:p w:rsidR="00A10286" w:rsidRPr="003574C8" w:rsidRDefault="00E518D8" w:rsidP="00A10286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A10286" w:rsidRPr="003574C8">
              <w:rPr>
                <w:rFonts w:ascii="Times New Roman" w:hAnsi="Times New Roman"/>
                <w:sz w:val="24"/>
                <w:szCs w:val="24"/>
              </w:rPr>
              <w:t xml:space="preserve"> Помораева стр.33. 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Разучивание пословиц и поговорок  о здоровье, новых упражнений на дыхание; Л-ра: Ишенбаева стр.30 гр.№2 </w:t>
            </w:r>
          </w:p>
          <w:p w:rsidR="00A10286" w:rsidRPr="003574C8" w:rsidRDefault="00A10286" w:rsidP="00A10286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3574C8">
              <w:t>Цель: развитие  речевой активности, памяти, мышления</w:t>
            </w:r>
          </w:p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Исследовательская деятельность «Для чего человеку нужны органы чувств». Л-ра: Козлова стр.13.</w:t>
            </w:r>
          </w:p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Д\ игра «Можно – нельзя», «Полезно – вредно», «Что такое хорошо и что такое плохо» Л-ра картотека гр. №2. Д/игра «Нас лечит врач и медсестра» </w:t>
            </w:r>
          </w:p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Л-ра: Артемова стр.40 гр.№6.</w:t>
            </w:r>
          </w:p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Цель: развитие умение излагать мысли</w:t>
            </w:r>
          </w:p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Игровые упражнения (РЭМП): «Доскажи словечко», «Наоборот». </w:t>
            </w:r>
          </w:p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Цель: развитие умений мыслительных действий</w:t>
            </w:r>
          </w:p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Р\ игра «Найди и назови», «Чудесный мешочек». </w:t>
            </w:r>
          </w:p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Внести предметы личной гигиены для игры «Чудесный мешочек». Диски с мультфильмами о здоровом образе жизни: «Смешарики. Азбука здоровья», «Мойдодыр», «Доктор Айболит», «Птичка Тари», «Вини Пух идет в гости». И т. д.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к составлению сборника рецептов «Здоровая пища для детей».</w:t>
            </w:r>
          </w:p>
        </w:tc>
      </w:tr>
      <w:tr w:rsidR="00334BA9" w:rsidRPr="00D1518D" w:rsidTr="007949A1">
        <w:trPr>
          <w:trHeight w:val="6867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4BA9" w:rsidRPr="003574C8" w:rsidRDefault="00334BA9" w:rsidP="00334BA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Развитие речи:</w:t>
            </w:r>
          </w:p>
          <w:p w:rsidR="00334BA9" w:rsidRPr="00E518D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CD4F85">
              <w:rPr>
                <w:rFonts w:ascii="Times New Roman" w:hAnsi="Times New Roman"/>
                <w:sz w:val="24"/>
                <w:szCs w:val="24"/>
              </w:rPr>
              <w:t>Рассказывание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E518D8">
              <w:rPr>
                <w:rFonts w:ascii="Times New Roman" w:hAnsi="Times New Roman"/>
                <w:sz w:val="24"/>
                <w:szCs w:val="24"/>
              </w:rPr>
              <w:t xml:space="preserve">картине «Зимние забавы детей». </w:t>
            </w:r>
          </w:p>
          <w:p w:rsidR="00575F5C" w:rsidRDefault="00334BA9" w:rsidP="001C141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Формировать умения детей рассматривать картину, отвечать на вопросы по содержанию картины, составлять рассказ вместе с воспитателем; </w:t>
            </w:r>
            <w:r w:rsidR="001C141E"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в активном словаре названия предметов одежды и её назначение; развивать лог мышление  Воспитывать аккуратность к одежде</w:t>
            </w:r>
          </w:p>
          <w:p w:rsidR="00334BA9" w:rsidRPr="003574C8" w:rsidRDefault="00334BA9" w:rsidP="001C141E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18D8"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>Ушакова 249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Свободное общение  о том «Что самое важное в жизни (здоровье), что значит (быть здоровым), беречь здоровье.</w:t>
            </w: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Ситуативный разговор «Волшебные витамины – где они живут?» </w:t>
            </w: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Игра ситуация «А если…….». </w:t>
            </w: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Инсценирование отрывка сказки «Доктор Айболит».</w:t>
            </w: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Цель: развитие умения познавательного интереса</w:t>
            </w: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 и рассматривание иллюстраций: К.Чуковский «Мойдодыр»,  «Я один у мамы сын», Ю. Тувим «Овощи», А. Крылова «Как лечили петуха» (Ушакова стр.52,121)  Литовская сказка «Почему кот моется после еды» (Карпухина стр.168 гр.  Э.Успенский «Дети которые плохо едят в детском саду»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Отгадывание и составление описательных загадок об органах чувств самими детьми и воспитателем. Внести атрибуты к инсценированию сказки «Доктор Айболит»: халат, шапочку, набор инструментов, маски -шапочки героев сказки встречающихся в отрывке.</w:t>
            </w: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Иллюстрации к разговору о витаминах.</w:t>
            </w: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Тексты для чтения рассказов, сказок, разучивания стихотворений.</w:t>
            </w: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Выставка книг о здоровье.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Памятка</w:t>
            </w: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«Как предупредить респираторные заболевания детей».</w:t>
            </w: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Помощь в организации выставки книг о здоровье.</w:t>
            </w: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Индивидуальная беседа «Как предупредить болезни».</w:t>
            </w: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334BA9" w:rsidRPr="003574C8" w:rsidRDefault="00334BA9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286" w:rsidRPr="00D1518D" w:rsidTr="00334BA9">
        <w:trPr>
          <w:trHeight w:val="9420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0286" w:rsidRPr="003574C8" w:rsidRDefault="00A10286" w:rsidP="00A10286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286" w:rsidRPr="003574C8" w:rsidRDefault="00A10286" w:rsidP="007A4DC1">
            <w:pPr>
              <w:pStyle w:val="1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334BA9" w:rsidRPr="003574C8" w:rsidRDefault="00A10286" w:rsidP="007A4DC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518D8">
              <w:rPr>
                <w:rFonts w:ascii="Times New Roman" w:hAnsi="Times New Roman"/>
                <w:sz w:val="24"/>
                <w:szCs w:val="24"/>
              </w:rPr>
              <w:t xml:space="preserve">«Декоративное украшение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 платка»</w:t>
            </w:r>
          </w:p>
          <w:p w:rsidR="00E518D8" w:rsidRDefault="00A10286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Задачи: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Знакомить детей с росписью дымковской игрушки (барышни). Развивать умение равномерно покрывать лист, слитными линиями (вертикальными и горизонтальными), в образовавшихся клетках ставить мазки, точки и другие элементы. Воспитывать чувство ритма, композиции, цвета. </w:t>
            </w:r>
          </w:p>
          <w:p w:rsidR="00A10286" w:rsidRPr="003574C8" w:rsidRDefault="00E518D8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</w:t>
            </w:r>
            <w:r w:rsidR="00A10286" w:rsidRPr="003574C8">
              <w:rPr>
                <w:rFonts w:ascii="Times New Roman" w:hAnsi="Times New Roman"/>
                <w:sz w:val="24"/>
                <w:szCs w:val="24"/>
              </w:rPr>
              <w:t xml:space="preserve"> Комарова стр.61</w:t>
            </w:r>
          </w:p>
          <w:p w:rsidR="00334BA9" w:rsidRPr="003574C8" w:rsidRDefault="00A10286" w:rsidP="007A4DC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Аппликация 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A10286" w:rsidRPr="00E518D8">
              <w:rPr>
                <w:rFonts w:ascii="Times New Roman" w:hAnsi="Times New Roman"/>
                <w:sz w:val="24"/>
                <w:szCs w:val="24"/>
              </w:rPr>
              <w:t>«Салфетки»</w:t>
            </w:r>
          </w:p>
          <w:p w:rsidR="00A10286" w:rsidRPr="003574C8" w:rsidRDefault="00A10286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 xml:space="preserve"> Задачи: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t xml:space="preserve">Закреплять умения детей составлять на бумажном квадрате узор из квадратов, чередуя  их по цвету и форме, выделяя углы, середину, стороны; вырезать из квадрата круг;  развивать воображение Воспитывать бережное отношение к своему здоровью. </w:t>
            </w:r>
          </w:p>
          <w:p w:rsidR="00A10286" w:rsidRPr="00E518D8" w:rsidRDefault="00E518D8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E518D8"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A10286" w:rsidRPr="00E518D8">
              <w:rPr>
                <w:rFonts w:ascii="Times New Roman" w:hAnsi="Times New Roman"/>
                <w:sz w:val="24"/>
                <w:szCs w:val="24"/>
              </w:rPr>
              <w:t xml:space="preserve">Комарова </w:t>
            </w:r>
            <w:r w:rsidR="00A01B6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A10286" w:rsidRPr="003574C8" w:rsidRDefault="00DA7B97" w:rsidP="007A4DC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334BA9" w:rsidRPr="003574C8" w:rsidRDefault="00B16C5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10286" w:rsidRPr="003574C8">
              <w:rPr>
                <w:rFonts w:ascii="Times New Roman" w:hAnsi="Times New Roman"/>
                <w:sz w:val="24"/>
                <w:szCs w:val="24"/>
              </w:rPr>
              <w:t>о плану муз</w:t>
            </w:r>
            <w:r w:rsidR="007A4DC1" w:rsidRPr="003574C8">
              <w:rPr>
                <w:rFonts w:ascii="Times New Roman" w:hAnsi="Times New Roman"/>
                <w:sz w:val="24"/>
                <w:szCs w:val="24"/>
              </w:rPr>
              <w:t>ыкального руководителя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Продуктивная деятельность: изготовление градусников и таблеток из картона.</w:t>
            </w:r>
          </w:p>
          <w:p w:rsidR="00A10286" w:rsidRPr="003574C8" w:rsidRDefault="00A10286" w:rsidP="00A10286">
            <w:pPr>
              <w:pStyle w:val="a5"/>
              <w:rPr>
                <w:color w:val="2D2A2A"/>
              </w:rPr>
            </w:pPr>
            <w:r w:rsidRPr="003574C8">
              <w:t>Использование книжек – раскрасок</w:t>
            </w:r>
            <w:r w:rsidRPr="003574C8">
              <w:rPr>
                <w:color w:val="2D2A2A"/>
              </w:rPr>
              <w:t xml:space="preserve">: Цель: развитие умения закрашивать  по контуру </w:t>
            </w:r>
          </w:p>
          <w:p w:rsidR="00A10286" w:rsidRPr="003574C8" w:rsidRDefault="00A10286" w:rsidP="00A10286">
            <w:pPr>
              <w:pStyle w:val="a3"/>
              <w:rPr>
                <w:color w:val="2D2A2A"/>
                <w:sz w:val="24"/>
                <w:szCs w:val="24"/>
              </w:rPr>
            </w:pPr>
            <w:r w:rsidRPr="003574C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песен о здоровье: «Закаляйся, если хочешь быть здоров…» «33 коровы», «Антошка»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Книжки – раскраски «Зимние забавы детей».</w:t>
            </w:r>
          </w:p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Внести картон, ножницы, фломастеры, карандаши, шаблоны градусников, круги-2см.</w:t>
            </w:r>
          </w:p>
          <w:p w:rsidR="00A10286" w:rsidRPr="003574C8" w:rsidRDefault="00A10286" w:rsidP="00A10286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Диски с детскими песнями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к выставке рисунков на тему: «В здоровом теле, здоровый дух».</w:t>
            </w:r>
          </w:p>
          <w:p w:rsidR="00A10286" w:rsidRPr="003574C8" w:rsidRDefault="00A10286" w:rsidP="00A1028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Привлечь родителей к пополнению дисков с детскими песенками на данную тематику.</w:t>
            </w:r>
          </w:p>
        </w:tc>
      </w:tr>
      <w:tr w:rsidR="00334BA9" w:rsidRPr="00D1518D" w:rsidTr="00334BA9">
        <w:trPr>
          <w:trHeight w:val="225"/>
        </w:trPr>
        <w:tc>
          <w:tcPr>
            <w:tcW w:w="23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34BA9" w:rsidRPr="003574C8" w:rsidRDefault="00334BA9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4DC1" w:rsidRPr="003574C8" w:rsidRDefault="007A4DC1" w:rsidP="007A4DC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7A4DC1" w:rsidRPr="003574C8" w:rsidRDefault="00B16C5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A4DC1" w:rsidRPr="003574C8">
              <w:rPr>
                <w:rFonts w:ascii="Times New Roman" w:hAnsi="Times New Roman"/>
                <w:sz w:val="24"/>
                <w:szCs w:val="24"/>
              </w:rPr>
              <w:t>о плану инструктора по физической культуре</w:t>
            </w:r>
          </w:p>
          <w:p w:rsidR="00334BA9" w:rsidRPr="003574C8" w:rsidRDefault="00334BA9" w:rsidP="007A4DC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34BA9" w:rsidRPr="003574C8" w:rsidRDefault="00334BA9" w:rsidP="007949A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Свободное общение: «Что нужно есть в разное время года». </w:t>
            </w:r>
          </w:p>
          <w:p w:rsidR="00334BA9" w:rsidRPr="003574C8" w:rsidRDefault="00334BA9" w:rsidP="007949A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 xml:space="preserve">Цель: дать представление о пользе  </w:t>
            </w: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продуктов для здоровья человека</w:t>
            </w:r>
          </w:p>
          <w:p w:rsidR="00334BA9" w:rsidRPr="003574C8" w:rsidRDefault="00334BA9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Подвижные игры «Ловишки», «Зайки прыгуны», «Найди свое место», «Охотники и зайцы», «Хитрая лиса»</w:t>
            </w:r>
          </w:p>
          <w:p w:rsidR="00334BA9" w:rsidRPr="003574C8" w:rsidRDefault="00334BA9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Цель:  развитие умения соблюдать правила игры, ходить и бегать свободно.</w:t>
            </w:r>
          </w:p>
          <w:p w:rsidR="007A4DC1" w:rsidRPr="003574C8" w:rsidRDefault="007A4DC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Досуг «Волшебные таблетки»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34BA9" w:rsidRPr="003574C8" w:rsidRDefault="00334BA9" w:rsidP="007949A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Внести иллюстрации, книги </w:t>
            </w:r>
          </w:p>
          <w:p w:rsidR="00334BA9" w:rsidRPr="003574C8" w:rsidRDefault="00334BA9" w:rsidP="007949A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t>« ЗОЖ».</w:t>
            </w:r>
          </w:p>
          <w:p w:rsidR="00334BA9" w:rsidRPr="003574C8" w:rsidRDefault="00334BA9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Атрибуты к подвижным играм: «Огуречик», «Горячая картошка». Пополнить картотеку подвижными играми.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34BA9" w:rsidRPr="003574C8" w:rsidRDefault="00334BA9" w:rsidP="007949A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Привлечь родителей к приобретению витамина «С».</w:t>
            </w:r>
          </w:p>
          <w:p w:rsidR="00334BA9" w:rsidRPr="003574C8" w:rsidRDefault="00334BA9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574C8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Консультация « Здоровье всему голова, но без спорта-никуда».</w:t>
            </w:r>
          </w:p>
        </w:tc>
      </w:tr>
    </w:tbl>
    <w:p w:rsidR="00234388" w:rsidRPr="0074241B" w:rsidRDefault="00234388" w:rsidP="0027327A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B16C54" w:rsidRDefault="00B16C54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27327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27327A" w:rsidRPr="006A57FE" w:rsidRDefault="00234388" w:rsidP="006A57F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6A57FE">
        <w:rPr>
          <w:rFonts w:ascii="Times New Roman" w:hAnsi="Times New Roman"/>
          <w:b/>
          <w:sz w:val="28"/>
          <w:szCs w:val="28"/>
        </w:rPr>
        <w:lastRenderedPageBreak/>
        <w:t>Я</w:t>
      </w:r>
      <w:r w:rsidR="0027327A" w:rsidRPr="006A57FE">
        <w:rPr>
          <w:rFonts w:ascii="Times New Roman" w:hAnsi="Times New Roman"/>
          <w:b/>
          <w:sz w:val="28"/>
          <w:szCs w:val="28"/>
        </w:rPr>
        <w:t>нварь</w:t>
      </w:r>
    </w:p>
    <w:p w:rsidR="0027327A" w:rsidRPr="006A57FE" w:rsidRDefault="00234388" w:rsidP="0027327A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6A57FE">
        <w:rPr>
          <w:rFonts w:ascii="Times New Roman" w:hAnsi="Times New Roman"/>
          <w:b/>
          <w:sz w:val="28"/>
          <w:szCs w:val="28"/>
        </w:rPr>
        <w:t>3</w:t>
      </w:r>
      <w:r w:rsidR="00B16C54">
        <w:rPr>
          <w:rFonts w:ascii="Times New Roman" w:hAnsi="Times New Roman"/>
          <w:b/>
          <w:sz w:val="28"/>
          <w:szCs w:val="28"/>
        </w:rPr>
        <w:t xml:space="preserve"> неделя</w:t>
      </w:r>
    </w:p>
    <w:p w:rsidR="0027327A" w:rsidRPr="006A57FE" w:rsidRDefault="00234388" w:rsidP="0027327A">
      <w:pPr>
        <w:pStyle w:val="12"/>
        <w:rPr>
          <w:rFonts w:ascii="Times New Roman" w:hAnsi="Times New Roman"/>
          <w:b/>
          <w:sz w:val="28"/>
          <w:szCs w:val="28"/>
        </w:rPr>
      </w:pPr>
      <w:r w:rsidRPr="006A57FE">
        <w:rPr>
          <w:rFonts w:ascii="Times New Roman" w:hAnsi="Times New Roman"/>
          <w:b/>
          <w:sz w:val="28"/>
          <w:szCs w:val="28"/>
        </w:rPr>
        <w:t xml:space="preserve">Тема: </w:t>
      </w:r>
      <w:r w:rsidRPr="00CC0D14">
        <w:rPr>
          <w:rFonts w:ascii="Times New Roman" w:hAnsi="Times New Roman"/>
          <w:bCs/>
          <w:sz w:val="28"/>
          <w:szCs w:val="28"/>
        </w:rPr>
        <w:t>Зимушка- зима</w:t>
      </w:r>
    </w:p>
    <w:p w:rsidR="001129FE" w:rsidRDefault="0027327A" w:rsidP="00A8049B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6A57FE">
        <w:rPr>
          <w:rFonts w:ascii="Times New Roman" w:hAnsi="Times New Roman"/>
          <w:b/>
          <w:sz w:val="28"/>
          <w:szCs w:val="28"/>
        </w:rPr>
        <w:t>Цель:</w:t>
      </w:r>
      <w:r w:rsidR="00234388" w:rsidRPr="006A57FE">
        <w:rPr>
          <w:rFonts w:ascii="Times New Roman" w:hAnsi="Times New Roman"/>
          <w:sz w:val="28"/>
          <w:szCs w:val="28"/>
        </w:rPr>
        <w:t xml:space="preserve"> Расширять представления о зиме; развивать умение устанавливать простейшие связи между явлениями живой и неживой природы; развивать умение вести сезонные наблюдения, замечать красоту зимней природы; формировать исследовательский и познавательный интерес в ходе экспериментирования со льдом и водой; закреплять знания о свойствах снега и льда. Расширять представления о местах, где всегда зима, о животных Арктики и Антарктики.</w:t>
      </w:r>
    </w:p>
    <w:p w:rsidR="00B16C54" w:rsidRPr="00B16C54" w:rsidRDefault="00B16C54" w:rsidP="00A8049B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 w:rsidRPr="00B16C54">
        <w:rPr>
          <w:rFonts w:ascii="Times New Roman" w:hAnsi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16C54">
        <w:rPr>
          <w:rFonts w:ascii="Times New Roman" w:hAnsi="Times New Roman"/>
          <w:color w:val="000000"/>
          <w:sz w:val="28"/>
          <w:szCs w:val="28"/>
        </w:rPr>
        <w:t>Развлечение «Царица - Водица»</w:t>
      </w:r>
    </w:p>
    <w:p w:rsidR="00B16C54" w:rsidRPr="00B16C54" w:rsidRDefault="00B16C54" w:rsidP="00A8049B">
      <w:pPr>
        <w:pStyle w:val="12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376"/>
        <w:gridCol w:w="2977"/>
        <w:gridCol w:w="3119"/>
        <w:gridCol w:w="3260"/>
        <w:gridCol w:w="3118"/>
      </w:tblGrid>
      <w:tr w:rsidR="001129FE" w:rsidRPr="001129FE" w:rsidTr="00D26464">
        <w:tc>
          <w:tcPr>
            <w:tcW w:w="2376" w:type="dxa"/>
          </w:tcPr>
          <w:p w:rsidR="001129FE" w:rsidRPr="006A57FE" w:rsidRDefault="001129FE" w:rsidP="001129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A57FE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77" w:type="dxa"/>
          </w:tcPr>
          <w:p w:rsidR="001129FE" w:rsidRPr="006A57FE" w:rsidRDefault="001129FE" w:rsidP="001129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A57FE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119" w:type="dxa"/>
          </w:tcPr>
          <w:p w:rsidR="001129FE" w:rsidRPr="006A57FE" w:rsidRDefault="001129FE" w:rsidP="001129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A57FE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</w:tcPr>
          <w:p w:rsidR="001129FE" w:rsidRPr="006A57FE" w:rsidRDefault="001129FE" w:rsidP="001129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A57FE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118" w:type="dxa"/>
          </w:tcPr>
          <w:p w:rsidR="001129FE" w:rsidRPr="006A57FE" w:rsidRDefault="001129FE" w:rsidP="001129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A57FE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129FE" w:rsidRPr="00D1518D" w:rsidTr="00D26464">
        <w:tc>
          <w:tcPr>
            <w:tcW w:w="2376" w:type="dxa"/>
          </w:tcPr>
          <w:p w:rsidR="001129FE" w:rsidRDefault="001129FE" w:rsidP="001129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2977" w:type="dxa"/>
          </w:tcPr>
          <w:p w:rsidR="001129FE" w:rsidRDefault="001129FE" w:rsidP="001129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С-р игра: «Магазин зимней одежды»</w:t>
            </w:r>
          </w:p>
          <w:p w:rsidR="00D26464" w:rsidRDefault="00D26464" w:rsidP="00D26464">
            <w:pPr>
              <w:pStyle w:val="a5"/>
              <w:spacing w:before="0" w:beforeAutospacing="0" w:after="0"/>
            </w:pPr>
            <w:r>
              <w:t xml:space="preserve">Цель: развитие игрового диалога, умения сочинять сюжет игры, объединять несколько игр. Воспитывать социально активную личность. 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ситуация «Зимние забавы» Губанова стр. 80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по участку детского сада.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работой дворника.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«Знакомство с профессией дворника»;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дворнику в уборке снега на участке;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снежинок, поделок на зимнюю тематику. </w:t>
            </w:r>
          </w:p>
          <w:p w:rsidR="00D26464" w:rsidRDefault="00D26464" w:rsidP="00D26464">
            <w:pPr>
              <w:pStyle w:val="12"/>
            </w:pPr>
            <w:r>
              <w:rPr>
                <w:rFonts w:ascii="Times New Roman" w:hAnsi="Times New Roman"/>
                <w:sz w:val="24"/>
                <w:szCs w:val="24"/>
              </w:rPr>
              <w:t>Цель: содействовать трудовому воспитанию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Беседы «Почему опасно переохлаждаться?»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игра: «Хорошо-плохо».</w:t>
            </w:r>
          </w:p>
          <w:p w:rsidR="001129FE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умение делать выводы</w:t>
            </w:r>
          </w:p>
        </w:tc>
        <w:tc>
          <w:tcPr>
            <w:tcW w:w="3260" w:type="dxa"/>
          </w:tcPr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Атрибуты для игры «Магазин зимней одежды»: спец одежда, весы, касса, чеки, деньги, предметы зимней одежды, обувь; 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ситуации: «Зимние забавы»: снеговик, скамейка, зайка, елка 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для труда на участке: лопатки, веники.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Подборка материалов для изготовления снежинок, поделок (салфетки, пенопласт и др.)</w:t>
            </w:r>
          </w:p>
          <w:p w:rsidR="001129FE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Иллюстрации «Зимние забавы».</w:t>
            </w:r>
          </w:p>
        </w:tc>
        <w:tc>
          <w:tcPr>
            <w:tcW w:w="3118" w:type="dxa"/>
          </w:tcPr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приобретению оборудования для труда (лопатки)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Привлечь родителей к пополнению уголка творчества материалами.</w:t>
            </w:r>
          </w:p>
          <w:p w:rsidR="00D26464" w:rsidRDefault="00D26464" w:rsidP="00D26464">
            <w:pPr>
              <w:pStyle w:val="12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29FE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Памятка: «Первая помощь при обморожении»</w:t>
            </w:r>
          </w:p>
        </w:tc>
      </w:tr>
      <w:tr w:rsidR="001129FE" w:rsidRPr="00D26464" w:rsidTr="00D26464">
        <w:tc>
          <w:tcPr>
            <w:tcW w:w="2376" w:type="dxa"/>
          </w:tcPr>
          <w:p w:rsidR="001129FE" w:rsidRDefault="00D26464" w:rsidP="001129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2977" w:type="dxa"/>
          </w:tcPr>
          <w:p w:rsidR="00D26464" w:rsidRPr="003E3F9C" w:rsidRDefault="00D26464" w:rsidP="00D26464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3E3F9C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Тема: «</w:t>
            </w:r>
            <w:r w:rsidRPr="003E3F9C">
              <w:rPr>
                <w:rFonts w:ascii="Times New Roman" w:hAnsi="Times New Roman"/>
                <w:sz w:val="24"/>
                <w:szCs w:val="24"/>
              </w:rPr>
              <w:t>В гости к деду Природоведу»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Расширять представления детей о зимних явлениях в природе. Дать элементарные понятия о взаимосвязи человека и природы. Развивать мышление</w:t>
            </w:r>
            <w:r w:rsidR="00FE2F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Воспитывать наблюдательность.</w:t>
            </w:r>
          </w:p>
          <w:p w:rsidR="00D26464" w:rsidRDefault="00B16C5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D26464">
              <w:rPr>
                <w:rFonts w:ascii="Times New Roman" w:hAnsi="Times New Roman"/>
                <w:sz w:val="24"/>
                <w:szCs w:val="24"/>
              </w:rPr>
              <w:t>Соломенникова стр.29</w:t>
            </w:r>
          </w:p>
          <w:p w:rsidR="00D26464" w:rsidRDefault="009A24E8" w:rsidP="00D26464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D26464" w:rsidRPr="003E3F9C">
              <w:rPr>
                <w:rFonts w:ascii="Times New Roman" w:hAnsi="Times New Roman"/>
                <w:b/>
                <w:sz w:val="24"/>
                <w:szCs w:val="24"/>
              </w:rPr>
              <w:t>ЭМП</w:t>
            </w:r>
          </w:p>
          <w:p w:rsidR="00D26464" w:rsidRDefault="00D26464" w:rsidP="00D26464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B16C54">
              <w:rPr>
                <w:rFonts w:ascii="Times New Roman" w:hAnsi="Times New Roman"/>
                <w:sz w:val="24"/>
                <w:szCs w:val="24"/>
              </w:rPr>
              <w:t xml:space="preserve">«Снеговик большой, поменьше и самый маленький». </w:t>
            </w:r>
          </w:p>
          <w:p w:rsidR="00D26464" w:rsidRDefault="00D26464" w:rsidP="00D26464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Формировать умения сравнивать три предмета по величине, раскладывать их в убывающей и возрастающей последовательности.</w:t>
            </w:r>
          </w:p>
          <w:p w:rsidR="00D26464" w:rsidRDefault="003D5773" w:rsidP="00D26464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навыки </w:t>
            </w:r>
            <w:r w:rsidR="00D26464">
              <w:rPr>
                <w:rFonts w:ascii="Times New Roman" w:hAnsi="Times New Roman"/>
                <w:sz w:val="24"/>
                <w:szCs w:val="24"/>
              </w:rPr>
              <w:t xml:space="preserve"> в сче</w:t>
            </w:r>
            <w:r w:rsidR="005F67BB">
              <w:rPr>
                <w:rFonts w:ascii="Times New Roman" w:hAnsi="Times New Roman"/>
                <w:sz w:val="24"/>
                <w:szCs w:val="24"/>
              </w:rPr>
              <w:t xml:space="preserve">те звуков на слух в пределах </w:t>
            </w:r>
            <w:r w:rsidR="00D26464">
              <w:rPr>
                <w:rFonts w:ascii="Times New Roman" w:hAnsi="Times New Roman"/>
                <w:sz w:val="24"/>
                <w:szCs w:val="24"/>
              </w:rPr>
              <w:t>Воспитывать точность</w:t>
            </w:r>
          </w:p>
          <w:p w:rsidR="001129FE" w:rsidRDefault="00B16C54" w:rsidP="0072788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D26464">
              <w:rPr>
                <w:rFonts w:ascii="Times New Roman" w:hAnsi="Times New Roman"/>
                <w:sz w:val="24"/>
                <w:szCs w:val="24"/>
              </w:rPr>
              <w:t xml:space="preserve"> Помораева</w:t>
            </w:r>
            <w:r w:rsidR="00727883">
              <w:rPr>
                <w:rFonts w:ascii="Times New Roman" w:hAnsi="Times New Roman"/>
                <w:sz w:val="24"/>
                <w:szCs w:val="24"/>
              </w:rPr>
              <w:t xml:space="preserve"> 34</w:t>
            </w:r>
          </w:p>
        </w:tc>
        <w:tc>
          <w:tcPr>
            <w:tcW w:w="3119" w:type="dxa"/>
          </w:tcPr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загадок, стихов о зиме.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фото, иллюстраций, репродукций картин о зиме.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снегопадом.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42409">
              <w:rPr>
                <w:rFonts w:ascii="Times New Roman" w:hAnsi="Times New Roman"/>
                <w:sz w:val="24"/>
                <w:szCs w:val="24"/>
              </w:rPr>
              <w:t>Опыты и эксперементы: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Рассматривание снега через лупу.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любознательности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 «Что сначала, что потом?», «Назови признаки»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Р/И: «Бывает- не бывает», «Что было бы, если бы…?», «Снеговики» стр. 6 «Давайте поиграем».</w:t>
            </w:r>
          </w:p>
          <w:p w:rsidR="00D26464" w:rsidRDefault="00A42409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упражнения (Ф</w:t>
            </w:r>
            <w:r w:rsidR="00D26464">
              <w:rPr>
                <w:rFonts w:ascii="Times New Roman" w:hAnsi="Times New Roman"/>
                <w:sz w:val="24"/>
                <w:szCs w:val="24"/>
              </w:rPr>
              <w:t>ЭМП): «Сравни и запомни», «Где какие фигуры лежат?», «Угадай что изменилось?»</w:t>
            </w:r>
          </w:p>
          <w:p w:rsidR="001129FE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мышления</w:t>
            </w:r>
          </w:p>
        </w:tc>
        <w:tc>
          <w:tcPr>
            <w:tcW w:w="3260" w:type="dxa"/>
          </w:tcPr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Тексты для заучивания стихов, загадок.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Фото, иллюстрации, репродукции картин о зиме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Диски с мультфильмами;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для проведения опытов;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Дед Природовед в зимней одежде, угощение для птиц;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снеговика разной величины, музыкальные инструменты: ложки, барабан, дудочка; 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Наборы геометрических фигур;</w:t>
            </w:r>
          </w:p>
          <w:p w:rsidR="001129FE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Картинка с изображением снеговиков, отличающихся деталями.</w:t>
            </w:r>
          </w:p>
        </w:tc>
        <w:tc>
          <w:tcPr>
            <w:tcW w:w="3118" w:type="dxa"/>
          </w:tcPr>
          <w:p w:rsidR="001129FE" w:rsidRDefault="00D26464" w:rsidP="001129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Привлечь к помощи по подбору фото, иллюстраций, репродукций картин на зимнюю тематику.</w:t>
            </w:r>
          </w:p>
        </w:tc>
      </w:tr>
      <w:tr w:rsidR="001129FE" w:rsidRPr="00D1518D" w:rsidTr="00D26464">
        <w:tc>
          <w:tcPr>
            <w:tcW w:w="2376" w:type="dxa"/>
          </w:tcPr>
          <w:p w:rsidR="001129FE" w:rsidRDefault="00D26464" w:rsidP="001129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2977" w:type="dxa"/>
          </w:tcPr>
          <w:p w:rsidR="00B16C54" w:rsidRPr="00B16C54" w:rsidRDefault="00B16C54" w:rsidP="006D454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B16C54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9A24E8" w:rsidRDefault="006D4540" w:rsidP="006D4540">
            <w:pPr>
              <w:pStyle w:val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Русская народная сказка «Жихарка»</w:t>
            </w:r>
          </w:p>
          <w:p w:rsidR="006D4540" w:rsidRPr="006D4540" w:rsidRDefault="006D4540" w:rsidP="006D454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r w:rsidRPr="006D4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умение </w:t>
            </w:r>
            <w:r w:rsidRPr="006D4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детей воспринимать и осознавать образное содержание сказки, замечать образные слова и выражения в тексте; упражнять в подборе синонимов; </w:t>
            </w:r>
            <w:r w:rsidR="001C1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</w:t>
            </w:r>
            <w:r w:rsidRPr="006D4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содержание поговорок, придумыв</w:t>
            </w:r>
            <w:r w:rsidRPr="006D454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ать новые эпизоды.</w:t>
            </w:r>
          </w:p>
          <w:p w:rsidR="006A57FE" w:rsidRDefault="00B16C54" w:rsidP="006A57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Гербова</w:t>
            </w:r>
          </w:p>
        </w:tc>
        <w:tc>
          <w:tcPr>
            <w:tcW w:w="3119" w:type="dxa"/>
          </w:tcPr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Свободное общении: 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«Настроение и ощущения, которые возникают во время зимней прогулки»;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«Почему говорят, что деревья уснули под снегом?»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Беседа: «О снегопаде»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умения излагать мысли</w:t>
            </w:r>
          </w:p>
          <w:p w:rsidR="001129FE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стихотворений, рассказов на тему: Грубин 140 «Горка»,Есенин 301«Поет зима аукает », Никитин Встреча зимы 347,  </w:t>
            </w:r>
            <w:r w:rsidRPr="00B671C7">
              <w:rPr>
                <w:rFonts w:ascii="Times New Roman" w:hAnsi="Times New Roman"/>
                <w:sz w:val="24"/>
                <w:szCs w:val="24"/>
              </w:rPr>
              <w:t>Тургенева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349 «Первый снег».</w:t>
            </w:r>
          </w:p>
        </w:tc>
        <w:tc>
          <w:tcPr>
            <w:tcW w:w="3260" w:type="dxa"/>
          </w:tcPr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Энциклопедии, книги,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иллюстрации.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1129FE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3118" w:type="dxa"/>
          </w:tcPr>
          <w:p w:rsidR="001129FE" w:rsidRDefault="00D26464" w:rsidP="001129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Индивидуальная беседа: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«Рекомендации по заучиванию стихотворений».</w:t>
            </w:r>
          </w:p>
        </w:tc>
      </w:tr>
      <w:tr w:rsidR="001129FE" w:rsidRPr="00D1518D" w:rsidTr="00D26464">
        <w:tc>
          <w:tcPr>
            <w:tcW w:w="2376" w:type="dxa"/>
          </w:tcPr>
          <w:p w:rsidR="001129FE" w:rsidRDefault="00D26464" w:rsidP="001129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2977" w:type="dxa"/>
          </w:tcPr>
          <w:p w:rsidR="00D26464" w:rsidRPr="00C82DF3" w:rsidRDefault="00D26464" w:rsidP="00D26464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C82DF3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B16C5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B16C54">
              <w:rPr>
                <w:rFonts w:ascii="Times New Roman" w:hAnsi="Times New Roman"/>
                <w:sz w:val="24"/>
                <w:szCs w:val="24"/>
              </w:rPr>
              <w:t>«Маленькой елочке холодно зимой»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Формировать умения изображать елочку с удлиненными книзу ветками. Закреплять умение рисовать </w:t>
            </w:r>
            <w:r w:rsidRPr="00463771">
              <w:rPr>
                <w:rFonts w:ascii="Times New Roman" w:hAnsi="Times New Roman"/>
                <w:sz w:val="24"/>
                <w:szCs w:val="24"/>
              </w:rPr>
              <w:t>красками.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Развивать образное восприятие. Воспитывать аккуратность</w:t>
            </w:r>
          </w:p>
          <w:p w:rsidR="00D26464" w:rsidRDefault="00B16C5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D26464">
              <w:rPr>
                <w:rFonts w:ascii="Times New Roman" w:hAnsi="Times New Roman"/>
                <w:sz w:val="24"/>
                <w:szCs w:val="24"/>
              </w:rPr>
              <w:t>Комарова стр. 55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C82DF3">
              <w:rPr>
                <w:rFonts w:ascii="Times New Roman" w:hAnsi="Times New Roman"/>
                <w:b/>
                <w:sz w:val="24"/>
                <w:szCs w:val="24"/>
              </w:rPr>
              <w:t>Лепка: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B16C54">
              <w:rPr>
                <w:rFonts w:ascii="Times New Roman" w:hAnsi="Times New Roman"/>
                <w:sz w:val="24"/>
                <w:szCs w:val="24"/>
              </w:rPr>
              <w:t xml:space="preserve">«Елочка» 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Закреплять умение передавать в лепке части дерева с удлиненными книзу ветками, развивать воображение воспитывать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самостоятельность.</w:t>
            </w:r>
          </w:p>
          <w:p w:rsidR="00D26464" w:rsidRDefault="00B16C5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D26464">
              <w:rPr>
                <w:rFonts w:ascii="Times New Roman" w:hAnsi="Times New Roman"/>
                <w:sz w:val="24"/>
                <w:szCs w:val="24"/>
              </w:rPr>
              <w:t>Комарова стр. 66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1129FE" w:rsidRDefault="00B16C5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26464" w:rsidRPr="00C82DF3">
              <w:rPr>
                <w:rFonts w:ascii="Times New Roman" w:hAnsi="Times New Roman"/>
                <w:sz w:val="24"/>
                <w:szCs w:val="24"/>
              </w:rPr>
              <w:t>о плану муз</w:t>
            </w:r>
            <w:r w:rsidR="00D26464">
              <w:rPr>
                <w:rFonts w:ascii="Times New Roman" w:hAnsi="Times New Roman"/>
                <w:sz w:val="24"/>
                <w:szCs w:val="24"/>
              </w:rPr>
              <w:t>ыкального р</w:t>
            </w:r>
            <w:r w:rsidR="00D26464" w:rsidRPr="00C82DF3">
              <w:rPr>
                <w:rFonts w:ascii="Times New Roman" w:hAnsi="Times New Roman"/>
                <w:sz w:val="24"/>
                <w:szCs w:val="24"/>
              </w:rPr>
              <w:t>уководителя</w:t>
            </w:r>
          </w:p>
        </w:tc>
        <w:tc>
          <w:tcPr>
            <w:tcW w:w="3119" w:type="dxa"/>
          </w:tcPr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Рисование «Зимушка-зима», 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группового помещения на тему: «Зима».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воображения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234388">
              <w:rPr>
                <w:rFonts w:ascii="Times New Roman" w:hAnsi="Times New Roman"/>
                <w:sz w:val="24"/>
                <w:szCs w:val="24"/>
              </w:rPr>
              <w:t>еатрализация « Зимовье зверей»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1129FE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песен о зиме, зимних развлечениях.</w:t>
            </w:r>
          </w:p>
        </w:tc>
        <w:tc>
          <w:tcPr>
            <w:tcW w:w="3260" w:type="dxa"/>
          </w:tcPr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Листы белой бумаги, краски гуашь, кисти, салфетки;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Глина, доски для лепки, стеки и т. д.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Нетрадиционное оборудование для рисования и художественного труда;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выставки: «Зимушка-зима».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1129FE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Диски с детскими песнями.</w:t>
            </w:r>
          </w:p>
        </w:tc>
        <w:tc>
          <w:tcPr>
            <w:tcW w:w="3118" w:type="dxa"/>
          </w:tcPr>
          <w:p w:rsidR="001129FE" w:rsidRDefault="00D26464" w:rsidP="001129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совместных работ детей и родителей «Зимушка-зима».</w:t>
            </w:r>
          </w:p>
        </w:tc>
      </w:tr>
      <w:tr w:rsidR="001129FE" w:rsidRPr="00D1518D" w:rsidTr="00D26464">
        <w:tblPrEx>
          <w:tblLook w:val="0000"/>
        </w:tblPrEx>
        <w:trPr>
          <w:trHeight w:val="288"/>
        </w:trPr>
        <w:tc>
          <w:tcPr>
            <w:tcW w:w="2376" w:type="dxa"/>
          </w:tcPr>
          <w:p w:rsidR="001129FE" w:rsidRDefault="00D26464" w:rsidP="001129FE">
            <w:pPr>
              <w:pStyle w:val="12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2977" w:type="dxa"/>
          </w:tcPr>
          <w:p w:rsidR="00D26464" w:rsidRDefault="00D26464" w:rsidP="00D26464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1129FE" w:rsidRDefault="00B16C5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26464">
              <w:rPr>
                <w:rFonts w:ascii="Times New Roman" w:hAnsi="Times New Roman"/>
                <w:sz w:val="24"/>
                <w:szCs w:val="24"/>
              </w:rPr>
              <w:t>о плану инструктора по физической культуре</w:t>
            </w:r>
          </w:p>
        </w:tc>
        <w:tc>
          <w:tcPr>
            <w:tcW w:w="3119" w:type="dxa"/>
          </w:tcPr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закаливании в зимний период.</w:t>
            </w:r>
          </w:p>
          <w:p w:rsidR="00D26464" w:rsidRDefault="00D26464" w:rsidP="00D26464">
            <w:pPr>
              <w:pStyle w:val="a5"/>
              <w:spacing w:before="0" w:beforeAutospacing="0" w:after="0"/>
            </w:pPr>
            <w:r>
              <w:t>Цель: формирование представления о здоровом образе жизни.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игры: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«Умные снежки», «Снеговик и снежинки», «Хромая лиса».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Игры-эстафеты: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быстрее?», «Не упади».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упражнения: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«Катание на санках», «Скольжение».</w:t>
            </w:r>
          </w:p>
          <w:p w:rsidR="001129FE" w:rsidRPr="00D26464" w:rsidRDefault="00D26464" w:rsidP="00D26464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26464">
              <w:rPr>
                <w:rFonts w:ascii="Times New Roman" w:hAnsi="Times New Roman" w:cs="Times New Roman"/>
                <w:sz w:val="24"/>
                <w:szCs w:val="24"/>
              </w:rPr>
              <w:t>Цель:  развитие ловкости, быстроты реакции, внимания; воспитывать честность при выполнении правил игры.</w:t>
            </w:r>
          </w:p>
        </w:tc>
        <w:tc>
          <w:tcPr>
            <w:tcW w:w="3260" w:type="dxa"/>
          </w:tcPr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закаливания детей.</w:t>
            </w:r>
          </w:p>
          <w:p w:rsidR="001129FE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Атрибуты и спортивный инвентарь для игр-эстафет: «Кто быстрее?», «Не упади»; спортивного упражнения «Катание на санках»; п/игр: «Хромая лиса», «Снеговик и снежинки».</w:t>
            </w:r>
          </w:p>
        </w:tc>
        <w:tc>
          <w:tcPr>
            <w:tcW w:w="3118" w:type="dxa"/>
          </w:tcPr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Консультация: «Закаливание-это важно!»</w:t>
            </w:r>
          </w:p>
          <w:p w:rsidR="00D26464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Памятка: «Проведение закаливающих процедур»</w:t>
            </w:r>
          </w:p>
          <w:p w:rsidR="001129FE" w:rsidRDefault="00D26464" w:rsidP="00D2646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Попросить родителей принести инвентарь для зимних игр (санки)</w:t>
            </w:r>
          </w:p>
        </w:tc>
      </w:tr>
    </w:tbl>
    <w:p w:rsidR="00C82DF3" w:rsidRPr="003E3F9C" w:rsidRDefault="00C82DF3" w:rsidP="00C82DF3">
      <w:pPr>
        <w:pStyle w:val="21"/>
        <w:rPr>
          <w:rFonts w:ascii="Times New Roman" w:hAnsi="Times New Roman"/>
          <w:sz w:val="24"/>
          <w:szCs w:val="24"/>
          <w:lang w:eastAsia="en-US"/>
        </w:rPr>
      </w:pPr>
    </w:p>
    <w:p w:rsidR="00C82DF3" w:rsidRDefault="00C82DF3" w:rsidP="00C82DF3">
      <w:pPr>
        <w:pStyle w:val="21"/>
        <w:rPr>
          <w:rFonts w:ascii="Times New Roman" w:hAnsi="Times New Roman"/>
          <w:sz w:val="24"/>
          <w:szCs w:val="24"/>
          <w:lang w:eastAsia="en-US"/>
        </w:rPr>
      </w:pPr>
    </w:p>
    <w:p w:rsidR="0027327A" w:rsidRDefault="0027327A" w:rsidP="005F010F">
      <w:pPr>
        <w:pStyle w:val="12"/>
        <w:rPr>
          <w:rFonts w:ascii="Times New Roman" w:hAnsi="Times New Roman"/>
          <w:b/>
          <w:sz w:val="24"/>
          <w:szCs w:val="24"/>
        </w:rPr>
      </w:pPr>
    </w:p>
    <w:p w:rsidR="00D26464" w:rsidRDefault="00D26464" w:rsidP="0027327A">
      <w:pPr>
        <w:pStyle w:val="2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26464" w:rsidRDefault="00D26464" w:rsidP="0027327A">
      <w:pPr>
        <w:pStyle w:val="2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26464" w:rsidRDefault="00D26464" w:rsidP="0027327A">
      <w:pPr>
        <w:pStyle w:val="2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26464" w:rsidRDefault="00D26464" w:rsidP="0027327A">
      <w:pPr>
        <w:pStyle w:val="2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26464" w:rsidRDefault="00D26464" w:rsidP="0027327A">
      <w:pPr>
        <w:pStyle w:val="2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26464" w:rsidRDefault="00D26464" w:rsidP="0027327A">
      <w:pPr>
        <w:pStyle w:val="2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26464" w:rsidRDefault="00D26464" w:rsidP="0027327A">
      <w:pPr>
        <w:pStyle w:val="2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A57FE" w:rsidRPr="006D4540" w:rsidRDefault="006A57FE" w:rsidP="0027327A">
      <w:pPr>
        <w:pStyle w:val="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049B" w:rsidRDefault="00A8049B" w:rsidP="0027327A">
      <w:pPr>
        <w:pStyle w:val="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5773" w:rsidRDefault="003D5773" w:rsidP="0027327A">
      <w:pPr>
        <w:pStyle w:val="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7327A" w:rsidRPr="00750C8B" w:rsidRDefault="0027327A" w:rsidP="0027327A">
      <w:pPr>
        <w:pStyle w:val="21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C8B">
        <w:rPr>
          <w:rFonts w:ascii="Times New Roman" w:hAnsi="Times New Roman"/>
          <w:b/>
          <w:bCs/>
          <w:sz w:val="28"/>
          <w:szCs w:val="28"/>
        </w:rPr>
        <w:t>Январь</w:t>
      </w:r>
    </w:p>
    <w:p w:rsidR="0027327A" w:rsidRPr="00750C8B" w:rsidRDefault="00B16C54" w:rsidP="0027327A">
      <w:pPr>
        <w:pStyle w:val="21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C8B">
        <w:rPr>
          <w:rFonts w:ascii="Times New Roman" w:hAnsi="Times New Roman"/>
          <w:b/>
          <w:bCs/>
          <w:sz w:val="28"/>
          <w:szCs w:val="28"/>
        </w:rPr>
        <w:t xml:space="preserve"> 4 неделя</w:t>
      </w:r>
    </w:p>
    <w:p w:rsidR="0027327A" w:rsidRPr="006D4540" w:rsidRDefault="0027327A" w:rsidP="00234388">
      <w:pPr>
        <w:pStyle w:val="a3"/>
        <w:rPr>
          <w:rFonts w:ascii="Times New Roman" w:eastAsia="Times New Roman" w:hAnsi="Times New Roman"/>
          <w:b/>
          <w:sz w:val="28"/>
          <w:szCs w:val="28"/>
        </w:rPr>
      </w:pPr>
      <w:r w:rsidRPr="00750C8B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="00234388" w:rsidRPr="00CC0D14">
        <w:rPr>
          <w:rFonts w:ascii="Times New Roman" w:hAnsi="Times New Roman" w:cs="Times New Roman"/>
          <w:bCs/>
          <w:sz w:val="28"/>
          <w:szCs w:val="28"/>
        </w:rPr>
        <w:t>Зимние забавы</w:t>
      </w:r>
    </w:p>
    <w:p w:rsidR="00234388" w:rsidRPr="006D4540" w:rsidRDefault="0027327A" w:rsidP="0027327A">
      <w:pPr>
        <w:pStyle w:val="21"/>
        <w:rPr>
          <w:rFonts w:ascii="Times New Roman" w:hAnsi="Times New Roman"/>
          <w:sz w:val="28"/>
          <w:szCs w:val="28"/>
        </w:rPr>
      </w:pPr>
      <w:r w:rsidRPr="006D4540">
        <w:rPr>
          <w:rFonts w:ascii="Times New Roman" w:hAnsi="Times New Roman"/>
          <w:b/>
          <w:bCs/>
          <w:sz w:val="28"/>
          <w:szCs w:val="28"/>
        </w:rPr>
        <w:t>Цель:</w:t>
      </w:r>
      <w:r w:rsidR="00234388" w:rsidRPr="006D4540">
        <w:rPr>
          <w:rFonts w:ascii="Times New Roman" w:hAnsi="Times New Roman"/>
          <w:sz w:val="28"/>
          <w:szCs w:val="28"/>
        </w:rPr>
        <w:t>Знакомить с зимними видами спорта; привлекать к участию в зимних забавах: катание с горки, на санках, ходьбе на лыжах, лепке поделок из снега; формировать представление о безопасном поведении людей зимой</w:t>
      </w:r>
    </w:p>
    <w:p w:rsidR="00234388" w:rsidRPr="00B16C54" w:rsidRDefault="0027327A" w:rsidP="0027327A">
      <w:pPr>
        <w:pStyle w:val="21"/>
        <w:rPr>
          <w:rFonts w:ascii="Times New Roman" w:hAnsi="Times New Roman"/>
          <w:bCs/>
          <w:sz w:val="28"/>
          <w:szCs w:val="28"/>
        </w:rPr>
      </w:pPr>
      <w:r w:rsidRPr="00B16C54">
        <w:rPr>
          <w:rFonts w:ascii="Times New Roman" w:hAnsi="Times New Roman"/>
          <w:b/>
          <w:bCs/>
          <w:sz w:val="28"/>
          <w:szCs w:val="28"/>
        </w:rPr>
        <w:t>Итоговое мероприятие:</w:t>
      </w:r>
      <w:r w:rsidRPr="00B16C54">
        <w:rPr>
          <w:rFonts w:ascii="Times New Roman" w:hAnsi="Times New Roman"/>
          <w:bCs/>
          <w:sz w:val="28"/>
          <w:szCs w:val="28"/>
        </w:rPr>
        <w:t xml:space="preserve"> </w:t>
      </w:r>
      <w:r w:rsidR="00234388" w:rsidRPr="00B16C54">
        <w:rPr>
          <w:rFonts w:ascii="Times New Roman" w:hAnsi="Times New Roman"/>
          <w:sz w:val="28"/>
          <w:szCs w:val="28"/>
        </w:rPr>
        <w:t>Спортивное развлечение «Зимние забавы»</w:t>
      </w:r>
    </w:p>
    <w:p w:rsidR="005F010F" w:rsidRPr="00B16C54" w:rsidRDefault="00234388" w:rsidP="0027327A">
      <w:pPr>
        <w:pStyle w:val="21"/>
        <w:rPr>
          <w:rFonts w:ascii="Times New Roman" w:hAnsi="Times New Roman"/>
          <w:sz w:val="28"/>
          <w:szCs w:val="28"/>
        </w:rPr>
      </w:pPr>
      <w:r w:rsidRPr="00B16C54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1"/>
        <w:gridCol w:w="3261"/>
        <w:gridCol w:w="3677"/>
        <w:gridCol w:w="2849"/>
        <w:gridCol w:w="2347"/>
      </w:tblGrid>
      <w:tr w:rsidR="005F010F" w:rsidTr="005F010F">
        <w:trPr>
          <w:trHeight w:val="140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10F" w:rsidRDefault="005F010F" w:rsidP="00AD6094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10F" w:rsidRDefault="005F010F" w:rsidP="007949A1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10F" w:rsidRDefault="005F010F" w:rsidP="007949A1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10F" w:rsidRDefault="005F010F" w:rsidP="007949A1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10F" w:rsidRDefault="005F010F" w:rsidP="007949A1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AD6094" w:rsidRPr="00AD6094" w:rsidTr="007949A1">
        <w:trPr>
          <w:trHeight w:val="579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094" w:rsidRDefault="00AD6094" w:rsidP="00AD6094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094" w:rsidRDefault="00AD6094" w:rsidP="007949A1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094" w:rsidRPr="00BE561F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E561F">
              <w:rPr>
                <w:rFonts w:ascii="Times New Roman" w:hAnsi="Times New Roman"/>
                <w:bCs/>
                <w:sz w:val="24"/>
                <w:szCs w:val="24"/>
              </w:rPr>
              <w:t>С.р игры:</w:t>
            </w:r>
            <w:r w:rsidRPr="00BE561F">
              <w:rPr>
                <w:rFonts w:ascii="Times New Roman" w:hAnsi="Times New Roman"/>
                <w:sz w:val="24"/>
                <w:szCs w:val="24"/>
              </w:rPr>
              <w:t xml:space="preserve"> «Мы спортсмены», «Ремонтная мастерская» Губанова35(желтая)</w:t>
            </w:r>
          </w:p>
          <w:p w:rsidR="00AD6094" w:rsidRPr="00BE561F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E561F">
              <w:rPr>
                <w:rFonts w:ascii="Times New Roman" w:hAnsi="Times New Roman"/>
                <w:sz w:val="24"/>
                <w:szCs w:val="24"/>
              </w:rPr>
              <w:t>Цель: развитие игровой</w:t>
            </w:r>
            <w:r w:rsidR="00A31784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  <w:r w:rsidRPr="00BE561F">
              <w:rPr>
                <w:rFonts w:ascii="Times New Roman" w:hAnsi="Times New Roman"/>
                <w:sz w:val="24"/>
                <w:szCs w:val="24"/>
              </w:rPr>
              <w:t>тивации</w:t>
            </w:r>
          </w:p>
          <w:p w:rsidR="00AD6094" w:rsidRPr="00BE561F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E561F">
              <w:rPr>
                <w:rFonts w:ascii="Times New Roman" w:hAnsi="Times New Roman"/>
                <w:bCs/>
                <w:sz w:val="24"/>
                <w:szCs w:val="24"/>
              </w:rPr>
              <w:t>Игра-импровизация</w:t>
            </w:r>
            <w:r w:rsidRPr="00BE561F">
              <w:rPr>
                <w:rFonts w:ascii="Times New Roman" w:hAnsi="Times New Roman"/>
                <w:sz w:val="24"/>
                <w:szCs w:val="24"/>
              </w:rPr>
              <w:t>: «Зимушкины забавы» Губанова 46 (синяя) 2гр.</w:t>
            </w:r>
          </w:p>
          <w:p w:rsidR="00AD6094" w:rsidRPr="00BE561F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E561F">
              <w:rPr>
                <w:rFonts w:ascii="Times New Roman" w:hAnsi="Times New Roman"/>
                <w:sz w:val="24"/>
                <w:szCs w:val="24"/>
              </w:rPr>
              <w:t>Цель: развитие умения двигательной импровизации</w:t>
            </w:r>
          </w:p>
          <w:p w:rsidR="00AD6094" w:rsidRPr="00BE561F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E561F">
              <w:rPr>
                <w:rFonts w:ascii="Times New Roman" w:hAnsi="Times New Roman"/>
                <w:bCs/>
                <w:sz w:val="24"/>
                <w:szCs w:val="24"/>
              </w:rPr>
              <w:t>Экскурсия</w:t>
            </w:r>
            <w:r w:rsidRPr="00BE561F">
              <w:rPr>
                <w:rFonts w:ascii="Times New Roman" w:hAnsi="Times New Roman"/>
                <w:sz w:val="24"/>
                <w:szCs w:val="24"/>
              </w:rPr>
              <w:t xml:space="preserve"> в снежный городок детского сада.</w:t>
            </w:r>
          </w:p>
          <w:p w:rsidR="00AD6094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Ремонт, правка зимних построек. Помощь детям мл.группы.</w:t>
            </w:r>
          </w:p>
          <w:p w:rsidR="00AD6094" w:rsidRPr="00BE561F" w:rsidRDefault="00AD6094" w:rsidP="00AD6094">
            <w:pPr>
              <w:ind w:firstLine="33"/>
              <w:jc w:val="left"/>
              <w:rPr>
                <w:lang w:val="ru-RU"/>
              </w:rPr>
            </w:pPr>
            <w:r w:rsidRPr="00BE561F">
              <w:rPr>
                <w:bCs/>
                <w:lang w:val="ru-RU"/>
              </w:rPr>
              <w:t>Беседы:</w:t>
            </w:r>
            <w:r w:rsidRPr="00BE561F">
              <w:rPr>
                <w:lang w:val="ru-RU"/>
              </w:rPr>
              <w:t xml:space="preserve">  «Безопасность на катке», «О безопасном поведении людей зимой»</w:t>
            </w:r>
          </w:p>
          <w:p w:rsidR="00AD6094" w:rsidRPr="00BE561F" w:rsidRDefault="00AD6094" w:rsidP="00AD6094">
            <w:pPr>
              <w:ind w:firstLine="33"/>
              <w:jc w:val="left"/>
              <w:rPr>
                <w:lang w:val="ru-RU"/>
              </w:rPr>
            </w:pPr>
            <w:r w:rsidRPr="00BE561F">
              <w:rPr>
                <w:lang w:val="ru-RU"/>
              </w:rPr>
              <w:t>Цель: воспитывать бережное отношение к себе</w:t>
            </w:r>
          </w:p>
          <w:p w:rsidR="00AD6094" w:rsidRPr="00BE561F" w:rsidRDefault="00AD6094" w:rsidP="00AD6094">
            <w:pPr>
              <w:ind w:firstLine="33"/>
              <w:jc w:val="left"/>
            </w:pPr>
            <w:r w:rsidRPr="00BE561F">
              <w:rPr>
                <w:bCs/>
                <w:lang w:val="ru-RU"/>
              </w:rPr>
              <w:t>Развивающая игра:</w:t>
            </w:r>
            <w:r w:rsidRPr="00BE561F">
              <w:rPr>
                <w:lang w:val="ru-RU"/>
              </w:rPr>
              <w:t xml:space="preserve"> «</w:t>
            </w:r>
            <w:r>
              <w:rPr>
                <w:lang w:val="ru-RU"/>
              </w:rPr>
              <w:t>Хорошо-плохо.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094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Атрибуты для с/р игр «Мы спортсмены», «Ремонтная мастерская»: ширма, столики, наборы для ремонта-молоточки, гаечные ключи, отвертки, плоскогубцы и т.д.</w:t>
            </w:r>
          </w:p>
          <w:p w:rsidR="00AD6094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для труда: лопатки, ведерки, веники.</w:t>
            </w:r>
          </w:p>
          <w:p w:rsidR="00AD6094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Слайды, иллюстрации, картинки.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094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Привлечь родителей к обогащению развивающей среды (атрибуты для с/р игры «Ремонтная мастерская»).</w:t>
            </w:r>
          </w:p>
          <w:p w:rsidR="00AD6094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приобретению оборудования для труда.</w:t>
            </w:r>
          </w:p>
          <w:p w:rsidR="00AD6094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Беседа: «Зимние травмы».</w:t>
            </w:r>
          </w:p>
        </w:tc>
      </w:tr>
      <w:tr w:rsidR="005F010F" w:rsidRPr="00D1518D" w:rsidTr="005F010F">
        <w:trPr>
          <w:trHeight w:val="42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10F" w:rsidRDefault="005F010F" w:rsidP="00AD6094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«Позна</w:t>
            </w:r>
            <w:r w:rsidR="00AD6094">
              <w:rPr>
                <w:rFonts w:ascii="Times New Roman" w:hAnsi="Times New Roman"/>
                <w:b/>
                <w:bCs/>
                <w:sz w:val="24"/>
                <w:szCs w:val="24"/>
              </w:rPr>
              <w:t>вательное развитие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10F" w:rsidRPr="00AD6094" w:rsidRDefault="00AD6094" w:rsidP="00AD6094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09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  <w:p w:rsidR="005F010F" w:rsidRPr="00AD6094" w:rsidRDefault="005F010F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D6094">
              <w:rPr>
                <w:rFonts w:ascii="Times New Roman" w:hAnsi="Times New Roman"/>
                <w:b/>
                <w:iCs/>
                <w:sz w:val="24"/>
                <w:szCs w:val="24"/>
              </w:rPr>
              <w:t>Тема</w:t>
            </w:r>
            <w:r w:rsidR="00AD6094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AD6094">
              <w:rPr>
                <w:rFonts w:ascii="Times New Roman" w:hAnsi="Times New Roman"/>
                <w:bCs/>
                <w:sz w:val="24"/>
                <w:szCs w:val="24"/>
              </w:rPr>
              <w:t xml:space="preserve">«Петрушка </w:t>
            </w:r>
            <w:r w:rsidRPr="00AD609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физкультурник»</w:t>
            </w:r>
          </w:p>
          <w:p w:rsidR="005F010F" w:rsidRPr="00AD6094" w:rsidRDefault="005F010F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D609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  <w:r w:rsidR="001C141E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Pr="00AD6094">
              <w:rPr>
                <w:rFonts w:ascii="Times New Roman" w:hAnsi="Times New Roman"/>
                <w:sz w:val="24"/>
                <w:szCs w:val="24"/>
              </w:rPr>
              <w:t>знания детей о видах спорта и спортивного оборудования. Совершенствовать умение группировать предметы по назначению. Развивать наблюдательность. Воспитывать коллективизм</w:t>
            </w:r>
          </w:p>
          <w:p w:rsidR="00AD6094" w:rsidRPr="00AD6094" w:rsidRDefault="00750C8B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AD6094" w:rsidRPr="00AD6094">
              <w:rPr>
                <w:rFonts w:ascii="Times New Roman" w:hAnsi="Times New Roman"/>
                <w:sz w:val="24"/>
                <w:szCs w:val="24"/>
              </w:rPr>
              <w:t xml:space="preserve"> Дыбина стр. 19 </w:t>
            </w:r>
          </w:p>
          <w:p w:rsidR="00AD6094" w:rsidRDefault="009A24E8" w:rsidP="00AD6094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Ф</w:t>
            </w:r>
            <w:r w:rsidR="005F010F" w:rsidRPr="00AD6094">
              <w:rPr>
                <w:rFonts w:ascii="Times New Roman" w:hAnsi="Times New Roman"/>
                <w:b/>
                <w:iCs/>
                <w:sz w:val="24"/>
                <w:szCs w:val="24"/>
              </w:rPr>
              <w:t>ЭМП</w:t>
            </w:r>
            <w:r w:rsidR="005F010F" w:rsidRPr="00AD609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5F010F" w:rsidRPr="00AD6094" w:rsidRDefault="00AD6094" w:rsidP="00AD6094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="005F010F" w:rsidRPr="00750C8B">
              <w:rPr>
                <w:rFonts w:ascii="Times New Roman" w:hAnsi="Times New Roman"/>
                <w:bCs/>
                <w:sz w:val="24"/>
                <w:szCs w:val="24"/>
              </w:rPr>
              <w:t>«Отгадай сколько»</w:t>
            </w:r>
          </w:p>
          <w:p w:rsidR="005F010F" w:rsidRDefault="005F010F" w:rsidP="00AD6094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AD609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  <w:r w:rsidR="003D5773" w:rsidRPr="003D5773"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 w:rsidR="003D5773">
              <w:rPr>
                <w:rFonts w:ascii="Times New Roman" w:hAnsi="Times New Roman"/>
                <w:sz w:val="24"/>
                <w:szCs w:val="24"/>
              </w:rPr>
              <w:t xml:space="preserve">умения </w:t>
            </w:r>
            <w:r w:rsidRPr="00AD6094">
              <w:rPr>
                <w:rFonts w:ascii="Times New Roman" w:hAnsi="Times New Roman"/>
                <w:sz w:val="24"/>
                <w:szCs w:val="24"/>
              </w:rPr>
              <w:t xml:space="preserve">в счете </w:t>
            </w:r>
            <w:r w:rsidR="005F67BB">
              <w:rPr>
                <w:rFonts w:ascii="Times New Roman" w:hAnsi="Times New Roman"/>
                <w:sz w:val="24"/>
                <w:szCs w:val="24"/>
              </w:rPr>
              <w:t xml:space="preserve">предметов на ощупь в пределах </w:t>
            </w:r>
            <w:r w:rsidRPr="00AD6094">
              <w:rPr>
                <w:rFonts w:ascii="Times New Roman" w:hAnsi="Times New Roman"/>
                <w:sz w:val="24"/>
                <w:szCs w:val="24"/>
              </w:rPr>
              <w:t xml:space="preserve"> Обьяснить значение слов вчера, сегодня, завтра. Развивать умение сравнивать предметы по их пространственному расположению  (слева, справа, налево, направо). Воспитывать точность</w:t>
            </w:r>
            <w:r w:rsidR="00AD609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6094" w:rsidRPr="00AD6094" w:rsidRDefault="00750C8B" w:rsidP="00AD6094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Помораева стр. 35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10F" w:rsidRPr="00AD6094" w:rsidRDefault="005F010F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5F010F" w:rsidRPr="00AD6094" w:rsidRDefault="005F010F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10F" w:rsidRPr="00AD6094" w:rsidRDefault="005F010F" w:rsidP="00AD6094">
            <w:pPr>
              <w:pStyle w:val="af4"/>
              <w:ind w:firstLine="49"/>
              <w:jc w:val="left"/>
              <w:rPr>
                <w:rFonts w:ascii="Times New Roman" w:hAnsi="Times New Roman"/>
              </w:rPr>
            </w:pPr>
            <w:r w:rsidRPr="00AD6094">
              <w:rPr>
                <w:rFonts w:ascii="Times New Roman" w:hAnsi="Times New Roman"/>
              </w:rPr>
              <w:t xml:space="preserve">Внести иллюстративный материал, фото, плакаты,  </w:t>
            </w:r>
            <w:r w:rsidRPr="00AD6094">
              <w:rPr>
                <w:rFonts w:ascii="Times New Roman" w:hAnsi="Times New Roman"/>
              </w:rPr>
              <w:lastRenderedPageBreak/>
              <w:t>сюжетные картины, слайды     настольно – дидактические игры, книги по теме: «Зимние забавы»;</w:t>
            </w:r>
          </w:p>
          <w:p w:rsidR="005F010F" w:rsidRPr="00AD6094" w:rsidRDefault="005F010F" w:rsidP="00AD6094">
            <w:pPr>
              <w:ind w:firstLine="49"/>
              <w:jc w:val="left"/>
              <w:rPr>
                <w:lang w:val="ru-RU"/>
              </w:rPr>
            </w:pPr>
            <w:r w:rsidRPr="00AD6094">
              <w:rPr>
                <w:lang w:val="ru-RU"/>
              </w:rPr>
              <w:t>Спортивный инвентарь: мяч, скакалка, обруч, теннисная ракетка, лента, гантели, палочка, мешочек.</w:t>
            </w:r>
          </w:p>
          <w:p w:rsidR="005F010F" w:rsidRPr="00AD6094" w:rsidRDefault="005F010F" w:rsidP="00AD6094">
            <w:pPr>
              <w:ind w:firstLine="49"/>
              <w:jc w:val="left"/>
              <w:rPr>
                <w:lang w:val="ru-RU"/>
              </w:rPr>
            </w:pPr>
            <w:r w:rsidRPr="00AD6094">
              <w:rPr>
                <w:lang w:val="ru-RU"/>
              </w:rPr>
              <w:t>Набор картинок с видами спорта; алгоритм описания предметов.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10F" w:rsidRPr="00AD6094" w:rsidRDefault="005F010F" w:rsidP="00AD6094">
            <w:pPr>
              <w:pStyle w:val="12"/>
              <w:ind w:firstLine="49"/>
              <w:rPr>
                <w:rFonts w:ascii="Times New Roman" w:hAnsi="Times New Roman"/>
                <w:sz w:val="24"/>
                <w:szCs w:val="24"/>
              </w:rPr>
            </w:pPr>
            <w:r w:rsidRPr="00AD60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Привлечь родителей к помощи по подбору фото, </w:t>
            </w:r>
            <w:r w:rsidRPr="00AD6094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иллюстраций, сюжетных картинок по теме: «Зимние забавы».</w:t>
            </w:r>
          </w:p>
        </w:tc>
      </w:tr>
      <w:tr w:rsidR="00AD6094" w:rsidRPr="00D1518D" w:rsidTr="00213DFA">
        <w:trPr>
          <w:trHeight w:val="553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094" w:rsidRDefault="00AD6094" w:rsidP="007949A1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094" w:rsidRDefault="00AD6094" w:rsidP="00AD6094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</w:p>
          <w:p w:rsidR="00AD6094" w:rsidRPr="00AD6094" w:rsidRDefault="00AD6094" w:rsidP="00AD6094">
            <w:pPr>
              <w:pStyle w:val="1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="00463771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рассказа </w:t>
            </w:r>
            <w:r w:rsidRPr="00AD6094">
              <w:rPr>
                <w:rFonts w:ascii="Times New Roman" w:hAnsi="Times New Roman"/>
                <w:bCs/>
                <w:sz w:val="24"/>
                <w:szCs w:val="24"/>
              </w:rPr>
              <w:t>из личного опыта «Игры зимой»</w:t>
            </w:r>
          </w:p>
          <w:p w:rsidR="00AD6094" w:rsidRDefault="00AD6094" w:rsidP="00AD6094">
            <w:pPr>
              <w:pStyle w:val="1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Формировать умение оставлять связный рассказ </w:t>
            </w:r>
            <w:r w:rsidR="001C141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Развивать речь Воспитывать самостоятельность</w:t>
            </w:r>
          </w:p>
          <w:p w:rsidR="00AD6094" w:rsidRDefault="00750C8B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Лит. </w:t>
            </w:r>
            <w:r w:rsidR="00AD6094">
              <w:rPr>
                <w:rFonts w:ascii="Times New Roman" w:hAnsi="Times New Roman"/>
                <w:bCs/>
                <w:sz w:val="24"/>
                <w:szCs w:val="24"/>
              </w:rPr>
              <w:t>Ушакова, 156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094" w:rsidRPr="00BE561F" w:rsidRDefault="00AD6094" w:rsidP="00AD6094">
            <w:pPr>
              <w:pStyle w:val="a5"/>
              <w:shd w:val="clear" w:color="auto" w:fill="FFFFFF"/>
              <w:spacing w:before="0" w:beforeAutospacing="0" w:after="0" w:line="285" w:lineRule="atLeast"/>
              <w:rPr>
                <w:bCs/>
              </w:rPr>
            </w:pPr>
            <w:r w:rsidRPr="00BE561F">
              <w:rPr>
                <w:bCs/>
              </w:rPr>
              <w:t xml:space="preserve">Свободное общение: </w:t>
            </w:r>
          </w:p>
          <w:p w:rsidR="00AD6094" w:rsidRPr="00BE561F" w:rsidRDefault="00AD6094" w:rsidP="00AD6094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E561F">
              <w:t>«Ощущения, которые возникают во время катания с горки, на санках»</w:t>
            </w:r>
          </w:p>
          <w:p w:rsidR="00AD6094" w:rsidRPr="00BE561F" w:rsidRDefault="00AD6094" w:rsidP="00AD6094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E561F">
              <w:rPr>
                <w:bCs/>
              </w:rPr>
              <w:t>Беседы:</w:t>
            </w:r>
            <w:r w:rsidRPr="00BE561F">
              <w:t xml:space="preserve"> «О зимних видах спорта, их классификация»,</w:t>
            </w:r>
          </w:p>
          <w:p w:rsidR="00AD6094" w:rsidRPr="00BE561F" w:rsidRDefault="00AD6094" w:rsidP="00AD6094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E561F">
              <w:t xml:space="preserve">«Игры детей зимой» </w:t>
            </w:r>
          </w:p>
          <w:p w:rsidR="00AD6094" w:rsidRPr="00BE561F" w:rsidRDefault="00AD6094" w:rsidP="00AD6094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E561F">
              <w:rPr>
                <w:bCs/>
              </w:rPr>
              <w:t>Игровое упражнение</w:t>
            </w:r>
            <w:r w:rsidRPr="00BE561F">
              <w:t xml:space="preserve"> «Улыбнись другу».</w:t>
            </w:r>
          </w:p>
          <w:p w:rsidR="00AD6094" w:rsidRPr="00BE561F" w:rsidRDefault="00AD6094" w:rsidP="00AD6094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E561F">
              <w:t>Цель: развитие эмоциональных отношений</w:t>
            </w:r>
          </w:p>
          <w:p w:rsidR="00AD6094" w:rsidRPr="00BE561F" w:rsidRDefault="00AD6094" w:rsidP="00AD6094">
            <w:pPr>
              <w:pStyle w:val="1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Отгадывание загадок, чтение художественных произведений на тему недели.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094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картинок с зимними видами спорта.</w:t>
            </w:r>
          </w:p>
          <w:p w:rsidR="00AD6094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Пиктограммы настроений.</w:t>
            </w:r>
          </w:p>
          <w:p w:rsidR="00AD6094" w:rsidRDefault="00AD6094" w:rsidP="00AD6094">
            <w:pPr>
              <w:pStyle w:val="a5"/>
              <w:shd w:val="clear" w:color="auto" w:fill="FFFFFF"/>
              <w:spacing w:before="0" w:beforeAutospacing="0" w:after="0" w:line="285" w:lineRule="atLeast"/>
              <w:rPr>
                <w:rStyle w:val="apple-converted-space"/>
                <w:bdr w:val="none" w:sz="0" w:space="0" w:color="auto" w:frame="1"/>
                <w:shd w:val="clear" w:color="auto" w:fill="FFFFFF"/>
              </w:rPr>
            </w:pPr>
            <w:r>
              <w:rPr>
                <w:rStyle w:val="af3"/>
                <w:b w:val="0"/>
                <w:bdr w:val="none" w:sz="0" w:space="0" w:color="auto" w:frame="1"/>
                <w:shd w:val="clear" w:color="auto" w:fill="FFFFFF"/>
              </w:rPr>
              <w:t xml:space="preserve">Книжный </w:t>
            </w:r>
            <w:r w:rsidRPr="00BE561F">
              <w:rPr>
                <w:rStyle w:val="af3"/>
                <w:b w:val="0"/>
                <w:bdr w:val="none" w:sz="0" w:space="0" w:color="auto" w:frame="1"/>
                <w:shd w:val="clear" w:color="auto" w:fill="FFFFFF"/>
              </w:rPr>
              <w:t>уголок:</w:t>
            </w:r>
            <w:r>
              <w:rPr>
                <w:rStyle w:val="apple-converted-space"/>
                <w:b/>
                <w:bCs/>
                <w:bdr w:val="none" w:sz="0" w:space="0" w:color="auto" w:frame="1"/>
                <w:shd w:val="clear" w:color="auto" w:fill="FFFFFF"/>
              </w:rPr>
              <w:t xml:space="preserve">  </w:t>
            </w:r>
            <w:r>
              <w:rPr>
                <w:rStyle w:val="apple-converted-space"/>
                <w:bdr w:val="none" w:sz="0" w:space="0" w:color="auto" w:frame="1"/>
                <w:shd w:val="clear" w:color="auto" w:fill="FFFFFF"/>
              </w:rPr>
              <w:t>Выставка книг о зимних забавах.</w:t>
            </w:r>
          </w:p>
          <w:p w:rsidR="00AD6094" w:rsidRDefault="00AD6094" w:rsidP="00AD6094">
            <w:pPr>
              <w:pStyle w:val="a5"/>
              <w:shd w:val="clear" w:color="auto" w:fill="FFFFFF"/>
              <w:spacing w:line="285" w:lineRule="atLeast"/>
            </w:pPr>
            <w:r>
              <w:rPr>
                <w:rStyle w:val="apple-converted-space"/>
                <w:bdr w:val="none" w:sz="0" w:space="0" w:color="auto" w:frame="1"/>
                <w:shd w:val="clear" w:color="auto" w:fill="FFFFFF"/>
              </w:rPr>
              <w:t>Тексты для чтения художественных произведений.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094" w:rsidRDefault="00AD6094" w:rsidP="00AD609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Привлечь к организации выставки книг.</w:t>
            </w:r>
          </w:p>
          <w:p w:rsidR="00AD6094" w:rsidRPr="00AD6094" w:rsidRDefault="00AD6094" w:rsidP="00AD6094">
            <w:pPr>
              <w:pStyle w:val="12"/>
              <w:rPr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Консультация: «Положи твое сердце у чтения». </w:t>
            </w:r>
          </w:p>
        </w:tc>
      </w:tr>
      <w:tr w:rsidR="00AD6094" w:rsidTr="007949A1">
        <w:trPr>
          <w:trHeight w:val="6937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094" w:rsidRDefault="00AD6094" w:rsidP="007949A1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«Художественное творчество»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094" w:rsidRDefault="00AD6094" w:rsidP="007A4DC1">
            <w:pPr>
              <w:pStyle w:val="12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010F">
              <w:rPr>
                <w:rFonts w:ascii="Times New Roman" w:hAnsi="Times New Roman"/>
                <w:b/>
                <w:iCs/>
                <w:sz w:val="24"/>
                <w:szCs w:val="24"/>
              </w:rPr>
              <w:t>Рисование</w:t>
            </w:r>
          </w:p>
          <w:p w:rsidR="00AD6094" w:rsidRDefault="00AD6094" w:rsidP="007A4DC1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Тема: </w:t>
            </w:r>
            <w:r w:rsidRPr="00750C8B">
              <w:rPr>
                <w:rFonts w:ascii="Times New Roman" w:hAnsi="Times New Roman"/>
                <w:bCs/>
                <w:sz w:val="24"/>
                <w:szCs w:val="24"/>
              </w:rPr>
              <w:t>«Снеговик»</w:t>
            </w: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Формировать умения детей с помощью выразительных средств (форма, положение объекта в пространстве) передавать в рисунке сюжет игры, образы животных. Развивать воображение детей.  Воспитывать аккуратность. </w:t>
            </w: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r w:rsidR="00A01B6D">
              <w:rPr>
                <w:rFonts w:ascii="Times New Roman" w:hAnsi="Times New Roman"/>
                <w:sz w:val="24"/>
                <w:szCs w:val="24"/>
              </w:rPr>
              <w:t>. Конспект</w:t>
            </w:r>
          </w:p>
          <w:p w:rsidR="00AD6094" w:rsidRDefault="00AD6094" w:rsidP="007A4DC1">
            <w:pPr>
              <w:pStyle w:val="12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F010F">
              <w:rPr>
                <w:rFonts w:ascii="Times New Roman" w:hAnsi="Times New Roman"/>
                <w:b/>
                <w:iCs/>
                <w:sz w:val="24"/>
                <w:szCs w:val="24"/>
              </w:rPr>
              <w:t>Аппликация</w:t>
            </w: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Тема: </w:t>
            </w:r>
            <w:r w:rsidRPr="00750C8B">
              <w:rPr>
                <w:rFonts w:ascii="Times New Roman" w:hAnsi="Times New Roman"/>
                <w:bCs/>
                <w:sz w:val="24"/>
                <w:szCs w:val="24"/>
              </w:rPr>
              <w:t>«Снеговик»</w:t>
            </w: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  <w:r w:rsidR="00463771">
              <w:rPr>
                <w:rFonts w:ascii="Times New Roman" w:hAnsi="Times New Roman"/>
                <w:sz w:val="24"/>
                <w:szCs w:val="24"/>
              </w:rPr>
              <w:t xml:space="preserve"> Формировать 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срезать углы, равномерно их закругляя. Развивать воображение, глазомер, мелкую моторику рук. Воспитывать усидчивость</w:t>
            </w:r>
          </w:p>
          <w:p w:rsidR="00AD6094" w:rsidRDefault="00A01B6D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Конспект </w:t>
            </w:r>
          </w:p>
          <w:p w:rsidR="00AD6094" w:rsidRDefault="00EC06F7" w:rsidP="007A4DC1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  <w:p w:rsidR="00AD6094" w:rsidRDefault="00750C8B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D6094">
              <w:rPr>
                <w:rFonts w:ascii="Times New Roman" w:hAnsi="Times New Roman"/>
                <w:sz w:val="24"/>
                <w:szCs w:val="24"/>
              </w:rPr>
              <w:t>о плану муз</w:t>
            </w:r>
            <w:r w:rsidR="007A4DC1">
              <w:rPr>
                <w:rFonts w:ascii="Times New Roman" w:hAnsi="Times New Roman"/>
                <w:sz w:val="24"/>
                <w:szCs w:val="24"/>
              </w:rPr>
              <w:t xml:space="preserve">ыкального </w:t>
            </w:r>
            <w:r w:rsidR="00AD6094">
              <w:rPr>
                <w:rFonts w:ascii="Times New Roman" w:hAnsi="Times New Roman"/>
                <w:sz w:val="24"/>
                <w:szCs w:val="24"/>
              </w:rPr>
              <w:t xml:space="preserve"> руководителя.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094" w:rsidRPr="00BE561F" w:rsidRDefault="00AD6094" w:rsidP="007A4DC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E561F">
              <w:rPr>
                <w:bCs/>
              </w:rPr>
              <w:t>Д/И:</w:t>
            </w:r>
            <w:r w:rsidRPr="00BE561F">
              <w:t xml:space="preserve"> «Угадай и нарисуй»</w:t>
            </w:r>
          </w:p>
          <w:p w:rsidR="00AD6094" w:rsidRPr="00BE561F" w:rsidRDefault="00AD6094" w:rsidP="007A4DC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E561F">
              <w:t>Цель: развитие лог/мышлений</w:t>
            </w:r>
          </w:p>
          <w:p w:rsidR="00AD6094" w:rsidRDefault="00AD6094" w:rsidP="007A4DC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E561F">
              <w:rPr>
                <w:bCs/>
              </w:rPr>
              <w:t>Продуктивная деятельность:</w:t>
            </w:r>
            <w:r w:rsidRPr="00BE561F">
              <w:t>  коллективная работа: «Как мы играем на участке».</w:t>
            </w: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песен по теме.</w:t>
            </w:r>
          </w:p>
          <w:p w:rsidR="00AD6094" w:rsidRDefault="00AD6094" w:rsidP="007A4DC1">
            <w:pPr>
              <w:pStyle w:val="12"/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для рисования, аппликации и художественного труда.</w:t>
            </w: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(Карандаши, краски, пластилин, бросовый материал и т. д., бумага различных видов, структуры, формата, цвета, ножницы, клей , салфетки и т.д.).</w:t>
            </w:r>
          </w:p>
          <w:p w:rsidR="00AD6094" w:rsidRDefault="00AD6094" w:rsidP="007A4DC1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AD6094" w:rsidRDefault="00AD6094" w:rsidP="007A4DC1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AD6094" w:rsidRDefault="00AD6094" w:rsidP="007A4DC1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AD6094" w:rsidRDefault="00AD6094" w:rsidP="007A4DC1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AD6094" w:rsidRDefault="00AD6094" w:rsidP="007A4DC1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AD6094" w:rsidRDefault="00AD6094" w:rsidP="007A4DC1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AD6094" w:rsidRDefault="00AD6094" w:rsidP="007A4DC1">
            <w:pPr>
              <w:spacing w:before="100" w:beforeAutospacing="1" w:after="100" w:afterAutospacing="1"/>
              <w:ind w:firstLine="0"/>
              <w:jc w:val="left"/>
            </w:pPr>
            <w:r w:rsidRPr="005F010F">
              <w:rPr>
                <w:lang w:val="ru-RU"/>
              </w:rPr>
              <w:t>Диски с детскимипеснями.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«Зимние забавы».</w:t>
            </w:r>
          </w:p>
        </w:tc>
      </w:tr>
      <w:tr w:rsidR="00AD6094" w:rsidRPr="005F010F" w:rsidTr="005F010F">
        <w:trPr>
          <w:trHeight w:val="360"/>
        </w:trPr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94" w:rsidRDefault="00AD6094" w:rsidP="00AD6094">
            <w:pPr>
              <w:pStyle w:val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«Физическое развитие»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94" w:rsidRDefault="00AD6094" w:rsidP="007A4DC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AD6094" w:rsidRDefault="00750C8B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инструктора </w:t>
            </w:r>
            <w:r w:rsidR="00AD6094">
              <w:rPr>
                <w:rFonts w:ascii="Times New Roman" w:hAnsi="Times New Roman"/>
                <w:sz w:val="24"/>
                <w:szCs w:val="24"/>
              </w:rPr>
              <w:t>физической культуре</w:t>
            </w:r>
          </w:p>
          <w:p w:rsidR="00AD6094" w:rsidRDefault="00AD6094" w:rsidP="007A4DC1">
            <w:pPr>
              <w:pStyle w:val="12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6094" w:rsidRPr="00463771" w:rsidRDefault="00AD6094" w:rsidP="007A4DC1">
            <w:pPr>
              <w:pStyle w:val="12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094" w:rsidRPr="00BE561F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E561F">
              <w:rPr>
                <w:rFonts w:ascii="Times New Roman" w:hAnsi="Times New Roman"/>
                <w:bCs/>
                <w:sz w:val="24"/>
                <w:szCs w:val="24"/>
              </w:rPr>
              <w:t>Беседа:</w:t>
            </w:r>
            <w:r w:rsidRPr="00BE561F">
              <w:rPr>
                <w:rFonts w:ascii="Times New Roman" w:hAnsi="Times New Roman"/>
                <w:sz w:val="24"/>
                <w:szCs w:val="24"/>
              </w:rPr>
              <w:t xml:space="preserve"> «Здоровье и спорт»</w:t>
            </w:r>
          </w:p>
          <w:p w:rsidR="00AD6094" w:rsidRPr="00BE561F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E561F">
              <w:rPr>
                <w:rFonts w:ascii="Times New Roman" w:hAnsi="Times New Roman"/>
                <w:sz w:val="24"/>
                <w:szCs w:val="24"/>
              </w:rPr>
              <w:t>Цель: воспитывать бережное отношение к себе</w:t>
            </w:r>
          </w:p>
          <w:p w:rsidR="00AD6094" w:rsidRPr="00BE561F" w:rsidRDefault="00AD6094" w:rsidP="007A4DC1">
            <w:pPr>
              <w:pStyle w:val="12"/>
              <w:rPr>
                <w:rFonts w:ascii="Times New Roman" w:hAnsi="Times New Roman"/>
                <w:bCs/>
                <w:sz w:val="24"/>
                <w:szCs w:val="24"/>
              </w:rPr>
            </w:pPr>
            <w:r w:rsidRPr="00BE561F">
              <w:rPr>
                <w:rFonts w:ascii="Times New Roman" w:hAnsi="Times New Roman"/>
                <w:bCs/>
                <w:sz w:val="24"/>
                <w:szCs w:val="24"/>
              </w:rPr>
              <w:t>Подвижные игры:</w:t>
            </w:r>
          </w:p>
          <w:p w:rsidR="00AD6094" w:rsidRPr="00BE561F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E561F">
              <w:rPr>
                <w:rFonts w:ascii="Times New Roman" w:hAnsi="Times New Roman"/>
                <w:sz w:val="24"/>
                <w:szCs w:val="24"/>
              </w:rPr>
              <w:t>«Снеговик и снежинки», «Мы веселые ребята»;</w:t>
            </w:r>
          </w:p>
          <w:p w:rsidR="00AD6094" w:rsidRPr="00BE561F" w:rsidRDefault="00AD6094" w:rsidP="007A4DC1">
            <w:pPr>
              <w:pStyle w:val="12"/>
              <w:rPr>
                <w:rFonts w:ascii="Times New Roman" w:hAnsi="Times New Roman"/>
                <w:bCs/>
                <w:sz w:val="24"/>
                <w:szCs w:val="24"/>
              </w:rPr>
            </w:pPr>
            <w:r w:rsidRPr="00BE561F">
              <w:rPr>
                <w:rFonts w:ascii="Times New Roman" w:hAnsi="Times New Roman"/>
                <w:bCs/>
                <w:sz w:val="24"/>
                <w:szCs w:val="24"/>
              </w:rPr>
              <w:t>Спортивные упражнения:</w:t>
            </w:r>
          </w:p>
          <w:p w:rsidR="00AD6094" w:rsidRPr="00BE561F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E561F">
              <w:rPr>
                <w:rFonts w:ascii="Times New Roman" w:hAnsi="Times New Roman"/>
                <w:sz w:val="24"/>
                <w:szCs w:val="24"/>
              </w:rPr>
              <w:t>«Катание на санках», «Скольжение».</w:t>
            </w:r>
          </w:p>
          <w:p w:rsidR="00AD6094" w:rsidRPr="00BE561F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E561F">
              <w:rPr>
                <w:rFonts w:ascii="Times New Roman" w:hAnsi="Times New Roman"/>
                <w:bCs/>
                <w:sz w:val="24"/>
                <w:szCs w:val="24"/>
              </w:rPr>
              <w:t>Двигательная импровизация-разминка</w:t>
            </w:r>
            <w:r w:rsidRPr="00BE561F">
              <w:rPr>
                <w:rFonts w:ascii="Times New Roman" w:hAnsi="Times New Roman"/>
                <w:sz w:val="24"/>
                <w:szCs w:val="24"/>
              </w:rPr>
              <w:t xml:space="preserve"> «Конькобежцы» Губанова стр. 176 (2гр.)</w:t>
            </w:r>
          </w:p>
          <w:p w:rsidR="00AD6094" w:rsidRPr="00BE561F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E561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Беседа:</w:t>
            </w:r>
            <w:r w:rsidRPr="00BE561F">
              <w:rPr>
                <w:rFonts w:ascii="Times New Roman" w:hAnsi="Times New Roman"/>
                <w:sz w:val="24"/>
                <w:szCs w:val="24"/>
              </w:rPr>
              <w:t xml:space="preserve"> «Почему детям нехолодно?»</w:t>
            </w:r>
          </w:p>
          <w:p w:rsidR="00AD6094" w:rsidRPr="00BE561F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E561F">
              <w:rPr>
                <w:rFonts w:ascii="Times New Roman" w:hAnsi="Times New Roman"/>
                <w:sz w:val="24"/>
                <w:szCs w:val="24"/>
              </w:rPr>
              <w:t>Цель: воспитание  физических качеств: быстроты, ловкости, силы, выносливости, гибкости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Фото, картинки, иллюстрации с изображением зимних видов спорта.</w:t>
            </w: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Атрибуты и спортивный инвентарь для спортивного упражнения «Катание на санках»; п/игры: «Снеговик и снежинки»;</w:t>
            </w:r>
          </w:p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Иллюстрации с изображением зимних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забав.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094" w:rsidRDefault="00AD6094" w:rsidP="007A4DC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Консультация: «Здоровье всему голова».</w:t>
            </w:r>
          </w:p>
        </w:tc>
      </w:tr>
    </w:tbl>
    <w:p w:rsidR="005F010F" w:rsidRDefault="005F010F" w:rsidP="005F010F">
      <w:pPr>
        <w:pStyle w:val="12"/>
        <w:rPr>
          <w:rFonts w:ascii="Times New Roman" w:hAnsi="Times New Roman"/>
          <w:b/>
          <w:bCs/>
          <w:sz w:val="24"/>
          <w:szCs w:val="24"/>
        </w:rPr>
      </w:pPr>
    </w:p>
    <w:p w:rsidR="005F010F" w:rsidRDefault="005F010F" w:rsidP="005F010F">
      <w:pPr>
        <w:pStyle w:val="12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50C8B" w:rsidRDefault="00750C8B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7327A" w:rsidRPr="00182140" w:rsidRDefault="0027327A" w:rsidP="00631085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182140">
        <w:rPr>
          <w:rFonts w:ascii="Times New Roman" w:hAnsi="Times New Roman"/>
          <w:b/>
          <w:sz w:val="28"/>
          <w:szCs w:val="28"/>
        </w:rPr>
        <w:lastRenderedPageBreak/>
        <w:t>Февраль</w:t>
      </w:r>
    </w:p>
    <w:p w:rsidR="00A31784" w:rsidRPr="00182140" w:rsidRDefault="0027327A" w:rsidP="00A31784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182140">
        <w:rPr>
          <w:rFonts w:ascii="Times New Roman" w:hAnsi="Times New Roman"/>
          <w:b/>
          <w:sz w:val="28"/>
          <w:szCs w:val="28"/>
        </w:rPr>
        <w:t>1 неделя</w:t>
      </w:r>
    </w:p>
    <w:p w:rsidR="0027327A" w:rsidRPr="00182140" w:rsidRDefault="0027327A" w:rsidP="00182140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8"/>
          <w:szCs w:val="28"/>
        </w:rPr>
      </w:pPr>
      <w:r w:rsidRPr="00182140">
        <w:rPr>
          <w:rFonts w:ascii="Times New Roman" w:hAnsi="Times New Roman"/>
          <w:b/>
          <w:sz w:val="28"/>
          <w:szCs w:val="28"/>
        </w:rPr>
        <w:t xml:space="preserve">Тема: </w:t>
      </w:r>
      <w:r w:rsidR="00234388" w:rsidRPr="00CC0D14">
        <w:rPr>
          <w:rFonts w:ascii="Times New Roman" w:hAnsi="Times New Roman"/>
          <w:bCs/>
          <w:sz w:val="28"/>
          <w:szCs w:val="28"/>
        </w:rPr>
        <w:t>Богатыри земли русской</w:t>
      </w:r>
    </w:p>
    <w:p w:rsidR="0027327A" w:rsidRPr="00182140" w:rsidRDefault="0027327A" w:rsidP="00182140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182140">
        <w:rPr>
          <w:rFonts w:ascii="Times New Roman" w:hAnsi="Times New Roman"/>
          <w:b/>
          <w:sz w:val="28"/>
          <w:szCs w:val="28"/>
        </w:rPr>
        <w:t>Цель:</w:t>
      </w:r>
      <w:r w:rsidR="00E43CBB" w:rsidRPr="00182140">
        <w:rPr>
          <w:rFonts w:ascii="Times New Roman" w:hAnsi="Times New Roman"/>
          <w:sz w:val="28"/>
          <w:szCs w:val="28"/>
        </w:rPr>
        <w:t xml:space="preserve">Приобщение </w:t>
      </w:r>
      <w:r w:rsidR="00234388" w:rsidRPr="00182140">
        <w:rPr>
          <w:rFonts w:ascii="Times New Roman" w:hAnsi="Times New Roman"/>
          <w:sz w:val="28"/>
          <w:szCs w:val="28"/>
        </w:rPr>
        <w:t xml:space="preserve"> к русской истории через знакомство с былинами о русских богатырях.</w:t>
      </w:r>
    </w:p>
    <w:p w:rsidR="00750C8B" w:rsidRPr="00182140" w:rsidRDefault="00182140" w:rsidP="00182140">
      <w:pPr>
        <w:pStyle w:val="a5"/>
        <w:shd w:val="clear" w:color="auto" w:fill="FFFFFF"/>
        <w:spacing w:before="0" w:beforeAutospacing="0" w:after="0"/>
        <w:rPr>
          <w:color w:val="auto"/>
          <w:sz w:val="28"/>
          <w:szCs w:val="28"/>
        </w:rPr>
      </w:pPr>
      <w:r w:rsidRPr="00182140">
        <w:rPr>
          <w:b/>
          <w:color w:val="auto"/>
          <w:sz w:val="28"/>
          <w:szCs w:val="28"/>
        </w:rPr>
        <w:t>Итоговое мероприятие:</w:t>
      </w:r>
      <w:r>
        <w:rPr>
          <w:color w:val="auto"/>
          <w:sz w:val="28"/>
          <w:szCs w:val="28"/>
        </w:rPr>
        <w:t xml:space="preserve"> </w:t>
      </w:r>
      <w:r w:rsidR="00750C8B" w:rsidRPr="00182140">
        <w:rPr>
          <w:color w:val="auto"/>
          <w:sz w:val="28"/>
          <w:szCs w:val="28"/>
        </w:rPr>
        <w:t>Выставка "Мой папа - богатырь"</w:t>
      </w:r>
    </w:p>
    <w:p w:rsidR="0027327A" w:rsidRDefault="0027327A" w:rsidP="0027327A">
      <w:pPr>
        <w:pStyle w:val="1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3"/>
        <w:gridCol w:w="3544"/>
        <w:gridCol w:w="3969"/>
        <w:gridCol w:w="3260"/>
        <w:gridCol w:w="2268"/>
      </w:tblGrid>
      <w:tr w:rsidR="0027327A" w:rsidTr="00A31784">
        <w:trPr>
          <w:trHeight w:val="14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</w:rPr>
            </w:pPr>
          </w:p>
          <w:p w:rsidR="0027327A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Образовательные области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27A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27A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27A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27A" w:rsidRDefault="0027327A" w:rsidP="004B5270">
            <w:pPr>
              <w:pStyle w:val="12"/>
              <w:ind w:right="119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Взаимодействие с родителями</w:t>
            </w:r>
          </w:p>
        </w:tc>
      </w:tr>
      <w:tr w:rsidR="0027327A" w:rsidRPr="00D1518D" w:rsidTr="00A31784">
        <w:trPr>
          <w:trHeight w:val="79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3CBB" w:rsidRDefault="00E43CBB" w:rsidP="004B5270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Default="0027327A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3385" w:rsidRPr="00A31784" w:rsidRDefault="000F3385" w:rsidP="000F3385">
            <w:pPr>
              <w:pStyle w:val="a5"/>
              <w:shd w:val="clear" w:color="auto" w:fill="FFFFFF"/>
              <w:spacing w:before="0" w:beforeAutospacing="0" w:after="0"/>
              <w:rPr>
                <w:rFonts w:ascii="Arial" w:hAnsi="Arial" w:cs="Arial"/>
                <w:color w:val="333333"/>
              </w:rPr>
            </w:pPr>
            <w:r w:rsidRPr="00A31784">
              <w:rPr>
                <w:color w:val="auto"/>
              </w:rPr>
              <w:t>Познавательная беседа «Богатыри земли русской»</w:t>
            </w:r>
            <w:r w:rsidRPr="00A31784">
              <w:t xml:space="preserve">;      </w:t>
            </w:r>
            <w:r w:rsidRPr="00A31784">
              <w:rPr>
                <w:color w:val="auto"/>
              </w:rPr>
              <w:t>мультимедийная презентация «Богатыри земли русской»;</w:t>
            </w:r>
            <w:r w:rsidRPr="00A31784">
              <w:t xml:space="preserve">    Д\игра </w:t>
            </w:r>
            <w:r w:rsidRPr="00A31784">
              <w:rPr>
                <w:color w:val="auto"/>
              </w:rPr>
              <w:t>«Найди самую короткую дорогу»;</w:t>
            </w:r>
          </w:p>
          <w:p w:rsidR="000F3385" w:rsidRPr="00A31784" w:rsidRDefault="000F3385" w:rsidP="000F3385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A31784">
              <w:rPr>
                <w:color w:val="auto"/>
              </w:rPr>
              <w:t>Беседы о традициях русского народа.</w:t>
            </w:r>
          </w:p>
          <w:p w:rsidR="0027327A" w:rsidRPr="00A31784" w:rsidRDefault="00207F0F" w:rsidP="00207F0F">
            <w:pPr>
              <w:shd w:val="clear" w:color="auto" w:fill="FFFFFF"/>
              <w:spacing w:before="225" w:after="225"/>
              <w:ind w:firstLine="0"/>
              <w:jc w:val="left"/>
              <w:rPr>
                <w:lang w:val="ru-RU" w:eastAsia="ru-RU"/>
              </w:rPr>
            </w:pPr>
            <w:r w:rsidRPr="00A31784">
              <w:rPr>
                <w:lang w:val="ru-RU" w:eastAsia="ru-RU"/>
              </w:rPr>
              <w:t>С\р игры «В поход», «Богатыри»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3385" w:rsidRPr="00A31784" w:rsidRDefault="000F3385" w:rsidP="000F3385">
            <w:pPr>
              <w:shd w:val="clear" w:color="auto" w:fill="FFFFFF"/>
              <w:spacing w:before="225" w:after="225"/>
              <w:ind w:firstLine="0"/>
              <w:jc w:val="left"/>
              <w:rPr>
                <w:lang w:val="ru-RU" w:eastAsia="ru-RU"/>
              </w:rPr>
            </w:pPr>
            <w:r w:rsidRPr="00A31784">
              <w:rPr>
                <w:lang w:val="ru-RU"/>
              </w:rPr>
              <w:t>С</w:t>
            </w:r>
            <w:r w:rsidRPr="00A31784">
              <w:rPr>
                <w:lang w:val="ru-RU" w:eastAsia="ru-RU"/>
              </w:rPr>
              <w:t xml:space="preserve">казочный персонаж - кукла Марья-царевна в русском народном костюме. </w:t>
            </w:r>
          </w:p>
          <w:p w:rsidR="000F3385" w:rsidRPr="00A31784" w:rsidRDefault="000F3385" w:rsidP="000F3385">
            <w:pPr>
              <w:shd w:val="clear" w:color="auto" w:fill="FFFFFF"/>
              <w:spacing w:before="225" w:after="225"/>
              <w:ind w:firstLine="0"/>
              <w:jc w:val="left"/>
              <w:rPr>
                <w:lang w:val="ru-RU" w:eastAsia="ru-RU"/>
              </w:rPr>
            </w:pPr>
            <w:r w:rsidRPr="00A31784">
              <w:rPr>
                <w:lang w:val="ru-RU" w:eastAsia="ru-RU"/>
              </w:rPr>
              <w:t xml:space="preserve">Карточки для дидактической игры </w:t>
            </w:r>
          </w:p>
          <w:p w:rsidR="0027327A" w:rsidRPr="00A31784" w:rsidRDefault="0027327A" w:rsidP="004B5270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27A" w:rsidRPr="00A31784" w:rsidRDefault="00D8164C" w:rsidP="00D8164C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sz w:val="24"/>
                <w:szCs w:val="24"/>
              </w:rPr>
              <w:t>Привлечь родителей к разучиванию</w:t>
            </w:r>
            <w:r w:rsidR="00207F0F" w:rsidRPr="00A31784">
              <w:rPr>
                <w:rFonts w:ascii="Times New Roman" w:hAnsi="Times New Roman"/>
                <w:sz w:val="24"/>
                <w:szCs w:val="24"/>
              </w:rPr>
              <w:t xml:space="preserve"> пословиц о Родине.</w:t>
            </w:r>
            <w:r w:rsidR="00207F0F" w:rsidRPr="00A3178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9A24E8" w:rsidRPr="00213DFA" w:rsidTr="004A344D">
        <w:trPr>
          <w:trHeight w:val="42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E8" w:rsidRPr="00A31784" w:rsidRDefault="009A24E8" w:rsidP="00213DFA">
            <w:pPr>
              <w:numPr>
                <w:ilvl w:val="0"/>
                <w:numId w:val="17"/>
              </w:numPr>
              <w:pBdr>
                <w:bottom w:val="single" w:sz="6" w:space="11" w:color="CACACA"/>
              </w:pBdr>
              <w:ind w:left="0"/>
              <w:jc w:val="left"/>
              <w:textAlignment w:val="baseline"/>
              <w:rPr>
                <w:lang w:val="ru-RU" w:eastAsia="ru-RU"/>
              </w:rPr>
            </w:pPr>
            <w:r w:rsidRPr="00A31784">
              <w:rPr>
                <w:b/>
              </w:rPr>
              <w:t>Ознакомление с окружающим</w:t>
            </w:r>
          </w:p>
          <w:p w:rsidR="009A24E8" w:rsidRPr="00A31784" w:rsidRDefault="009A24E8" w:rsidP="00213DFA">
            <w:pPr>
              <w:numPr>
                <w:ilvl w:val="0"/>
                <w:numId w:val="17"/>
              </w:numPr>
              <w:pBdr>
                <w:bottom w:val="single" w:sz="6" w:space="11" w:color="CACACA"/>
              </w:pBdr>
              <w:ind w:left="0"/>
              <w:jc w:val="left"/>
              <w:textAlignment w:val="baseline"/>
              <w:rPr>
                <w:lang w:val="ru-RU" w:eastAsia="ru-RU"/>
              </w:rPr>
            </w:pPr>
            <w:r w:rsidRPr="00A31784">
              <w:rPr>
                <w:b/>
                <w:lang w:val="ru-RU"/>
              </w:rPr>
              <w:t xml:space="preserve">Тема: </w:t>
            </w:r>
            <w:r w:rsidRPr="00A31784">
              <w:rPr>
                <w:lang w:val="ru-RU"/>
              </w:rPr>
              <w:t>«Богатыри земли русской»</w:t>
            </w:r>
          </w:p>
          <w:p w:rsidR="009A24E8" w:rsidRPr="00A31784" w:rsidRDefault="009A24E8" w:rsidP="00213DFA">
            <w:pPr>
              <w:numPr>
                <w:ilvl w:val="0"/>
                <w:numId w:val="17"/>
              </w:numPr>
              <w:pBdr>
                <w:bottom w:val="single" w:sz="6" w:space="11" w:color="CACACA"/>
              </w:pBdr>
              <w:ind w:left="0"/>
              <w:jc w:val="left"/>
              <w:textAlignment w:val="baseline"/>
              <w:rPr>
                <w:lang w:val="ru-RU" w:eastAsia="ru-RU"/>
              </w:rPr>
            </w:pPr>
            <w:r w:rsidRPr="00A31784">
              <w:rPr>
                <w:b/>
                <w:lang w:val="ru-RU" w:eastAsia="ru-RU"/>
              </w:rPr>
              <w:t xml:space="preserve">Задачи: </w:t>
            </w:r>
            <w:r w:rsidRPr="00A31784">
              <w:rPr>
                <w:lang w:val="ru-RU" w:eastAsia="ru-RU"/>
              </w:rPr>
              <w:t>формировать у детей  знания и представления об окружении богатырей, о героическом прошлом русского народа Древней Руси, великих русских богатырях – защитниках земли Русской. Формировать представление о былине, о былинных героях - Илье Муромце, Алеше Поповиче, Добрыне Никитиче.</w:t>
            </w:r>
          </w:p>
          <w:p w:rsidR="009A24E8" w:rsidRPr="00A31784" w:rsidRDefault="009A24E8" w:rsidP="00213DFA">
            <w:pPr>
              <w:shd w:val="clear" w:color="auto" w:fill="FFFFFF"/>
              <w:ind w:firstLine="0"/>
              <w:textAlignment w:val="baseline"/>
              <w:rPr>
                <w:lang w:val="ru-RU" w:eastAsia="ru-RU"/>
              </w:rPr>
            </w:pPr>
            <w:r w:rsidRPr="00A31784">
              <w:rPr>
                <w:lang w:val="ru-RU" w:eastAsia="ru-RU"/>
              </w:rPr>
              <w:t xml:space="preserve">Развивать интерес к языку былин, сказаний, песен, </w:t>
            </w:r>
            <w:r w:rsidRPr="00A31784">
              <w:rPr>
                <w:lang w:val="ru-RU" w:eastAsia="ru-RU"/>
              </w:rPr>
              <w:lastRenderedPageBreak/>
              <w:t>преданий</w:t>
            </w:r>
            <w:r w:rsidRPr="00A31784">
              <w:rPr>
                <w:lang w:eastAsia="ru-RU"/>
              </w:rPr>
              <w:t> </w:t>
            </w:r>
            <w:r w:rsidRPr="00A31784">
              <w:rPr>
                <w:lang w:val="ru-RU" w:eastAsia="ru-RU"/>
              </w:rPr>
              <w:t xml:space="preserve"> о русских богатырях.</w:t>
            </w:r>
          </w:p>
          <w:p w:rsidR="009A24E8" w:rsidRPr="00182140" w:rsidRDefault="009A24E8" w:rsidP="00213D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182140">
              <w:rPr>
                <w:rFonts w:ascii="Times New Roman" w:hAnsi="Times New Roman"/>
                <w:sz w:val="24"/>
                <w:szCs w:val="24"/>
              </w:rPr>
              <w:t>Воспитывать чувство гордости за богатырскую силу России</w:t>
            </w:r>
          </w:p>
          <w:p w:rsidR="00182140" w:rsidRDefault="009A24E8" w:rsidP="00182140">
            <w:pPr>
              <w:numPr>
                <w:ilvl w:val="0"/>
                <w:numId w:val="17"/>
              </w:numPr>
              <w:ind w:left="0"/>
              <w:jc w:val="left"/>
              <w:textAlignment w:val="baseline"/>
              <w:rPr>
                <w:lang w:val="ru-RU" w:eastAsia="ru-RU"/>
              </w:rPr>
            </w:pPr>
            <w:r w:rsidRPr="00A31784">
              <w:rPr>
                <w:lang w:val="ru-RU" w:eastAsia="ru-RU"/>
              </w:rPr>
              <w:t>уважение к русским воинам, желания им подражать.</w:t>
            </w:r>
          </w:p>
          <w:p w:rsidR="00182140" w:rsidRPr="00182140" w:rsidRDefault="00182140" w:rsidP="00182140">
            <w:pPr>
              <w:numPr>
                <w:ilvl w:val="0"/>
                <w:numId w:val="17"/>
              </w:numPr>
              <w:ind w:left="0"/>
              <w:jc w:val="left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Лит. Конс</w:t>
            </w:r>
            <w:r w:rsidRPr="00182140">
              <w:t>пект</w:t>
            </w:r>
          </w:p>
          <w:p w:rsidR="009A24E8" w:rsidRPr="00182140" w:rsidRDefault="009A24E8" w:rsidP="00D8164C">
            <w:pPr>
              <w:numPr>
                <w:ilvl w:val="0"/>
                <w:numId w:val="17"/>
              </w:numPr>
              <w:ind w:left="0"/>
              <w:jc w:val="left"/>
              <w:textAlignment w:val="baseline"/>
              <w:rPr>
                <w:lang w:val="ru-RU" w:eastAsia="ru-RU"/>
              </w:rPr>
            </w:pPr>
            <w:r w:rsidRPr="00182140">
              <w:rPr>
                <w:b/>
              </w:rPr>
              <w:t>ФЭМП</w:t>
            </w:r>
          </w:p>
          <w:p w:rsidR="009A24E8" w:rsidRPr="00A31784" w:rsidRDefault="009A24E8" w:rsidP="00D8164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A31784">
              <w:rPr>
                <w:rFonts w:ascii="Times New Roman" w:hAnsi="Times New Roman"/>
                <w:sz w:val="24"/>
                <w:szCs w:val="24"/>
              </w:rPr>
              <w:t xml:space="preserve">«Сравни </w:t>
            </w:r>
            <w:r w:rsidR="004A344D">
              <w:rPr>
                <w:rFonts w:ascii="Times New Roman" w:hAnsi="Times New Roman"/>
                <w:sz w:val="24"/>
                <w:szCs w:val="24"/>
              </w:rPr>
              <w:t>три предмета</w:t>
            </w:r>
          </w:p>
          <w:p w:rsidR="009A24E8" w:rsidRDefault="009A24E8" w:rsidP="004A344D">
            <w:pPr>
              <w:pStyle w:val="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1784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="004A344D" w:rsidRPr="004A344D">
              <w:rPr>
                <w:rFonts w:ascii="Times New Roman" w:hAnsi="Times New Roman"/>
                <w:sz w:val="24"/>
                <w:szCs w:val="24"/>
              </w:rPr>
              <w:t>формировать умение сравнивать три предмета по ширине, раскладывать их в убывающей и возрастающей последовательности.</w:t>
            </w:r>
            <w:r w:rsidR="004A34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A344D" w:rsidRPr="004A344D" w:rsidRDefault="004A344D" w:rsidP="004A344D">
            <w:pPr>
              <w:pStyle w:val="12"/>
              <w:jc w:val="both"/>
            </w:pPr>
            <w:r w:rsidRPr="004A344D">
              <w:rPr>
                <w:rFonts w:ascii="Times New Roman" w:hAnsi="Times New Roman"/>
                <w:sz w:val="24"/>
                <w:szCs w:val="24"/>
              </w:rPr>
              <w:t>Лит. Помораева 37</w:t>
            </w:r>
          </w:p>
          <w:p w:rsidR="009A24E8" w:rsidRDefault="009A24E8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4E8" w:rsidRPr="00A31784" w:rsidRDefault="009A24E8" w:rsidP="00213DFA">
            <w:pPr>
              <w:pStyle w:val="a5"/>
              <w:shd w:val="clear" w:color="auto" w:fill="FFFFFF"/>
              <w:rPr>
                <w:color w:val="auto"/>
              </w:rPr>
            </w:pPr>
            <w:r w:rsidRPr="00A31784">
              <w:rPr>
                <w:color w:val="auto"/>
              </w:rPr>
              <w:lastRenderedPageBreak/>
              <w:t>Выставка репродукций картин художников о богатырях и А. Невском.                         Дидактические игры  "Одень богатыря на битву", "Составь картину правильно", "Что означает рисунок на щите".</w:t>
            </w:r>
          </w:p>
          <w:p w:rsidR="009A24E8" w:rsidRPr="00A31784" w:rsidRDefault="009A24E8" w:rsidP="00213DFA">
            <w:pPr>
              <w:pStyle w:val="a5"/>
              <w:shd w:val="clear" w:color="auto" w:fill="FFFFFF"/>
              <w:rPr>
                <w:color w:val="auto"/>
              </w:rPr>
            </w:pPr>
          </w:p>
          <w:p w:rsidR="009A24E8" w:rsidRPr="00A31784" w:rsidRDefault="009A24E8" w:rsidP="00213DFA">
            <w:pPr>
              <w:pStyle w:val="a5"/>
              <w:shd w:val="clear" w:color="auto" w:fill="FFFFFF"/>
              <w:rPr>
                <w:color w:val="auto"/>
              </w:rPr>
            </w:pPr>
          </w:p>
          <w:p w:rsidR="009A24E8" w:rsidRPr="00A31784" w:rsidRDefault="009A24E8" w:rsidP="00213DFA">
            <w:pPr>
              <w:pStyle w:val="a5"/>
              <w:shd w:val="clear" w:color="auto" w:fill="FFFFFF"/>
              <w:rPr>
                <w:color w:val="auto"/>
              </w:rPr>
            </w:pPr>
            <w:r w:rsidRPr="00A31784">
              <w:rPr>
                <w:color w:val="auto"/>
              </w:rPr>
              <w:t xml:space="preserve">Игра – ситуация «Хотим быть смелыми» </w:t>
            </w:r>
          </w:p>
          <w:p w:rsidR="009A24E8" w:rsidRPr="00A31784" w:rsidRDefault="009A24E8" w:rsidP="00213DFA">
            <w:pPr>
              <w:pStyle w:val="a5"/>
              <w:shd w:val="clear" w:color="auto" w:fill="FFFFFF"/>
              <w:spacing w:before="0" w:beforeAutospacing="0" w:after="0"/>
              <w:rPr>
                <w:color w:val="auto"/>
              </w:rPr>
            </w:pPr>
            <w:r w:rsidRPr="00A31784">
              <w:rPr>
                <w:color w:val="auto"/>
              </w:rPr>
              <w:t xml:space="preserve">Задачи: воспитывать патриотические чувства, вызывать </w:t>
            </w:r>
            <w:r w:rsidRPr="00A31784">
              <w:rPr>
                <w:color w:val="auto"/>
              </w:rPr>
              <w:lastRenderedPageBreak/>
              <w:t>эмоциональный отклик на героические интонации.</w:t>
            </w:r>
          </w:p>
          <w:p w:rsidR="009A24E8" w:rsidRPr="004A344D" w:rsidRDefault="009A24E8" w:rsidP="004A344D">
            <w:pPr>
              <w:pStyle w:val="a5"/>
              <w:shd w:val="clear" w:color="auto" w:fill="FFFFFF"/>
              <w:rPr>
                <w:color w:val="auto"/>
              </w:rPr>
            </w:pPr>
            <w:r w:rsidRPr="00A31784">
              <w:rPr>
                <w:color w:val="auto"/>
              </w:rPr>
              <w:t>Д\игра «Куда пойдешь, то и найдешь»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A24E8" w:rsidRPr="00A31784" w:rsidRDefault="009A24E8" w:rsidP="00213DFA">
            <w:pPr>
              <w:shd w:val="clear" w:color="auto" w:fill="FFFFFF"/>
              <w:textAlignment w:val="baseline"/>
              <w:rPr>
                <w:rFonts w:ascii="Georgia" w:hAnsi="Georgia"/>
                <w:color w:val="333333"/>
                <w:lang w:val="ru-RU" w:eastAsia="ru-RU"/>
              </w:rPr>
            </w:pPr>
            <w:r w:rsidRPr="00A31784">
              <w:rPr>
                <w:lang w:val="ru-RU"/>
              </w:rPr>
              <w:lastRenderedPageBreak/>
              <w:t>Карточки для д\игр, репродукции картин</w:t>
            </w:r>
            <w:r w:rsidRPr="00A31784">
              <w:rPr>
                <w:lang w:val="ru-RU" w:eastAsia="ru-RU"/>
              </w:rPr>
              <w:t>Иллюстрации богатырей Древней Руси, карточки с изображением оружия богатырей ( меч, булава и др); оружие современных воинов (пистолет, ружье, автомат); костюмы богатырей и гусляра, канаты, речка, камушки из бумаги, камень на распутье, три дороги, лес, изображения Кощея Бессмертного, Соловья- Разбойника, Змея Горыныча.</w:t>
            </w:r>
          </w:p>
          <w:p w:rsidR="009A24E8" w:rsidRPr="00A31784" w:rsidRDefault="009A24E8" w:rsidP="000F3385">
            <w:pPr>
              <w:shd w:val="clear" w:color="auto" w:fill="FFFFFF"/>
              <w:spacing w:before="225" w:after="225"/>
              <w:ind w:firstLine="0"/>
              <w:jc w:val="left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24E8" w:rsidRPr="00A31784" w:rsidRDefault="009A24E8" w:rsidP="00213DFA">
            <w:pPr>
              <w:pStyle w:val="a5"/>
              <w:shd w:val="clear" w:color="auto" w:fill="FFFFFF"/>
              <w:rPr>
                <w:color w:val="auto"/>
              </w:rPr>
            </w:pPr>
            <w:r w:rsidRPr="00A31784">
              <w:rPr>
                <w:color w:val="auto"/>
              </w:rPr>
              <w:lastRenderedPageBreak/>
              <w:t>Выставка "Мой папа - богатырь"</w:t>
            </w:r>
          </w:p>
          <w:p w:rsidR="009A24E8" w:rsidRPr="00A31784" w:rsidRDefault="009A24E8" w:rsidP="00D8164C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4E8" w:rsidRPr="00364D8B" w:rsidTr="00AE30E9">
        <w:trPr>
          <w:trHeight w:val="7182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24E8" w:rsidRDefault="009A24E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A24E8" w:rsidRPr="00A31784" w:rsidRDefault="009A24E8" w:rsidP="004B5270">
            <w:pPr>
              <w:pStyle w:val="12"/>
              <w:tabs>
                <w:tab w:val="center" w:pos="1370"/>
              </w:tabs>
              <w:rPr>
                <w:b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A24E8" w:rsidRPr="00A31784" w:rsidRDefault="009A24E8" w:rsidP="004B5270">
            <w:pPr>
              <w:pStyle w:val="12"/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24E8" w:rsidRPr="00A31784" w:rsidRDefault="009A24E8" w:rsidP="004B5270">
            <w:pPr>
              <w:pStyle w:val="12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A24E8" w:rsidRPr="00A31784" w:rsidRDefault="009A24E8" w:rsidP="004B5270">
            <w:pPr>
              <w:pStyle w:val="12"/>
              <w:jc w:val="both"/>
            </w:pPr>
          </w:p>
        </w:tc>
      </w:tr>
      <w:tr w:rsidR="0027327A" w:rsidRPr="00D1518D" w:rsidTr="00A31784">
        <w:trPr>
          <w:trHeight w:val="41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7327A" w:rsidRPr="00A31784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17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344D" w:rsidRPr="004A344D" w:rsidRDefault="004A344D" w:rsidP="00371DA1">
            <w:pPr>
              <w:shd w:val="clear" w:color="auto" w:fill="FFFFFF"/>
              <w:ind w:firstLine="0"/>
              <w:jc w:val="left"/>
              <w:rPr>
                <w:b/>
                <w:lang w:val="ru-RU" w:eastAsia="ru-RU"/>
              </w:rPr>
            </w:pPr>
            <w:r w:rsidRPr="004A344D">
              <w:rPr>
                <w:b/>
                <w:lang w:val="ru-RU" w:eastAsia="ru-RU"/>
              </w:rPr>
              <w:t>Развитие речи</w:t>
            </w:r>
          </w:p>
          <w:p w:rsidR="00371DA1" w:rsidRPr="00371DA1" w:rsidRDefault="00371DA1" w:rsidP="00371DA1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4A344D">
              <w:rPr>
                <w:b/>
                <w:lang w:val="ru-RU" w:eastAsia="ru-RU"/>
              </w:rPr>
              <w:t>Тема</w:t>
            </w:r>
            <w:r w:rsidRPr="00371DA1">
              <w:rPr>
                <w:lang w:val="ru-RU" w:eastAsia="ru-RU"/>
              </w:rPr>
              <w:t> </w:t>
            </w:r>
            <w:r w:rsidRPr="00371DA1">
              <w:rPr>
                <w:iCs/>
                <w:bdr w:val="none" w:sz="0" w:space="0" w:color="auto" w:frame="1"/>
                <w:lang w:val="ru-RU" w:eastAsia="ru-RU"/>
              </w:rPr>
              <w:t>«Илья Муромец – богатырь земли русской»</w:t>
            </w:r>
            <w:r w:rsidRPr="00371DA1">
              <w:rPr>
                <w:lang w:val="ru-RU" w:eastAsia="ru-RU"/>
              </w:rPr>
              <w:t>.</w:t>
            </w:r>
          </w:p>
          <w:p w:rsidR="00371DA1" w:rsidRPr="00371DA1" w:rsidRDefault="00626486" w:rsidP="00371DA1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>Задачи:</w:t>
            </w:r>
            <w:r w:rsidR="00371DA1" w:rsidRPr="00371DA1">
              <w:rPr>
                <w:lang w:val="ru-RU" w:eastAsia="ru-RU"/>
              </w:rPr>
              <w:t xml:space="preserve"> Формировать у </w:t>
            </w:r>
            <w:r w:rsidR="00371DA1" w:rsidRPr="004A344D">
              <w:rPr>
                <w:bCs/>
                <w:lang w:val="ru-RU" w:eastAsia="ru-RU"/>
              </w:rPr>
              <w:t>детей</w:t>
            </w:r>
            <w:r w:rsidR="00371DA1" w:rsidRPr="00371DA1">
              <w:rPr>
                <w:lang w:val="ru-RU" w:eastAsia="ru-RU"/>
              </w:rPr>
              <w:t xml:space="preserve"> представление о прошлом русского народа. Древней Руси. </w:t>
            </w:r>
            <w:r>
              <w:rPr>
                <w:lang w:val="ru-RU" w:eastAsia="ru-RU"/>
              </w:rPr>
              <w:t xml:space="preserve">Развивать </w:t>
            </w:r>
            <w:r w:rsidR="00371DA1" w:rsidRPr="00371DA1">
              <w:rPr>
                <w:lang w:val="ru-RU" w:eastAsia="ru-RU"/>
              </w:rPr>
              <w:t xml:space="preserve">знания о былинах. Былинном богатыре- Илье Муромце». Развивать познавательный интерес к истории </w:t>
            </w:r>
            <w:r w:rsidR="00371DA1" w:rsidRPr="00371DA1">
              <w:rPr>
                <w:lang w:val="ru-RU" w:eastAsia="ru-RU"/>
              </w:rPr>
              <w:lastRenderedPageBreak/>
              <w:t>России.</w:t>
            </w:r>
            <w:r w:rsidR="00371DA1" w:rsidRPr="00626486">
              <w:rPr>
                <w:lang w:val="ru-RU" w:eastAsia="ru-RU"/>
              </w:rPr>
              <w:t> </w:t>
            </w:r>
            <w:r w:rsidR="00371DA1" w:rsidRPr="00626486">
              <w:rPr>
                <w:bCs/>
                <w:lang w:val="ru-RU" w:eastAsia="ru-RU"/>
              </w:rPr>
              <w:t>Воспитывать</w:t>
            </w:r>
            <w:r w:rsidR="00371DA1" w:rsidRPr="00371DA1">
              <w:rPr>
                <w:lang w:val="ru-RU" w:eastAsia="ru-RU"/>
              </w:rPr>
              <w:t> чувство гордости за богатырскую силу России, уважение к русским богатырям, желание им подражать.</w:t>
            </w:r>
          </w:p>
          <w:p w:rsidR="00A8049B" w:rsidRPr="00A31784" w:rsidRDefault="004A344D" w:rsidP="00D8164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A01B6D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7327A" w:rsidRPr="00A31784" w:rsidRDefault="000F3385" w:rsidP="002B00C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sz w:val="24"/>
                <w:szCs w:val="24"/>
              </w:rPr>
              <w:lastRenderedPageBreak/>
              <w:t>Чтение былин и сказок о богатырях и А. Невском.</w:t>
            </w:r>
          </w:p>
          <w:p w:rsidR="00207F0F" w:rsidRPr="00A31784" w:rsidRDefault="0027327A" w:rsidP="002B00CF">
            <w:pPr>
              <w:numPr>
                <w:ilvl w:val="0"/>
                <w:numId w:val="16"/>
              </w:numPr>
              <w:ind w:left="0"/>
              <w:jc w:val="left"/>
              <w:textAlignment w:val="baseline"/>
              <w:rPr>
                <w:lang w:val="ru-RU" w:eastAsia="ru-RU"/>
              </w:rPr>
            </w:pPr>
            <w:r w:rsidRPr="00A31784">
              <w:rPr>
                <w:lang w:val="ru-RU"/>
              </w:rPr>
              <w:t xml:space="preserve">Чтение народной песни «Во поле  береза стояла» </w:t>
            </w:r>
            <w:r w:rsidR="000F3385" w:rsidRPr="00A31784">
              <w:rPr>
                <w:lang w:val="ru-RU" w:eastAsia="ru-RU"/>
              </w:rPr>
              <w:t>текст сказки «Никита Кожемяка»;</w:t>
            </w:r>
            <w:r w:rsidR="00207F0F" w:rsidRPr="00A31784">
              <w:rPr>
                <w:lang w:val="ru-RU" w:eastAsia="ru-RU"/>
              </w:rPr>
              <w:t xml:space="preserve"> Слушанье в грамзаписи былины «Илья Муромец и Соловей разбойник», «Финист- Ясный Сокол», «Никита Кожемяка», «Змей Горыныч», «Сказка о мертвой царевне и семи богатырях», «Сказка о царе </w:t>
            </w:r>
            <w:r w:rsidR="00207F0F" w:rsidRPr="00A31784">
              <w:rPr>
                <w:lang w:val="ru-RU" w:eastAsia="ru-RU"/>
              </w:rPr>
              <w:lastRenderedPageBreak/>
              <w:t>Салтане»</w:t>
            </w:r>
          </w:p>
          <w:p w:rsidR="0027327A" w:rsidRPr="00A31784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7327A" w:rsidRPr="00A31784" w:rsidRDefault="002B00CF" w:rsidP="002B00C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Иллюстрации в книгах о богатырях, аудиозаписи былин и сказок о богатырях.</w:t>
            </w:r>
          </w:p>
          <w:p w:rsidR="0027327A" w:rsidRPr="00A31784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A31784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A31784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A31784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A31784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A31784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A31784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7327A" w:rsidRPr="00A31784" w:rsidRDefault="0027327A" w:rsidP="004B5270">
            <w:pPr>
              <w:pStyle w:val="12"/>
              <w:ind w:right="-2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sz w:val="24"/>
                <w:szCs w:val="24"/>
              </w:rPr>
              <w:t>Привлеч</w:t>
            </w:r>
            <w:r w:rsidR="002B00CF" w:rsidRPr="00A31784">
              <w:rPr>
                <w:rFonts w:ascii="Times New Roman" w:hAnsi="Times New Roman"/>
                <w:sz w:val="24"/>
                <w:szCs w:val="24"/>
              </w:rPr>
              <w:t>ь</w:t>
            </w:r>
            <w:r w:rsidRPr="00A31784">
              <w:rPr>
                <w:rFonts w:ascii="Times New Roman" w:hAnsi="Times New Roman"/>
                <w:sz w:val="24"/>
                <w:szCs w:val="24"/>
              </w:rPr>
              <w:t xml:space="preserve"> родителей к обновлению одежды для кукол.</w:t>
            </w:r>
          </w:p>
          <w:p w:rsidR="0027327A" w:rsidRPr="00A31784" w:rsidRDefault="0027327A" w:rsidP="004B5270">
            <w:pPr>
              <w:pStyle w:val="12"/>
              <w:ind w:right="-2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234388" w:rsidRPr="00D1518D" w:rsidTr="00A31784">
        <w:trPr>
          <w:trHeight w:val="412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4388" w:rsidRPr="00A31784" w:rsidRDefault="00234388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17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  <w:p w:rsidR="00234388" w:rsidRDefault="00234388" w:rsidP="004B5270">
            <w:pPr>
              <w:pStyle w:val="12"/>
              <w:jc w:val="center"/>
              <w:rPr>
                <w:rFonts w:ascii="Times New Roman" w:hAnsi="Times New Roman"/>
                <w:b/>
              </w:rPr>
            </w:pPr>
          </w:p>
          <w:p w:rsidR="00234388" w:rsidRDefault="00234388" w:rsidP="004B5270">
            <w:pPr>
              <w:pStyle w:val="12"/>
              <w:jc w:val="center"/>
              <w:rPr>
                <w:rFonts w:ascii="Times New Roman" w:hAnsi="Times New Roman"/>
                <w:b/>
              </w:rPr>
            </w:pPr>
          </w:p>
          <w:p w:rsidR="00234388" w:rsidRDefault="00234388" w:rsidP="004B5270">
            <w:pPr>
              <w:pStyle w:val="12"/>
              <w:jc w:val="center"/>
              <w:rPr>
                <w:rFonts w:ascii="Times New Roman" w:hAnsi="Times New Roman"/>
                <w:b/>
              </w:rPr>
            </w:pPr>
          </w:p>
          <w:p w:rsidR="00234388" w:rsidRDefault="00234388" w:rsidP="004B5270">
            <w:pPr>
              <w:pStyle w:val="12"/>
              <w:jc w:val="center"/>
              <w:rPr>
                <w:rFonts w:ascii="Times New Roman" w:hAnsi="Times New Roman"/>
                <w:b/>
              </w:rPr>
            </w:pPr>
          </w:p>
          <w:p w:rsidR="00234388" w:rsidRDefault="00234388" w:rsidP="004B5270">
            <w:pPr>
              <w:pStyle w:val="12"/>
              <w:jc w:val="center"/>
              <w:rPr>
                <w:rFonts w:ascii="Times New Roman" w:hAnsi="Times New Roman"/>
                <w:b/>
              </w:rPr>
            </w:pPr>
          </w:p>
          <w:p w:rsidR="00234388" w:rsidRDefault="00234388" w:rsidP="008B500B">
            <w:pPr>
              <w:pStyle w:val="1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A31784">
              <w:rPr>
                <w:rFonts w:ascii="Times New Roman" w:hAnsi="Times New Roman"/>
                <w:b/>
                <w:sz w:val="24"/>
                <w:szCs w:val="24"/>
              </w:rPr>
              <w:t xml:space="preserve">Лепка </w:t>
            </w: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A31784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511209" w:rsidRPr="00A31784">
              <w:rPr>
                <w:rFonts w:ascii="Times New Roman" w:hAnsi="Times New Roman"/>
                <w:b/>
                <w:sz w:val="24"/>
                <w:szCs w:val="24"/>
              </w:rPr>
              <w:t>ема «Хоровод</w:t>
            </w:r>
            <w:r w:rsidRPr="00A31784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4404FE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42415E">
              <w:rPr>
                <w:rFonts w:ascii="Times New Roman" w:hAnsi="Times New Roman"/>
                <w:sz w:val="24"/>
                <w:szCs w:val="24"/>
              </w:rPr>
              <w:t>формировать умение</w:t>
            </w:r>
            <w:r w:rsidR="00511209" w:rsidRPr="00A31784">
              <w:rPr>
                <w:rFonts w:ascii="Times New Roman" w:hAnsi="Times New Roman"/>
                <w:sz w:val="24"/>
                <w:szCs w:val="24"/>
              </w:rPr>
              <w:t xml:space="preserve"> детей изображать фигуру человека, правильно передавая соотношение частей по величине. Развивать образное восприятие. Продолжать развивать образное представление. </w:t>
            </w:r>
          </w:p>
          <w:p w:rsidR="00511209" w:rsidRPr="00A31784" w:rsidRDefault="004404FE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</w:t>
            </w:r>
            <w:r w:rsidR="00511209" w:rsidRPr="00A31784">
              <w:rPr>
                <w:rFonts w:ascii="Times New Roman" w:hAnsi="Times New Roman"/>
                <w:sz w:val="24"/>
                <w:szCs w:val="24"/>
              </w:rPr>
              <w:t>Комарова стр.63</w:t>
            </w: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A31784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0F78CC" w:rsidRPr="00A31784" w:rsidRDefault="000F78CC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511209" w:rsidRPr="00A3178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511209" w:rsidRPr="00A31784">
              <w:rPr>
                <w:rFonts w:ascii="Times New Roman" w:hAnsi="Times New Roman"/>
                <w:sz w:val="24"/>
                <w:szCs w:val="24"/>
              </w:rPr>
              <w:t>«</w:t>
            </w:r>
            <w:r w:rsidRPr="00A31784">
              <w:rPr>
                <w:rFonts w:ascii="Times New Roman" w:hAnsi="Times New Roman"/>
                <w:sz w:val="24"/>
                <w:szCs w:val="24"/>
              </w:rPr>
              <w:t>Развесистое дерево</w:t>
            </w:r>
            <w:r w:rsidR="00234388" w:rsidRPr="00A3178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404FE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42415E">
              <w:rPr>
                <w:rFonts w:ascii="Times New Roman" w:hAnsi="Times New Roman"/>
                <w:sz w:val="24"/>
                <w:szCs w:val="24"/>
              </w:rPr>
              <w:t>формировать умение</w:t>
            </w:r>
            <w:r w:rsidR="000F78CC" w:rsidRPr="00A31784">
              <w:rPr>
                <w:rFonts w:ascii="Times New Roman" w:hAnsi="Times New Roman"/>
                <w:sz w:val="24"/>
                <w:szCs w:val="24"/>
              </w:rPr>
              <w:t xml:space="preserve"> детей использовать разный нажим на карандаш для изображения дерева с толстыми и тонкими ветками. Развивать образное восприятие, воображение, творчество. Воспитывать стремление добиваться хорошего результата.           </w:t>
            </w:r>
          </w:p>
          <w:p w:rsidR="00234388" w:rsidRPr="00A31784" w:rsidRDefault="004404FE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234388" w:rsidRPr="00A31784">
              <w:rPr>
                <w:rFonts w:ascii="Times New Roman" w:hAnsi="Times New Roman"/>
                <w:sz w:val="24"/>
                <w:szCs w:val="24"/>
              </w:rPr>
              <w:t>Комарова</w:t>
            </w:r>
            <w:r w:rsidRPr="00A31784">
              <w:rPr>
                <w:rFonts w:ascii="Times New Roman" w:hAnsi="Times New Roman"/>
                <w:sz w:val="24"/>
                <w:szCs w:val="24"/>
              </w:rPr>
              <w:t xml:space="preserve"> 56</w:t>
            </w:r>
          </w:p>
          <w:p w:rsidR="00234388" w:rsidRPr="00A31784" w:rsidRDefault="004404FE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  <w:r w:rsidR="00234388" w:rsidRPr="00A317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34388" w:rsidRPr="00A31784">
              <w:rPr>
                <w:rFonts w:ascii="Times New Roman" w:hAnsi="Times New Roman"/>
                <w:sz w:val="24"/>
                <w:szCs w:val="24"/>
              </w:rPr>
              <w:t>по плану муз</w:t>
            </w:r>
            <w:r w:rsidR="008625FE" w:rsidRPr="00A31784">
              <w:rPr>
                <w:rFonts w:ascii="Times New Roman" w:hAnsi="Times New Roman"/>
                <w:sz w:val="24"/>
                <w:szCs w:val="24"/>
              </w:rPr>
              <w:t>.</w:t>
            </w:r>
            <w:r w:rsidR="00234388" w:rsidRPr="00A31784">
              <w:rPr>
                <w:rFonts w:ascii="Times New Roman" w:hAnsi="Times New Roman"/>
                <w:sz w:val="24"/>
                <w:szCs w:val="24"/>
              </w:rPr>
              <w:t>руководителя.</w:t>
            </w:r>
          </w:p>
          <w:p w:rsidR="00234388" w:rsidRPr="00A31784" w:rsidRDefault="00234388" w:rsidP="008B500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4388" w:rsidRPr="00A31784" w:rsidRDefault="00234388" w:rsidP="008B500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78CC" w:rsidRPr="00A31784" w:rsidRDefault="00207F0F" w:rsidP="000F78CC">
            <w:pPr>
              <w:numPr>
                <w:ilvl w:val="0"/>
                <w:numId w:val="16"/>
              </w:numPr>
              <w:pBdr>
                <w:bottom w:val="single" w:sz="6" w:space="11" w:color="CACACA"/>
              </w:pBdr>
              <w:ind w:left="0"/>
              <w:jc w:val="left"/>
              <w:textAlignment w:val="baseline"/>
              <w:rPr>
                <w:lang w:val="ru-RU" w:eastAsia="ru-RU"/>
              </w:rPr>
            </w:pPr>
            <w:r w:rsidRPr="00A31784">
              <w:rPr>
                <w:lang w:val="ru-RU" w:eastAsia="ru-RU"/>
              </w:rPr>
              <w:t>Рассматривание картин Виктора Михайловича Васнецова «Богатыри».</w:t>
            </w:r>
          </w:p>
          <w:p w:rsidR="00234388" w:rsidRPr="00A31784" w:rsidRDefault="000F3385" w:rsidP="000F78CC">
            <w:pPr>
              <w:numPr>
                <w:ilvl w:val="0"/>
                <w:numId w:val="16"/>
              </w:numPr>
              <w:pBdr>
                <w:bottom w:val="single" w:sz="6" w:space="11" w:color="CACACA"/>
              </w:pBdr>
              <w:ind w:left="0"/>
              <w:jc w:val="left"/>
              <w:textAlignment w:val="baseline"/>
              <w:rPr>
                <w:lang w:val="ru-RU" w:eastAsia="ru-RU"/>
              </w:rPr>
            </w:pPr>
            <w:r w:rsidRPr="00A31784">
              <w:rPr>
                <w:lang w:val="ru-RU" w:eastAsia="ru-RU"/>
              </w:rPr>
              <w:t>Р</w:t>
            </w:r>
            <w:r w:rsidRPr="00A31784">
              <w:rPr>
                <w:lang w:val="ru-RU"/>
              </w:rPr>
              <w:t>аскраски изображения богатырских доспехов (меч и щит</w:t>
            </w:r>
            <w:r w:rsidR="000F78CC" w:rsidRPr="00A31784">
              <w:rPr>
                <w:lang w:val="ru-RU"/>
              </w:rPr>
              <w:t>)</w:t>
            </w:r>
          </w:p>
          <w:p w:rsidR="00234388" w:rsidRPr="00A31784" w:rsidRDefault="00207F0F" w:rsidP="000F78C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sz w:val="24"/>
                <w:szCs w:val="24"/>
              </w:rPr>
              <w:t>Изодеятельность на темы: «Оружие богатырей», «Богатыри»,</w:t>
            </w:r>
          </w:p>
          <w:p w:rsidR="00207F0F" w:rsidRPr="00A31784" w:rsidRDefault="00207F0F" w:rsidP="000F78CC">
            <w:pPr>
              <w:ind w:firstLine="0"/>
              <w:rPr>
                <w:lang w:val="ru-RU"/>
              </w:rPr>
            </w:pPr>
            <w:r w:rsidRPr="00A31784">
              <w:rPr>
                <w:lang w:val="ru-RU"/>
              </w:rPr>
              <w:t>Прослушивание музыкального отрывка из песни: «Богатырская сила» в обработке  А. Пахмутовой. Слушание отрывка из оперы  Н.Римского –Корсакова «Сказка о царе Салтане» «Три чуда»( 33 богатыря)</w:t>
            </w:r>
          </w:p>
          <w:p w:rsidR="00207F0F" w:rsidRPr="00A31784" w:rsidRDefault="00207F0F" w:rsidP="000F78CC">
            <w:pPr>
              <w:rPr>
                <w:lang w:val="ru-RU"/>
              </w:rPr>
            </w:pPr>
            <w:r w:rsidRPr="00A31784">
              <w:rPr>
                <w:lang w:val="ru-RU"/>
              </w:rPr>
              <w:t xml:space="preserve">Задачи: развивать умение чувствовать характер музыки, высказывать свои впечатления о прослушанном. </w:t>
            </w:r>
          </w:p>
          <w:p w:rsidR="00234388" w:rsidRPr="00A31784" w:rsidRDefault="00234388" w:rsidP="000F78CC">
            <w:pPr>
              <w:rPr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sz w:val="24"/>
                <w:szCs w:val="24"/>
              </w:rPr>
              <w:t xml:space="preserve"> Внести атрибуты к игре.</w:t>
            </w: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0F3385" w:rsidRPr="00A31784" w:rsidRDefault="000F3385" w:rsidP="000F3385">
            <w:pPr>
              <w:shd w:val="clear" w:color="auto" w:fill="FFFFFF"/>
              <w:spacing w:before="225" w:after="225"/>
              <w:ind w:firstLine="0"/>
              <w:jc w:val="left"/>
              <w:rPr>
                <w:rFonts w:ascii="Arial" w:hAnsi="Arial" w:cs="Arial"/>
                <w:color w:val="333333"/>
                <w:lang w:val="ru-RU" w:eastAsia="ru-RU"/>
              </w:rPr>
            </w:pPr>
            <w:r w:rsidRPr="00A31784">
              <w:rPr>
                <w:lang w:val="ru-RU" w:eastAsia="ru-RU"/>
              </w:rPr>
              <w:t>Цветные карандаши.</w:t>
            </w: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23438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sz w:val="24"/>
                <w:szCs w:val="24"/>
              </w:rPr>
              <w:t>Пополнение медиотеки песнями  о родине , об армии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88" w:rsidRDefault="00234388" w:rsidP="004B5270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</w:tr>
      <w:tr w:rsidR="00234388" w:rsidRPr="00D1518D" w:rsidTr="00A31784">
        <w:trPr>
          <w:trHeight w:val="1518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34388" w:rsidRPr="003574C8" w:rsidRDefault="00234388" w:rsidP="00234388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4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388" w:rsidRPr="00A31784" w:rsidRDefault="00234388" w:rsidP="008B500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A31784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234388" w:rsidRPr="00A31784" w:rsidRDefault="00234388" w:rsidP="008B500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  <w:p w:rsidR="00234388" w:rsidRPr="00A31784" w:rsidRDefault="00234388" w:rsidP="008B500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4388" w:rsidRPr="00A31784" w:rsidRDefault="00234388" w:rsidP="008B500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F0F" w:rsidRPr="00A31784" w:rsidRDefault="002B00CF" w:rsidP="00207F0F">
            <w:pPr>
              <w:pStyle w:val="a5"/>
              <w:shd w:val="clear" w:color="auto" w:fill="FFFFFF"/>
              <w:rPr>
                <w:color w:val="auto"/>
              </w:rPr>
            </w:pPr>
            <w:r w:rsidRPr="00A31784">
              <w:rPr>
                <w:color w:val="auto"/>
              </w:rPr>
              <w:t>Подвижные игры  «</w:t>
            </w:r>
            <w:r w:rsidR="00234388" w:rsidRPr="00A31784">
              <w:rPr>
                <w:color w:val="auto"/>
              </w:rPr>
              <w:t>Слушай мою команду!», «Дружные пары» ,</w:t>
            </w:r>
            <w:r w:rsidR="00207F0F" w:rsidRPr="00A31784">
              <w:rPr>
                <w:color w:val="auto"/>
              </w:rPr>
              <w:t>Артикуляционная гимнастика "Цокот копыт", "Свист", "Шипенье змея".Пальчиковая гимнастика "Скачет конь", "Замок", "Камень-ножницы-бумага".</w:t>
            </w:r>
          </w:p>
          <w:p w:rsidR="00207F0F" w:rsidRPr="00A31784" w:rsidRDefault="00207F0F" w:rsidP="002B00CF">
            <w:pPr>
              <w:ind w:firstLine="0"/>
              <w:rPr>
                <w:lang w:val="ru-RU"/>
              </w:rPr>
            </w:pPr>
            <w:r w:rsidRPr="00A31784">
              <w:rPr>
                <w:lang w:val="ru-RU"/>
              </w:rPr>
              <w:t>Подвижные игры "Плетень", "Золотые ворота", "Бирюльки". Подвижная игра «Кто скорей?» (рус.нар.мелодии).</w:t>
            </w:r>
          </w:p>
          <w:p w:rsidR="00207F0F" w:rsidRPr="00A31784" w:rsidRDefault="00207F0F" w:rsidP="00207F0F">
            <w:pPr>
              <w:rPr>
                <w:lang w:val="ru-RU"/>
              </w:rPr>
            </w:pPr>
            <w:r w:rsidRPr="00A31784">
              <w:rPr>
                <w:lang w:val="ru-RU"/>
              </w:rPr>
              <w:t>Задачи: формировать навык передачи в движении неконтрастного изменения характера музыки, согласованного выполнения игрового задания с окончанием музыки.</w:t>
            </w:r>
          </w:p>
          <w:p w:rsidR="000F78CC" w:rsidRPr="00A31784" w:rsidRDefault="000F78CC" w:rsidP="000F78CC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4388" w:rsidRPr="00A31784" w:rsidRDefault="00234388" w:rsidP="00234388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388" w:rsidRPr="00A31784" w:rsidRDefault="00234388" w:rsidP="008B500B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sz w:val="24"/>
                <w:szCs w:val="24"/>
              </w:rPr>
              <w:t>Внести в группу атрибуты к подвижным играм (игрушки шапочки 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388" w:rsidRDefault="00234388" w:rsidP="004B5270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</w:tr>
    </w:tbl>
    <w:p w:rsidR="0027327A" w:rsidRDefault="0027327A" w:rsidP="00234388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251674" w:rsidRDefault="00251674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31784" w:rsidRDefault="00A3178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27327A" w:rsidRPr="00497A99" w:rsidRDefault="0027327A" w:rsidP="00A31784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497A99">
        <w:rPr>
          <w:rFonts w:ascii="Times New Roman" w:hAnsi="Times New Roman"/>
          <w:b/>
          <w:sz w:val="28"/>
          <w:szCs w:val="28"/>
        </w:rPr>
        <w:lastRenderedPageBreak/>
        <w:t>Февраль</w:t>
      </w:r>
    </w:p>
    <w:p w:rsidR="0027327A" w:rsidRPr="00497A99" w:rsidRDefault="0027327A" w:rsidP="0027327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497A99">
        <w:rPr>
          <w:rFonts w:ascii="Times New Roman" w:hAnsi="Times New Roman"/>
          <w:b/>
          <w:sz w:val="28"/>
          <w:szCs w:val="28"/>
        </w:rPr>
        <w:t>2 неделя</w:t>
      </w:r>
    </w:p>
    <w:p w:rsidR="0027327A" w:rsidRPr="00497A99" w:rsidRDefault="0027327A" w:rsidP="00234388">
      <w:pPr>
        <w:pStyle w:val="12"/>
        <w:rPr>
          <w:rFonts w:ascii="Times New Roman" w:hAnsi="Times New Roman"/>
          <w:b/>
          <w:sz w:val="28"/>
          <w:szCs w:val="28"/>
        </w:rPr>
      </w:pPr>
      <w:r w:rsidRPr="00497A99">
        <w:rPr>
          <w:rFonts w:ascii="Times New Roman" w:hAnsi="Times New Roman"/>
          <w:b/>
          <w:sz w:val="28"/>
          <w:szCs w:val="28"/>
        </w:rPr>
        <w:t xml:space="preserve">Тема: </w:t>
      </w:r>
      <w:r w:rsidR="00234388" w:rsidRPr="00CC0D14">
        <w:rPr>
          <w:rFonts w:ascii="Times New Roman" w:hAnsi="Times New Roman"/>
          <w:bCs/>
          <w:sz w:val="28"/>
          <w:szCs w:val="28"/>
        </w:rPr>
        <w:t>Наша армия родная</w:t>
      </w:r>
    </w:p>
    <w:p w:rsidR="0027327A" w:rsidRDefault="0027327A" w:rsidP="0027327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497A99">
        <w:rPr>
          <w:rFonts w:ascii="Times New Roman" w:hAnsi="Times New Roman"/>
          <w:b/>
          <w:sz w:val="28"/>
          <w:szCs w:val="28"/>
        </w:rPr>
        <w:t xml:space="preserve">Цель:  </w:t>
      </w:r>
      <w:r w:rsidR="00234388" w:rsidRPr="00497A99">
        <w:rPr>
          <w:rFonts w:ascii="Times New Roman" w:hAnsi="Times New Roman"/>
          <w:sz w:val="28"/>
          <w:szCs w:val="28"/>
        </w:rPr>
        <w:t xml:space="preserve">Знакомить с разными родами войск (пехота, морские, воздушные, танковые войска), с военными профессиями; с флагом России. Воспитывать любовь к Родине. </w:t>
      </w:r>
    </w:p>
    <w:p w:rsidR="002C57A9" w:rsidRPr="002C57A9" w:rsidRDefault="002C57A9" w:rsidP="0027327A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 w:rsidRPr="002C57A9">
        <w:rPr>
          <w:rFonts w:ascii="Times New Roman" w:hAnsi="Times New Roman"/>
          <w:b/>
          <w:sz w:val="28"/>
          <w:szCs w:val="28"/>
        </w:rPr>
        <w:t>Итоговое мероприятие:</w:t>
      </w:r>
      <w:r w:rsidR="00840524">
        <w:rPr>
          <w:rFonts w:ascii="Times New Roman" w:hAnsi="Times New Roman"/>
          <w:b/>
          <w:sz w:val="28"/>
          <w:szCs w:val="28"/>
        </w:rPr>
        <w:t xml:space="preserve"> </w:t>
      </w:r>
      <w:r w:rsidR="00840524" w:rsidRPr="00840524">
        <w:rPr>
          <w:rFonts w:ascii="Times New Roman" w:hAnsi="Times New Roman"/>
          <w:sz w:val="28"/>
          <w:szCs w:val="28"/>
        </w:rPr>
        <w:t>Развлечение «Бравые солдаты»</w:t>
      </w:r>
    </w:p>
    <w:p w:rsidR="002C57A9" w:rsidRPr="00497A99" w:rsidRDefault="002C57A9" w:rsidP="0027327A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77"/>
        <w:gridCol w:w="3677"/>
        <w:gridCol w:w="4111"/>
        <w:gridCol w:w="2835"/>
        <w:gridCol w:w="1984"/>
      </w:tblGrid>
      <w:tr w:rsidR="00251674" w:rsidTr="00A31784">
        <w:trPr>
          <w:trHeight w:val="517"/>
        </w:trPr>
        <w:tc>
          <w:tcPr>
            <w:tcW w:w="22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51674" w:rsidRDefault="00251674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1674" w:rsidRDefault="00251674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51674" w:rsidRDefault="00251674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74" w:rsidRDefault="00251674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74" w:rsidRDefault="00251674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74" w:rsidRDefault="00251674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631085" w:rsidRPr="00D1518D" w:rsidTr="00A31784">
        <w:trPr>
          <w:trHeight w:val="304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1085" w:rsidRDefault="00631085" w:rsidP="0063108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1085" w:rsidRDefault="00631085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Рассматривание фото, картин: военные профессии, рода войск. Беседа «Какими должны быть настоящие мужчины». </w:t>
            </w:r>
          </w:p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умения передавать чувства</w:t>
            </w:r>
          </w:p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С\р игра- ситуация «Хотим быть смелыми» Л – ра: Губанова,98. </w:t>
            </w:r>
          </w:p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игровой мотивации</w:t>
            </w:r>
          </w:p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Режиссерская игра с машинками на военную тематику. </w:t>
            </w:r>
          </w:p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воспитателя о службе пограничников. Чтение стихотворения З.Александровой «Дозор». Рассказ о летчике Маресьеве. Игровое упражнение «Кто, где работает».</w:t>
            </w:r>
          </w:p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«Об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опасностях, возникающих при </w:t>
            </w:r>
            <w:r w:rsidRPr="0063108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ведении</w:t>
            </w:r>
            <w:r w:rsidRPr="00631085">
              <w:rPr>
                <w:rStyle w:val="apple-converted-space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631085">
              <w:rPr>
                <w:rStyle w:val="af2"/>
                <w:rFonts w:ascii="Times New Roman" w:hAnsi="Times New Roman"/>
                <w:bCs/>
                <w:i w:val="0"/>
                <w:color w:val="000000"/>
                <w:shd w:val="clear" w:color="auto" w:fill="FFFFFF"/>
              </w:rPr>
              <w:t>военных действий</w:t>
            </w:r>
            <w:r w:rsidRPr="00631085">
              <w:rPr>
                <w:rStyle w:val="apple-converted-space"/>
                <w:rFonts w:ascii="Times New Roman" w:hAnsi="Times New Roman"/>
                <w:i/>
                <w:color w:val="222222"/>
                <w:sz w:val="24"/>
                <w:szCs w:val="24"/>
                <w:shd w:val="clear" w:color="auto" w:fill="FFFFFF"/>
              </w:rPr>
              <w:t>».</w:t>
            </w:r>
            <w:r>
              <w:rPr>
                <w:rStyle w:val="apple-converted-space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Рассказ о боевых орденах и медалях, о смелости солдат во время войны.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1085" w:rsidRPr="00BE561F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E561F">
              <w:rPr>
                <w:rStyle w:val="apple-style-span"/>
                <w:rFonts w:ascii="Times New Roman" w:hAnsi="Times New Roman"/>
                <w:color w:val="000000"/>
                <w:shd w:val="clear" w:color="auto" w:fill="FFFFFF"/>
              </w:rPr>
              <w:t xml:space="preserve">Атрибуты к сюжетно-ролевой игре. Внести мундиры разных родов войск (по возможности). Бросовый материал, предметы заместители, которые хранятся в «волшебном сундучке». </w:t>
            </w:r>
          </w:p>
          <w:p w:rsidR="00631085" w:rsidRPr="00BE561F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Внести инструменты для ремонта  игрушечных машинок вместе с воспитателем. Внести атрибуты необходимые для службы в армии.</w:t>
            </w:r>
          </w:p>
          <w:p w:rsidR="00631085" w:rsidRPr="00BE561F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Внести фотографии с изображением памятников, медалей, орденов, солдат служащих в разных родах войск.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1085" w:rsidRPr="00A31784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Привлечь родителей к созданию коллекции моделей автомобилей на военную тематику (по возможности), пополнению мундиров разного вида войск.</w:t>
            </w:r>
          </w:p>
          <w:p w:rsidR="00631085" w:rsidRPr="00BE561F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31784">
              <w:rPr>
                <w:rFonts w:ascii="Times New Roman" w:hAnsi="Times New Roman"/>
                <w:sz w:val="24"/>
                <w:szCs w:val="24"/>
              </w:rPr>
              <w:t>Привлечь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родителей к организации встречи с интересными людьми, служившими в армии.</w:t>
            </w:r>
          </w:p>
        </w:tc>
      </w:tr>
      <w:tr w:rsidR="00251674" w:rsidRPr="00D1518D" w:rsidTr="00A31784">
        <w:trPr>
          <w:trHeight w:val="165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85" w:rsidRDefault="00631085" w:rsidP="0063108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74" w:rsidRDefault="00251674" w:rsidP="007949A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631085" w:rsidRPr="00251674" w:rsidRDefault="00631085" w:rsidP="00251674">
            <w:pPr>
              <w:pStyle w:val="12"/>
              <w:ind w:right="-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251674">
              <w:rPr>
                <w:rFonts w:ascii="Times New Roman" w:hAnsi="Times New Roman"/>
                <w:sz w:val="24"/>
                <w:szCs w:val="24"/>
              </w:rPr>
              <w:t xml:space="preserve">«Наша Армия родная» </w:t>
            </w:r>
          </w:p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="001C141E">
              <w:rPr>
                <w:rFonts w:ascii="Times New Roman" w:hAnsi="Times New Roman"/>
                <w:sz w:val="24"/>
                <w:szCs w:val="24"/>
              </w:rPr>
              <w:t xml:space="preserve">Дать детям знания об </w:t>
            </w:r>
            <w:r w:rsidR="001C14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армии,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первые представления об особенностях военной службы: солдаты тренируются, чтобы быть сильными, умелыми, учатся метко стрелять, преодолевать препятствия. Развивать познавательный интерес Воспитывать чувство гордости за  свою армию и вызвать желание быть похожими на сильных, смелых российских воинов. </w:t>
            </w:r>
          </w:p>
          <w:p w:rsidR="00631085" w:rsidRDefault="00840524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</w:t>
            </w:r>
            <w:r w:rsidR="007D47EA">
              <w:rPr>
                <w:rFonts w:ascii="Times New Roman" w:hAnsi="Times New Roman"/>
                <w:sz w:val="24"/>
                <w:szCs w:val="24"/>
              </w:rPr>
              <w:t xml:space="preserve"> Алешина стр.70 </w:t>
            </w:r>
          </w:p>
          <w:p w:rsidR="008625FE" w:rsidRDefault="00EF558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631085" w:rsidRPr="008625FE">
              <w:rPr>
                <w:rFonts w:ascii="Times New Roman" w:hAnsi="Times New Roman"/>
                <w:b/>
                <w:sz w:val="24"/>
                <w:szCs w:val="24"/>
              </w:rPr>
              <w:t>ЭМП</w:t>
            </w:r>
          </w:p>
          <w:p w:rsidR="00631085" w:rsidRP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625F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631085" w:rsidRPr="008625FE">
              <w:rPr>
                <w:rFonts w:ascii="Times New Roman" w:hAnsi="Times New Roman"/>
                <w:sz w:val="24"/>
                <w:szCs w:val="24"/>
              </w:rPr>
              <w:t>«Сравни и разложи по убывающей(возрастающей) последовательности».</w:t>
            </w:r>
          </w:p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умение  считать движения в пределах 5.</w:t>
            </w:r>
          </w:p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Упражнять в умении ориентироваться в пространстве и обозначать пространственные направления относительно себя словами: вверху, внизу, слева, справа, впереди, сзади.</w:t>
            </w:r>
          </w:p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сравнивать 4-5 предметов по ширине, раскладывать их в убывающей и возрастающей последовательности, обозначать результаты сравнения соответствующими словами: широкий, уже, самый низкий, узкий, шире, самый широкий. Воспитывать точность</w:t>
            </w:r>
          </w:p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40524">
              <w:rPr>
                <w:rFonts w:ascii="Times New Roman" w:hAnsi="Times New Roman"/>
                <w:sz w:val="24"/>
                <w:szCs w:val="24"/>
              </w:rPr>
              <w:t>Л</w:t>
            </w:r>
            <w:r w:rsidR="00840524" w:rsidRPr="00840524">
              <w:rPr>
                <w:rFonts w:ascii="Times New Roman" w:hAnsi="Times New Roman"/>
                <w:sz w:val="24"/>
                <w:szCs w:val="24"/>
              </w:rPr>
              <w:t>ит.</w:t>
            </w:r>
            <w:r w:rsidR="008405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Помораева стр.39.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Заучивание загадок, стихов, пословиц на данную тематику.</w:t>
            </w:r>
          </w:p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Рассматривание иллюстраций,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сюжетных картинок, фотографий, репродукций.</w:t>
            </w:r>
          </w:p>
          <w:p w:rsidR="00631085" w:rsidRDefault="00631085" w:rsidP="007949A1">
            <w:pPr>
              <w:pStyle w:val="a5"/>
              <w:shd w:val="clear" w:color="auto" w:fill="FFFFFF"/>
              <w:spacing w:before="0" w:beforeAutospacing="0" w:after="0" w:line="285" w:lineRule="atLeast"/>
            </w:pPr>
            <w:r>
              <w:t>Цель: развитие  речевой активности, памяти, мышления</w:t>
            </w:r>
          </w:p>
          <w:p w:rsidR="00631085" w:rsidRDefault="00631085" w:rsidP="007949A1">
            <w:pPr>
              <w:pStyle w:val="a5"/>
              <w:shd w:val="clear" w:color="auto" w:fill="FFFFFF"/>
              <w:spacing w:before="0" w:beforeAutospacing="0" w:after="0" w:line="285" w:lineRule="atLeast"/>
            </w:pPr>
            <w:r>
              <w:t xml:space="preserve">Исследовательская деятельность: сравнивание разных видов транспорта (находить сходства и отличия). </w:t>
            </w:r>
          </w:p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Развивающие игры «Часть и целое», «Кому что нужно» «Разрезные картинки».Л-ра Дьяченко стр.23 (гр. №9)  Цель: развитие умения сравнивать</w:t>
            </w:r>
          </w:p>
          <w:p w:rsidR="00631085" w:rsidRDefault="00631085" w:rsidP="007949A1">
            <w:pPr>
              <w:pStyle w:val="1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Д\ игры: «Какой бывает одежда»,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Найди, чем отличаются»,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«На параде». Л-ра: Губанова стр.127.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РЭМП, «Посчитай-ка», « Что где находится», «Дорисуй фигуру».</w:t>
            </w:r>
          </w:p>
          <w:p w:rsidR="00631085" w:rsidRDefault="00631085" w:rsidP="007949A1">
            <w:pPr>
              <w:pStyle w:val="1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Цель: развитие воображения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Внести иллюстрации с изображением различных родов войск,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фотографии, показывающие будни армии: тренировки солдат в спортивном  зале, на полосе препятствий, на полигоне</w:t>
            </w:r>
            <w:r w:rsidRPr="00BE56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E561F">
              <w:rPr>
                <w:rStyle w:val="apple-style-span"/>
                <w:rFonts w:ascii="Times New Roman" w:hAnsi="Times New Roman"/>
                <w:color w:val="000000"/>
                <w:shd w:val="clear" w:color="auto" w:fill="FFFFFF"/>
              </w:rPr>
              <w:t>Различные виды военного транспорта. Книги по тематике «Наша армия», настольно- дидактические игры. Диски с  фильмами.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85" w:rsidRDefault="00631085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Организовать выставку армейских фото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альбомов пап  воспитанников.</w:t>
            </w:r>
          </w:p>
        </w:tc>
      </w:tr>
      <w:tr w:rsidR="008625FE" w:rsidRPr="00D1518D" w:rsidTr="00A31784">
        <w:trPr>
          <w:trHeight w:val="1841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625FE" w:rsidRDefault="008625FE" w:rsidP="008625FE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40524" w:rsidRDefault="008625FE" w:rsidP="00840524">
            <w:pPr>
              <w:ind w:firstLine="0"/>
              <w:jc w:val="left"/>
              <w:outlineLvl w:val="3"/>
              <w:rPr>
                <w:b/>
                <w:lang w:val="ru-RU"/>
              </w:rPr>
            </w:pPr>
            <w:r w:rsidRPr="008625FE">
              <w:rPr>
                <w:b/>
                <w:lang w:val="ru-RU"/>
              </w:rPr>
              <w:t>Развитие речи</w:t>
            </w:r>
          </w:p>
          <w:p w:rsidR="00840524" w:rsidRDefault="008625FE" w:rsidP="00840524">
            <w:pPr>
              <w:ind w:firstLine="0"/>
              <w:jc w:val="left"/>
              <w:outlineLvl w:val="3"/>
              <w:rPr>
                <w:lang w:val="ru-RU"/>
              </w:rPr>
            </w:pPr>
            <w:r w:rsidRPr="008625FE">
              <w:rPr>
                <w:b/>
                <w:lang w:val="ru-RU"/>
              </w:rPr>
              <w:t xml:space="preserve">Тема: </w:t>
            </w:r>
            <w:r w:rsidRPr="008625FE">
              <w:rPr>
                <w:lang w:val="ru-RU"/>
              </w:rPr>
              <w:t xml:space="preserve">Заучивание стихотворения </w:t>
            </w:r>
            <w:r w:rsidRPr="00840524">
              <w:rPr>
                <w:lang w:val="ru-RU"/>
              </w:rPr>
              <w:t>«Февраль»</w:t>
            </w:r>
            <w:r w:rsidRPr="008625FE">
              <w:rPr>
                <w:b/>
                <w:lang w:val="ru-RU"/>
              </w:rPr>
              <w:t xml:space="preserve"> </w:t>
            </w:r>
            <w:r w:rsidRPr="008625FE">
              <w:rPr>
                <w:lang w:val="ru-RU"/>
              </w:rPr>
              <w:t>С.Я.Маршак</w:t>
            </w:r>
          </w:p>
          <w:p w:rsidR="008625FE" w:rsidRDefault="008625FE" w:rsidP="00840524">
            <w:pPr>
              <w:ind w:firstLine="0"/>
              <w:jc w:val="left"/>
              <w:outlineLvl w:val="3"/>
              <w:rPr>
                <w:lang w:val="ru-RU"/>
              </w:rPr>
            </w:pPr>
            <w:r w:rsidRPr="008625FE">
              <w:rPr>
                <w:b/>
                <w:lang w:val="ru-RU"/>
              </w:rPr>
              <w:t xml:space="preserve">Задачи: </w:t>
            </w:r>
            <w:r w:rsidRPr="008625FE">
              <w:rPr>
                <w:lang w:val="ru-RU"/>
              </w:rPr>
              <w:t>Помочь детя</w:t>
            </w:r>
            <w:r w:rsidR="0042415E">
              <w:rPr>
                <w:lang w:val="ru-RU"/>
              </w:rPr>
              <w:t>м запомнить стихотворение; формировать умение</w:t>
            </w:r>
            <w:r w:rsidRPr="008625FE">
              <w:rPr>
                <w:lang w:val="ru-RU"/>
              </w:rPr>
              <w:t xml:space="preserve"> читать его наизусть, воспроизводя атмосферу праздничности.</w:t>
            </w:r>
            <w:r w:rsidR="00463771" w:rsidRPr="00626486">
              <w:rPr>
                <w:lang w:val="ru-RU"/>
              </w:rPr>
              <w:t>Развивать</w:t>
            </w:r>
            <w:r w:rsidR="00626486" w:rsidRPr="00626486">
              <w:rPr>
                <w:lang w:val="ru-RU"/>
              </w:rPr>
              <w:t>память, внимание.</w:t>
            </w:r>
            <w:r w:rsidR="00626486">
              <w:rPr>
                <w:lang w:val="ru-RU"/>
              </w:rPr>
              <w:t>В</w:t>
            </w:r>
            <w:r w:rsidR="00463771" w:rsidRPr="00626486">
              <w:rPr>
                <w:lang w:val="ru-RU"/>
              </w:rPr>
              <w:t>оспитывать</w:t>
            </w:r>
            <w:r w:rsidR="00626486">
              <w:rPr>
                <w:lang w:val="ru-RU"/>
              </w:rPr>
              <w:t xml:space="preserve"> интерес к поэтическому творчеству.</w:t>
            </w:r>
          </w:p>
          <w:p w:rsidR="00840524" w:rsidRPr="00463771" w:rsidRDefault="00840524" w:rsidP="00840524">
            <w:pPr>
              <w:ind w:firstLine="0"/>
              <w:jc w:val="left"/>
              <w:outlineLvl w:val="3"/>
              <w:rPr>
                <w:b/>
                <w:lang w:val="ru-RU"/>
              </w:rPr>
            </w:pPr>
            <w:r>
              <w:rPr>
                <w:lang w:val="ru-RU"/>
              </w:rPr>
              <w:t xml:space="preserve">Лит. Гербова </w:t>
            </w:r>
            <w:r w:rsidR="00A01B6D">
              <w:rPr>
                <w:lang w:val="ru-RU"/>
              </w:rPr>
              <w:t>116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625FE" w:rsidRPr="008625FE" w:rsidRDefault="008625FE" w:rsidP="008625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625FE">
              <w:rPr>
                <w:rFonts w:ascii="Times New Roman" w:hAnsi="Times New Roman"/>
                <w:sz w:val="24"/>
                <w:szCs w:val="24"/>
              </w:rPr>
              <w:t>Творческое рассказывание: «Я вырасту и стану солдатом…».</w:t>
            </w:r>
          </w:p>
          <w:p w:rsidR="008625FE" w:rsidRPr="008625FE" w:rsidRDefault="008625FE" w:rsidP="008625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625FE">
              <w:rPr>
                <w:rFonts w:ascii="Times New Roman" w:hAnsi="Times New Roman"/>
                <w:sz w:val="24"/>
                <w:szCs w:val="24"/>
              </w:rPr>
              <w:t xml:space="preserve">Рассказ воспитателя о детях- героях войны. Ситуация – общения «Дели хлеб пополам, хоть и голоден сам». </w:t>
            </w:r>
          </w:p>
          <w:p w:rsidR="008625FE" w:rsidRPr="008625FE" w:rsidRDefault="008625FE" w:rsidP="008625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625FE">
              <w:rPr>
                <w:rFonts w:ascii="Times New Roman" w:hAnsi="Times New Roman"/>
                <w:sz w:val="24"/>
                <w:szCs w:val="24"/>
              </w:rPr>
              <w:t xml:space="preserve">Чтение стихотворений, рассказов на тему: «Наша армия». Л.Кассиль «Твои защитники», В.Бороздин «Звездолетчик», Б. Никольский «Кто охраняет небо», Э. Успенский «Память. </w:t>
            </w:r>
          </w:p>
          <w:p w:rsidR="008625FE" w:rsidRPr="00626486" w:rsidRDefault="008625FE" w:rsidP="008625FE">
            <w:pPr>
              <w:pStyle w:val="12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648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Чтение Л. Пантелеев «Трус».</w:t>
            </w:r>
          </w:p>
          <w:p w:rsidR="00251674" w:rsidRPr="00251674" w:rsidRDefault="008625FE" w:rsidP="008625FE">
            <w:pPr>
              <w:pStyle w:val="12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2648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Цель: развитие любознательност</w:t>
            </w:r>
            <w:r w:rsidR="00251674" w:rsidRPr="0062648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625FE" w:rsidRPr="008625FE" w:rsidRDefault="008625FE" w:rsidP="008625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625FE">
              <w:rPr>
                <w:rFonts w:ascii="Times New Roman" w:hAnsi="Times New Roman"/>
                <w:sz w:val="24"/>
                <w:szCs w:val="24"/>
              </w:rPr>
              <w:t>Книги, стихи,  песни на данную тематику. Атрибуты, картинки.</w:t>
            </w:r>
          </w:p>
          <w:p w:rsidR="008625FE" w:rsidRPr="008625FE" w:rsidRDefault="008625FE" w:rsidP="008625FE">
            <w:pPr>
              <w:pStyle w:val="a5"/>
              <w:shd w:val="clear" w:color="auto" w:fill="FFFFFF"/>
              <w:spacing w:line="285" w:lineRule="atLeast"/>
            </w:pPr>
            <w:r w:rsidRPr="00A42409">
              <w:rPr>
                <w:rStyle w:val="af3"/>
                <w:b w:val="0"/>
                <w:bdr w:val="none" w:sz="0" w:space="0" w:color="auto" w:frame="1"/>
                <w:shd w:val="clear" w:color="auto" w:fill="FFFFFF"/>
              </w:rPr>
              <w:t>Книжный уголок:</w:t>
            </w:r>
            <w:r w:rsidRPr="008625FE">
              <w:rPr>
                <w:rStyle w:val="apple-converted-space"/>
                <w:b/>
                <w:bCs/>
                <w:bdr w:val="none" w:sz="0" w:space="0" w:color="auto" w:frame="1"/>
                <w:shd w:val="clear" w:color="auto" w:fill="FFFFFF"/>
              </w:rPr>
              <w:t> </w:t>
            </w:r>
            <w:r w:rsidRPr="008625FE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Пополнить открытками, книгами.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625FE" w:rsidRPr="008625FE" w:rsidRDefault="008625FE" w:rsidP="008625FE">
            <w:pPr>
              <w:pStyle w:val="12"/>
              <w:rPr>
                <w:rFonts w:ascii="Times New Roman" w:hAnsi="Times New Roman"/>
                <w:color w:val="010101"/>
                <w:sz w:val="24"/>
                <w:szCs w:val="24"/>
                <w:shd w:val="clear" w:color="auto" w:fill="FFFFFF"/>
              </w:rPr>
            </w:pPr>
            <w:r w:rsidRPr="008625FE">
              <w:rPr>
                <w:rStyle w:val="apple-style-span"/>
                <w:rFonts w:ascii="Times New Roman" w:hAnsi="Times New Roman"/>
                <w:color w:val="010101"/>
                <w:shd w:val="clear" w:color="auto" w:fill="FFFFFF"/>
              </w:rPr>
              <w:t>Домашнее задание: совместно с детьми составить рассказ «О родственниках которые служили в армии».</w:t>
            </w:r>
          </w:p>
          <w:p w:rsidR="008625FE" w:rsidRPr="008625FE" w:rsidRDefault="008625FE" w:rsidP="008625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625FE">
              <w:rPr>
                <w:rFonts w:ascii="Times New Roman" w:hAnsi="Times New Roman"/>
                <w:sz w:val="24"/>
                <w:szCs w:val="24"/>
              </w:rPr>
              <w:t>Помощь в организации выставки книг о празднике.</w:t>
            </w:r>
          </w:p>
          <w:p w:rsidR="008625FE" w:rsidRPr="008625FE" w:rsidRDefault="008625FE" w:rsidP="008625FE">
            <w:pPr>
              <w:pStyle w:val="12"/>
              <w:rPr>
                <w:rFonts w:ascii="Times New Roman" w:hAnsi="Times New Roman"/>
                <w:color w:val="010101"/>
                <w:sz w:val="24"/>
                <w:szCs w:val="24"/>
                <w:shd w:val="clear" w:color="auto" w:fill="FFFFFF"/>
              </w:rPr>
            </w:pPr>
            <w:r w:rsidRPr="008625FE">
              <w:rPr>
                <w:rFonts w:ascii="Times New Roman" w:hAnsi="Times New Roman"/>
                <w:sz w:val="24"/>
                <w:szCs w:val="24"/>
              </w:rPr>
              <w:t>Повторить с детьми стихотворение «Февраль».</w:t>
            </w:r>
          </w:p>
        </w:tc>
      </w:tr>
      <w:tr w:rsidR="008625FE" w:rsidRPr="00D1518D" w:rsidTr="00A31784">
        <w:trPr>
          <w:trHeight w:val="304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25FE" w:rsidRDefault="008625FE" w:rsidP="008625FE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25FE" w:rsidRDefault="008625FE" w:rsidP="007949A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«Кораблики в море». 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умение: рисовать кораблики, используя в качестве шаблона. Закреплять умение раскрашивать рисунок акварелью. Развивать воображение. Воспитывать аккуратность. </w:t>
            </w:r>
          </w:p>
          <w:p w:rsidR="008625FE" w:rsidRDefault="00DB03F9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A01B6D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625FE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Плывет, плывет кораблик» </w:t>
            </w:r>
          </w:p>
          <w:p w:rsidR="00DB03F9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Формировать умения детей разрезать прямоугольник по диагонали, предварительно проведя линию, соединяющую противоположные углы. Развивать умение композиционно оформлять свой замысел. Воспитывать аккуратность. </w:t>
            </w:r>
          </w:p>
          <w:p w:rsidR="008625FE" w:rsidRDefault="00DB03F9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Лит. </w:t>
            </w:r>
            <w:r w:rsidR="00A01B6D">
              <w:rPr>
                <w:rFonts w:ascii="Times New Roman" w:hAnsi="Times New Roman"/>
                <w:sz w:val="24"/>
                <w:szCs w:val="24"/>
              </w:rPr>
              <w:t>Комарова 35</w:t>
            </w:r>
          </w:p>
          <w:p w:rsidR="001A3845" w:rsidRDefault="001A3845" w:rsidP="008625FE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8625FE" w:rsidRPr="00DB03F9" w:rsidRDefault="00DB03F9" w:rsidP="008625FE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625FE" w:rsidRPr="00DB03F9">
              <w:rPr>
                <w:rFonts w:ascii="Times New Roman" w:hAnsi="Times New Roman"/>
                <w:sz w:val="24"/>
                <w:szCs w:val="24"/>
              </w:rPr>
              <w:t>о плану муз</w:t>
            </w:r>
            <w:r w:rsidR="001A3845" w:rsidRPr="00DB03F9">
              <w:rPr>
                <w:rFonts w:ascii="Times New Roman" w:hAnsi="Times New Roman"/>
                <w:sz w:val="24"/>
                <w:szCs w:val="24"/>
              </w:rPr>
              <w:t xml:space="preserve">ыкального </w:t>
            </w:r>
            <w:r w:rsidR="008625FE" w:rsidRPr="00DB03F9">
              <w:rPr>
                <w:rFonts w:ascii="Times New Roman" w:hAnsi="Times New Roman"/>
                <w:sz w:val="24"/>
                <w:szCs w:val="24"/>
              </w:rPr>
              <w:t xml:space="preserve"> руководителя.</w:t>
            </w:r>
          </w:p>
          <w:p w:rsidR="008625FE" w:rsidRDefault="008625FE" w:rsidP="008625FE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25FE" w:rsidRDefault="008625FE" w:rsidP="007949A1">
            <w:pPr>
              <w:pStyle w:val="a5"/>
              <w:shd w:val="clear" w:color="auto" w:fill="FFFFFF"/>
              <w:spacing w:before="0" w:beforeAutospacing="0" w:after="0" w:line="285" w:lineRule="atLeast"/>
            </w:pPr>
            <w:r>
              <w:lastRenderedPageBreak/>
              <w:t>Продуктивная деятельность:  коллективная работа из различных материалов «Военная техника».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книжек – раскрасок</w:t>
            </w:r>
            <w:r>
              <w:rPr>
                <w:rFonts w:ascii="Times New Roman" w:hAnsi="Times New Roman"/>
                <w:color w:val="2D2A2A"/>
                <w:sz w:val="24"/>
                <w:szCs w:val="24"/>
              </w:rPr>
              <w:t>: закрашивание машин по контуру.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песен по теме: </w:t>
            </w:r>
            <w:r w:rsidRPr="008E65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8E65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Марш кадетов», «Три танкиста»,</w:t>
            </w:r>
            <w:r w:rsidRPr="008E65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«Идёт солдат по городу», и т.д.</w:t>
            </w:r>
            <w:r w:rsidRPr="008E65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Подготовка к утреннику «День защитника Отечества»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Альбомный лист – бледно-голубого цвета, черный маркер, акварель, кисть, эскизы и иллюстрации. Нетрадиционное оборудование для рисования и художественного труда. Карандаши, бросовый материал, ножницы.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Диски с детскими песнями.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Привлечь родителей к изготовлению шаблонов ступни своих детей.</w:t>
            </w:r>
          </w:p>
        </w:tc>
      </w:tr>
      <w:tr w:rsidR="008625FE" w:rsidRPr="00D1518D" w:rsidTr="00A31784">
        <w:trPr>
          <w:trHeight w:val="2015"/>
        </w:trPr>
        <w:tc>
          <w:tcPr>
            <w:tcW w:w="22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8625FE" w:rsidRDefault="008625FE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625FE" w:rsidRDefault="001A3845" w:rsidP="007949A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8625FE" w:rsidRDefault="00DB03F9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625FE">
              <w:rPr>
                <w:rFonts w:ascii="Times New Roman" w:hAnsi="Times New Roman"/>
                <w:sz w:val="24"/>
                <w:szCs w:val="24"/>
              </w:rPr>
              <w:t xml:space="preserve">о плану </w:t>
            </w:r>
            <w:r w:rsidR="001A3845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  <w:r w:rsidR="008625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Ситуативный разговор «Чтобы в армии служить, нужно сильным и здоровым быть».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воспитывать бережное отношение к себе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игры: «Перепрыгни через ручеек», «С кочки на кочку», «Самолеты», «Добеги до флажка». Спортивные эстафеты «Баба яга», «Змей Горыныч», «Репка», «Превратись».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воспитание физических качеств: быстроты, ловкости, силы, выносливости, гибкости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42409">
              <w:rPr>
                <w:rFonts w:ascii="Times New Roman" w:hAnsi="Times New Roman"/>
                <w:sz w:val="24"/>
                <w:szCs w:val="24"/>
              </w:rPr>
              <w:t>Спортивное развлечение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«Бравые солдаты»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Пополнить речевой уголок играми и упражнениями на развитие общих речевых навыков: «Самолет», 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«Танк», «Корабль» .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Атрибуты к подвижным играм: Веревка, флажки, «кочки». Атрибуты к эстафетам: ведро, швабра, стул.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Папка- раскладушка «Здоровье ребенка- хорошая осанка».</w:t>
            </w:r>
          </w:p>
          <w:p w:rsidR="008625FE" w:rsidRDefault="008625FE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Привлечь родителей к конкурсу </w:t>
            </w:r>
            <w:r>
              <w:rPr>
                <w:rFonts w:ascii="Times New Roman" w:hAnsi="Times New Roman"/>
                <w:color w:val="2D2A2A"/>
                <w:sz w:val="24"/>
                <w:szCs w:val="24"/>
              </w:rPr>
              <w:t>«Спортивная семья».</w:t>
            </w:r>
          </w:p>
        </w:tc>
      </w:tr>
    </w:tbl>
    <w:p w:rsidR="00631085" w:rsidRDefault="00631085" w:rsidP="0063108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251674" w:rsidRDefault="00251674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Default="00AE1442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Default="00AE1442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Default="00AE1442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Default="00AE1442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Default="00AE1442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Default="00AE1442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Default="00AE1442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Default="00AE1442" w:rsidP="00251674">
      <w:pPr>
        <w:pStyle w:val="12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FA7C46" w:rsidRPr="00497A99" w:rsidRDefault="00FA7C46" w:rsidP="00FA7C46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497A99">
        <w:rPr>
          <w:rFonts w:ascii="Times New Roman" w:hAnsi="Times New Roman"/>
          <w:b/>
          <w:sz w:val="28"/>
          <w:szCs w:val="28"/>
        </w:rPr>
        <w:lastRenderedPageBreak/>
        <w:t>Февраль</w:t>
      </w:r>
    </w:p>
    <w:p w:rsidR="00FA7C46" w:rsidRDefault="000E11C8" w:rsidP="00FA7C46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FA7C46" w:rsidRPr="00497A99">
        <w:rPr>
          <w:rFonts w:ascii="Times New Roman" w:hAnsi="Times New Roman"/>
          <w:b/>
          <w:sz w:val="28"/>
          <w:szCs w:val="28"/>
        </w:rPr>
        <w:t xml:space="preserve"> неделя</w:t>
      </w:r>
    </w:p>
    <w:p w:rsidR="007F6BDC" w:rsidRPr="00497A99" w:rsidRDefault="007F6BDC" w:rsidP="007F6BDC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497A99">
        <w:rPr>
          <w:rFonts w:ascii="Times New Roman" w:hAnsi="Times New Roman"/>
          <w:b/>
          <w:sz w:val="28"/>
          <w:szCs w:val="28"/>
        </w:rPr>
        <w:t xml:space="preserve">Тема: </w:t>
      </w:r>
      <w:r w:rsidRPr="00CC0D14">
        <w:rPr>
          <w:rFonts w:ascii="Times New Roman" w:hAnsi="Times New Roman"/>
          <w:sz w:val="28"/>
          <w:szCs w:val="28"/>
        </w:rPr>
        <w:t>Наши добрые дела</w:t>
      </w:r>
    </w:p>
    <w:p w:rsidR="000E11C8" w:rsidRDefault="007F6BDC" w:rsidP="007F6BDC">
      <w:pPr>
        <w:pStyle w:val="a3"/>
        <w:rPr>
          <w:rFonts w:ascii="Times New Roman" w:hAnsi="Times New Roman" w:cs="Times New Roman"/>
          <w:sz w:val="28"/>
          <w:szCs w:val="28"/>
        </w:rPr>
      </w:pPr>
      <w:r w:rsidRPr="00497A99">
        <w:rPr>
          <w:rFonts w:ascii="Times New Roman" w:hAnsi="Times New Roman"/>
          <w:b/>
          <w:sz w:val="28"/>
          <w:szCs w:val="28"/>
        </w:rPr>
        <w:t xml:space="preserve">Цель: </w:t>
      </w:r>
      <w:r w:rsidRPr="00497A99">
        <w:rPr>
          <w:rFonts w:ascii="Times New Roman" w:hAnsi="Times New Roman"/>
          <w:sz w:val="28"/>
          <w:szCs w:val="28"/>
        </w:rPr>
        <w:t>Способствовать накоплению опыта доброжелательных взаимоотношений со сверстниками: обращать внимание на ребенка, проявившего заботу о товарище, выразившего ему сочувствие. В</w:t>
      </w:r>
      <w:r w:rsidRPr="00497A99">
        <w:rPr>
          <w:rFonts w:ascii="Times New Roman" w:hAnsi="Times New Roman" w:cs="Times New Roman"/>
          <w:sz w:val="28"/>
          <w:szCs w:val="28"/>
        </w:rPr>
        <w:t>оспитывать дружеские взаимоотношения.</w:t>
      </w:r>
    </w:p>
    <w:p w:rsidR="000E11C8" w:rsidRPr="000E11C8" w:rsidRDefault="000E11C8" w:rsidP="000E11C8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1C8">
        <w:rPr>
          <w:rFonts w:ascii="Times New Roman" w:hAnsi="Times New Roman" w:cs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«Добрые поступки»</w:t>
      </w:r>
    </w:p>
    <w:p w:rsidR="007F6BDC" w:rsidRPr="000E11C8" w:rsidRDefault="007F6BDC" w:rsidP="007F6BDC">
      <w:pPr>
        <w:pStyle w:val="a3"/>
        <w:rPr>
          <w:rFonts w:ascii="Times New Roman" w:hAnsi="Times New Roman"/>
          <w:sz w:val="28"/>
          <w:szCs w:val="28"/>
        </w:rPr>
      </w:pPr>
      <w:r w:rsidRPr="000E11C8">
        <w:rPr>
          <w:rFonts w:ascii="Times New Roman" w:hAnsi="Times New Roman"/>
          <w:sz w:val="28"/>
          <w:szCs w:val="28"/>
        </w:rPr>
        <w:tab/>
      </w:r>
    </w:p>
    <w:tbl>
      <w:tblPr>
        <w:tblStyle w:val="a9"/>
        <w:tblW w:w="14331" w:type="dxa"/>
        <w:tblLook w:val="00A0"/>
      </w:tblPr>
      <w:tblGrid>
        <w:gridCol w:w="2361"/>
        <w:gridCol w:w="3969"/>
        <w:gridCol w:w="3034"/>
        <w:gridCol w:w="2550"/>
        <w:gridCol w:w="2417"/>
      </w:tblGrid>
      <w:tr w:rsidR="007F6BDC" w:rsidRPr="00E91274" w:rsidTr="007B3D1B">
        <w:trPr>
          <w:trHeight w:val="393"/>
        </w:trPr>
        <w:tc>
          <w:tcPr>
            <w:tcW w:w="2361" w:type="dxa"/>
          </w:tcPr>
          <w:p w:rsidR="007F6BDC" w:rsidRPr="00E91274" w:rsidRDefault="007F6BDC" w:rsidP="007B3D1B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Образовательные области</w:t>
            </w:r>
          </w:p>
        </w:tc>
        <w:tc>
          <w:tcPr>
            <w:tcW w:w="3969" w:type="dxa"/>
          </w:tcPr>
          <w:p w:rsidR="007F6BDC" w:rsidRPr="00E91274" w:rsidRDefault="007F6BDC" w:rsidP="007B3D1B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Непосредственно образовательная деятельность</w:t>
            </w:r>
          </w:p>
        </w:tc>
        <w:tc>
          <w:tcPr>
            <w:tcW w:w="3034" w:type="dxa"/>
          </w:tcPr>
          <w:p w:rsidR="007F6BDC" w:rsidRPr="00E91274" w:rsidRDefault="007F6BDC" w:rsidP="007B3D1B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Образовательная деятельность в режимных моментах</w:t>
            </w:r>
          </w:p>
        </w:tc>
        <w:tc>
          <w:tcPr>
            <w:tcW w:w="2550" w:type="dxa"/>
          </w:tcPr>
          <w:p w:rsidR="007F6BDC" w:rsidRPr="00E91274" w:rsidRDefault="007F6BDC" w:rsidP="007B3D1B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17" w:type="dxa"/>
          </w:tcPr>
          <w:p w:rsidR="007F6BDC" w:rsidRPr="00E91274" w:rsidRDefault="007F6BDC" w:rsidP="007B3D1B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Взаимодействие с родителями</w:t>
            </w:r>
          </w:p>
        </w:tc>
      </w:tr>
      <w:tr w:rsidR="007F6BDC" w:rsidRPr="00D1518D" w:rsidTr="007B3D1B">
        <w:trPr>
          <w:trHeight w:val="553"/>
        </w:trPr>
        <w:tc>
          <w:tcPr>
            <w:tcW w:w="2361" w:type="dxa"/>
          </w:tcPr>
          <w:p w:rsidR="007F6BDC" w:rsidRPr="00E91274" w:rsidRDefault="007F6BDC" w:rsidP="007B3D1B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«Социально-коммуникативное развитие»</w:t>
            </w:r>
          </w:p>
        </w:tc>
        <w:tc>
          <w:tcPr>
            <w:tcW w:w="3969" w:type="dxa"/>
          </w:tcPr>
          <w:p w:rsidR="007F6BDC" w:rsidRPr="00E91274" w:rsidRDefault="007F6BDC" w:rsidP="007B3D1B">
            <w:pPr>
              <w:pStyle w:val="12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34" w:type="dxa"/>
          </w:tcPr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>Презентация «Дружбой дорожить умейте»</w:t>
            </w:r>
          </w:p>
          <w:p w:rsidR="007F6BDC" w:rsidRPr="00E91274" w:rsidRDefault="007F6BDC" w:rsidP="007B3D1B">
            <w:pPr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t>Просмотр мультипликационных фильмов про кота Леопольда, про крошку енота.</w:t>
            </w:r>
            <w:r w:rsidRPr="00E91274">
              <w:rPr>
                <w:lang w:val="ru-RU"/>
              </w:rPr>
              <w:br/>
              <w:t>Театрализация сказки «Как лисичка обидела бычка»</w:t>
            </w:r>
          </w:p>
          <w:p w:rsidR="007F6BDC" w:rsidRPr="00E91274" w:rsidRDefault="007F6BDC" w:rsidP="007B3D1B">
            <w:pPr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t>С\Р игра «Дружная семья», «В автобусе»</w:t>
            </w: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27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об особенностях профессий дворника.</w:t>
            </w: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274">
              <w:rPr>
                <w:rFonts w:ascii="Times New Roman" w:hAnsi="Times New Roman" w:cs="Times New Roman"/>
                <w:sz w:val="24"/>
                <w:szCs w:val="24"/>
              </w:rPr>
              <w:t>Беседа о снегоуборочных машинах</w:t>
            </w:r>
          </w:p>
          <w:p w:rsidR="007F6BDC" w:rsidRPr="00E91274" w:rsidRDefault="007F6BDC" w:rsidP="007B3D1B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E91274">
              <w:rPr>
                <w:rFonts w:ascii="Times New Roman" w:hAnsi="Times New Roman" w:cs="Times New Roman"/>
                <w:sz w:val="24"/>
                <w:szCs w:val="24"/>
              </w:rPr>
              <w:t>Уборка площадки от снега.</w:t>
            </w: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>Беседа  «Личная безопасность дома»</w:t>
            </w: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>Ж.Здоровье дошкольника,50</w:t>
            </w:r>
          </w:p>
          <w:p w:rsidR="007F6BDC" w:rsidRPr="00FA7C46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 xml:space="preserve">Презентация «Твоя </w:t>
            </w:r>
            <w:r w:rsidRPr="00E91274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безопасность в доме»</w:t>
            </w:r>
          </w:p>
        </w:tc>
        <w:tc>
          <w:tcPr>
            <w:tcW w:w="2550" w:type="dxa"/>
          </w:tcPr>
          <w:p w:rsidR="007F6BDC" w:rsidRPr="00E91274" w:rsidRDefault="007F6BDC" w:rsidP="007B3D1B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lastRenderedPageBreak/>
              <w:t>Флешка с презентациями.</w:t>
            </w: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>Атрибуты к театрализации.</w:t>
            </w: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>Атрибуты к с\р играм</w:t>
            </w: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>Лопаты и веники для уборки снега.</w:t>
            </w: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>Картинки со снегоуборочными машинами</w:t>
            </w: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>Картинки по теме беседы</w:t>
            </w: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 xml:space="preserve">Флешка с </w:t>
            </w:r>
            <w:r w:rsidRPr="00E91274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презентацией</w:t>
            </w:r>
          </w:p>
        </w:tc>
        <w:tc>
          <w:tcPr>
            <w:tcW w:w="2417" w:type="dxa"/>
          </w:tcPr>
          <w:p w:rsidR="007F6BDC" w:rsidRPr="00E91274" w:rsidRDefault="007F6BDC" w:rsidP="007B3D1B">
            <w:pPr>
              <w:pStyle w:val="12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Консультация для родителей «Воспитание дружеских отношений в игре»</w:t>
            </w:r>
          </w:p>
          <w:p w:rsidR="007F6BDC" w:rsidRPr="00E91274" w:rsidRDefault="007F6BDC" w:rsidP="007B3D1B">
            <w:pPr>
              <w:pStyle w:val="12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Индивидуальная беседа с родителями «труд сближает детей»</w:t>
            </w:r>
          </w:p>
        </w:tc>
      </w:tr>
      <w:tr w:rsidR="007F6BDC" w:rsidRPr="00D1518D" w:rsidTr="007B3D1B">
        <w:trPr>
          <w:trHeight w:val="285"/>
        </w:trPr>
        <w:tc>
          <w:tcPr>
            <w:tcW w:w="2361" w:type="dxa"/>
          </w:tcPr>
          <w:p w:rsidR="007F6BDC" w:rsidRPr="00E91274" w:rsidRDefault="007F6BDC" w:rsidP="007B3D1B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>«Познавательное развитие»</w:t>
            </w:r>
          </w:p>
        </w:tc>
        <w:tc>
          <w:tcPr>
            <w:tcW w:w="3969" w:type="dxa"/>
          </w:tcPr>
          <w:p w:rsidR="007F6BDC" w:rsidRPr="00E91274" w:rsidRDefault="007F6BDC" w:rsidP="007B3D1B">
            <w:pPr>
              <w:ind w:firstLine="0"/>
              <w:jc w:val="left"/>
              <w:rPr>
                <w:b/>
                <w:bCs/>
                <w:lang w:val="ru-RU"/>
              </w:rPr>
            </w:pPr>
            <w:r w:rsidRPr="00E91274">
              <w:rPr>
                <w:b/>
                <w:bCs/>
                <w:lang w:val="ru-RU"/>
              </w:rPr>
              <w:t>Ознакомление с окружающим</w:t>
            </w:r>
          </w:p>
          <w:p w:rsidR="007F6BDC" w:rsidRPr="00E91274" w:rsidRDefault="007F6BDC" w:rsidP="007B3D1B">
            <w:pPr>
              <w:ind w:firstLine="0"/>
              <w:rPr>
                <w:lang w:val="ru-RU"/>
              </w:rPr>
            </w:pPr>
            <w:r w:rsidRPr="00E91274">
              <w:rPr>
                <w:b/>
                <w:bCs/>
                <w:lang w:val="ru-RU"/>
              </w:rPr>
              <w:t xml:space="preserve">Тема: </w:t>
            </w:r>
            <w:r w:rsidRPr="00D626EA">
              <w:rPr>
                <w:bCs/>
                <w:lang w:val="ru-RU"/>
              </w:rPr>
              <w:t xml:space="preserve">«О дружбе и друзьях»                             </w:t>
            </w:r>
            <w:r w:rsidRPr="00E91274">
              <w:rPr>
                <w:b/>
                <w:bCs/>
                <w:lang w:val="ru-RU"/>
              </w:rPr>
              <w:t>Задачи</w:t>
            </w:r>
            <w:r w:rsidRPr="00E91274">
              <w:rPr>
                <w:lang w:val="ru-RU"/>
              </w:rPr>
              <w:t>: Р</w:t>
            </w:r>
            <w:r>
              <w:rPr>
                <w:lang w:val="ru-RU"/>
              </w:rPr>
              <w:t>асширять знания о сверстниках, развивать</w:t>
            </w:r>
            <w:r w:rsidRPr="00E91274">
              <w:rPr>
                <w:lang w:val="ru-RU"/>
              </w:rPr>
              <w:t xml:space="preserve"> правила доброжелательного отношения к ним.</w:t>
            </w:r>
            <w:r>
              <w:rPr>
                <w:lang w:val="ru-RU"/>
              </w:rPr>
              <w:t>В</w:t>
            </w:r>
            <w:r w:rsidRPr="00626486">
              <w:rPr>
                <w:lang w:val="ru-RU"/>
              </w:rPr>
              <w:t>оспитывать</w:t>
            </w:r>
            <w:r>
              <w:rPr>
                <w:lang w:val="ru-RU"/>
              </w:rPr>
              <w:t xml:space="preserve"> уважение к ребятам.</w:t>
            </w:r>
          </w:p>
          <w:p w:rsidR="007F6BDC" w:rsidRPr="00E91274" w:rsidRDefault="00EA6941" w:rsidP="007B3D1B">
            <w:pPr>
              <w:ind w:firstLine="0"/>
              <w:rPr>
                <w:b/>
                <w:bCs/>
                <w:lang w:val="ru-RU"/>
              </w:rPr>
            </w:pPr>
            <w:r>
              <w:rPr>
                <w:lang w:val="ru-RU"/>
              </w:rPr>
              <w:t xml:space="preserve">Лит. </w:t>
            </w:r>
            <w:r w:rsidR="007D47EA">
              <w:rPr>
                <w:lang w:val="ru-RU"/>
              </w:rPr>
              <w:t xml:space="preserve">Дыбина,14 </w:t>
            </w:r>
          </w:p>
          <w:p w:rsidR="007F6BDC" w:rsidRPr="00E91274" w:rsidRDefault="007F6BDC" w:rsidP="007B3D1B">
            <w:pPr>
              <w:ind w:firstLine="0"/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Ф</w:t>
            </w:r>
            <w:r w:rsidRPr="00E91274">
              <w:rPr>
                <w:b/>
                <w:lang w:val="ru-RU"/>
              </w:rPr>
              <w:t>ЭМП</w:t>
            </w:r>
          </w:p>
          <w:p w:rsidR="007F6BDC" w:rsidRPr="00E91274" w:rsidRDefault="007F6BDC" w:rsidP="007B3D1B">
            <w:pPr>
              <w:ind w:firstLine="0"/>
              <w:rPr>
                <w:b/>
                <w:lang w:val="ru-RU"/>
              </w:rPr>
            </w:pPr>
            <w:r w:rsidRPr="00E91274">
              <w:rPr>
                <w:b/>
                <w:lang w:val="ru-RU"/>
              </w:rPr>
              <w:t xml:space="preserve">Тема: </w:t>
            </w:r>
            <w:r w:rsidRPr="00D626EA">
              <w:rPr>
                <w:lang w:val="ru-RU"/>
              </w:rPr>
              <w:t>«В лес с друзьями»</w:t>
            </w:r>
          </w:p>
          <w:p w:rsidR="00EA6941" w:rsidRDefault="007F6BDC" w:rsidP="00EA6941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EA694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547ADE">
              <w:t xml:space="preserve"> </w:t>
            </w:r>
            <w:r w:rsidR="00EA6941">
              <w:rPr>
                <w:rFonts w:ascii="Times New Roman" w:hAnsi="Times New Roman"/>
                <w:sz w:val="24"/>
                <w:szCs w:val="24"/>
              </w:rPr>
              <w:t>Закреплять умение воспроизводить указанное количество движений (в пределах 5); развивать умении называть и различать знакомые геометрические фигуры: круг, квадрат, треугольник, прямоугольник; совершенствовать представления о частях суток и их последовательности: утро. День, вечер, ночь. Воспитывать точность</w:t>
            </w:r>
          </w:p>
          <w:p w:rsidR="007F6BDC" w:rsidRPr="00E91274" w:rsidRDefault="00EA6941" w:rsidP="007B3D1B">
            <w:pPr>
              <w:ind w:firstLine="0"/>
              <w:rPr>
                <w:b/>
                <w:bCs/>
                <w:lang w:val="ru-RU"/>
              </w:rPr>
            </w:pPr>
            <w:r>
              <w:rPr>
                <w:lang w:val="ru-RU"/>
              </w:rPr>
              <w:t>Лит. Помораева,40</w:t>
            </w:r>
          </w:p>
          <w:p w:rsidR="007F6BDC" w:rsidRPr="00E91274" w:rsidRDefault="007F6BDC" w:rsidP="007B3D1B">
            <w:pPr>
              <w:ind w:firstLine="0"/>
              <w:jc w:val="left"/>
              <w:rPr>
                <w:b/>
                <w:bCs/>
                <w:lang w:val="ru-RU"/>
              </w:rPr>
            </w:pPr>
          </w:p>
        </w:tc>
        <w:tc>
          <w:tcPr>
            <w:tcW w:w="3034" w:type="dxa"/>
          </w:tcPr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 xml:space="preserve"> Разговор по проблемной ситуации «Если я обидел друга…»</w:t>
            </w:r>
          </w:p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>Презентация «Поговорим о вежливости»</w:t>
            </w:r>
          </w:p>
          <w:p w:rsidR="007F6BDC" w:rsidRPr="00A42409" w:rsidRDefault="007F6BDC" w:rsidP="007B3D1B">
            <w:pPr>
              <w:spacing w:line="276" w:lineRule="auto"/>
              <w:ind w:firstLine="0"/>
              <w:jc w:val="left"/>
              <w:rPr>
                <w:lang w:val="ru-RU"/>
              </w:rPr>
            </w:pPr>
            <w:r w:rsidRPr="00A42409">
              <w:rPr>
                <w:lang w:val="ru-RU"/>
              </w:rPr>
              <w:t>Дидактические игры: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color w:val="000000"/>
                <w:lang w:val="ru-RU"/>
              </w:rPr>
            </w:pPr>
            <w:r w:rsidRPr="00E91274">
              <w:rPr>
                <w:color w:val="000000"/>
                <w:lang w:val="ru-RU"/>
              </w:rPr>
              <w:t xml:space="preserve">«Волшебные фигурки»(фэмп) 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color w:val="000000"/>
                <w:lang w:val="ru-RU"/>
              </w:rPr>
            </w:pPr>
            <w:r w:rsidRPr="00E91274">
              <w:rPr>
                <w:color w:val="000000"/>
                <w:lang w:val="ru-RU"/>
              </w:rPr>
              <w:t>Цель: соотнесение геометрических фигур с предметами окружающей обстановки.</w:t>
            </w:r>
          </w:p>
          <w:p w:rsidR="007F6BDC" w:rsidRDefault="007F6BDC" w:rsidP="007B3D1B">
            <w:pPr>
              <w:spacing w:line="276" w:lineRule="auto"/>
              <w:ind w:firstLine="0"/>
              <w:jc w:val="left"/>
              <w:rPr>
                <w:color w:val="000000"/>
                <w:lang w:val="ru-RU"/>
              </w:rPr>
            </w:pPr>
            <w:r w:rsidRPr="00E91274">
              <w:rPr>
                <w:color w:val="000000"/>
                <w:lang w:val="ru-RU"/>
              </w:rPr>
              <w:t>«Назови три предмета»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color w:val="000000"/>
                <w:lang w:val="ru-RU"/>
              </w:rPr>
            </w:pPr>
            <w:r w:rsidRPr="00E91274">
              <w:rPr>
                <w:color w:val="000000"/>
                <w:lang w:val="ru-RU"/>
              </w:rPr>
              <w:t>Цель: упражнение в классификации предметов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color w:val="000000"/>
                <w:lang w:val="ru-RU"/>
              </w:rPr>
            </w:pPr>
            <w:r w:rsidRPr="00E91274">
              <w:rPr>
                <w:color w:val="000000"/>
                <w:lang w:val="ru-RU"/>
              </w:rPr>
              <w:t>Бондаренко,97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color w:val="000000"/>
                <w:lang w:val="ru-RU"/>
              </w:rPr>
            </w:pPr>
            <w:r w:rsidRPr="00E91274">
              <w:rPr>
                <w:color w:val="000000"/>
                <w:lang w:val="ru-RU"/>
              </w:rPr>
              <w:t>«С кем дружит дерево» (экология)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color w:val="000000"/>
                <w:lang w:val="ru-RU"/>
              </w:rPr>
            </w:pPr>
            <w:r w:rsidRPr="00E91274">
              <w:rPr>
                <w:color w:val="000000"/>
                <w:lang w:val="ru-RU"/>
              </w:rPr>
              <w:t>Цель: установление причинно следственных связей.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color w:val="000000"/>
                <w:lang w:val="ru-RU"/>
              </w:rPr>
            </w:pPr>
            <w:r w:rsidRPr="00E91274">
              <w:rPr>
                <w:color w:val="000000"/>
                <w:lang w:val="ru-RU"/>
              </w:rPr>
              <w:t xml:space="preserve">«Кто больше назовет слов» Р\р 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color w:val="000000"/>
                <w:lang w:val="ru-RU"/>
              </w:rPr>
            </w:pPr>
            <w:r w:rsidRPr="00E91274">
              <w:rPr>
                <w:color w:val="000000"/>
                <w:lang w:val="ru-RU"/>
              </w:rPr>
              <w:t>Цель: употребление глаголов в нужном падеже и числе.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rFonts w:eastAsiaTheme="majorEastAsia"/>
                <w:lang w:val="ru-RU"/>
              </w:rPr>
            </w:pPr>
            <w:r w:rsidRPr="00E91274">
              <w:rPr>
                <w:lang w:val="ru-RU"/>
              </w:rPr>
              <w:t>Рассматривание сюжетных картин из серии «Что такое хорошо и что такое плохо»</w:t>
            </w:r>
          </w:p>
        </w:tc>
        <w:tc>
          <w:tcPr>
            <w:tcW w:w="2550" w:type="dxa"/>
          </w:tcPr>
          <w:p w:rsidR="007F6BDC" w:rsidRPr="00E91274" w:rsidRDefault="007F6BDC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 xml:space="preserve"> Внести иллюстративный материал, фото, плакаты,  сюжетные картины, слайды     настольно – дидактические игры, книги по теме: «</w:t>
            </w:r>
            <w:r w:rsidRPr="00E91274">
              <w:rPr>
                <w:rFonts w:ascii="Times New Roman" w:hAnsi="Times New Roman" w:cs="Times New Roman"/>
                <w:sz w:val="24"/>
                <w:szCs w:val="24"/>
              </w:rPr>
              <w:t>О дружбе и друзьях</w:t>
            </w:r>
            <w:r w:rsidRPr="00E9127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F6BDC" w:rsidRPr="00E91274" w:rsidRDefault="007F6BDC" w:rsidP="007B3D1B">
            <w:pPr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ind w:firstLine="708"/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ind w:firstLine="708"/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spacing w:line="276" w:lineRule="auto"/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ind w:firstLine="708"/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ind w:firstLine="708"/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jc w:val="left"/>
              <w:rPr>
                <w:lang w:val="ru-RU"/>
              </w:rPr>
            </w:pPr>
          </w:p>
          <w:p w:rsidR="007F6BDC" w:rsidRPr="00E91274" w:rsidRDefault="007F6BDC" w:rsidP="007B3D1B">
            <w:pPr>
              <w:jc w:val="left"/>
              <w:rPr>
                <w:lang w:val="ru-RU"/>
              </w:rPr>
            </w:pPr>
          </w:p>
        </w:tc>
        <w:tc>
          <w:tcPr>
            <w:tcW w:w="2417" w:type="dxa"/>
          </w:tcPr>
          <w:p w:rsidR="007F6BDC" w:rsidRPr="00E91274" w:rsidRDefault="007F6BDC" w:rsidP="007B3D1B">
            <w:pPr>
              <w:pStyle w:val="12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>Разучивание пословиц о дружбе и друзьях.</w:t>
            </w:r>
          </w:p>
        </w:tc>
      </w:tr>
      <w:tr w:rsidR="007F6BDC" w:rsidRPr="00D1518D" w:rsidTr="007B3D1B">
        <w:trPr>
          <w:trHeight w:val="6086"/>
        </w:trPr>
        <w:tc>
          <w:tcPr>
            <w:tcW w:w="2361" w:type="dxa"/>
          </w:tcPr>
          <w:p w:rsidR="007F6BDC" w:rsidRPr="00E91274" w:rsidRDefault="007F6BDC" w:rsidP="007B3D1B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>«Речевое развитие»</w:t>
            </w:r>
          </w:p>
        </w:tc>
        <w:tc>
          <w:tcPr>
            <w:tcW w:w="3969" w:type="dxa"/>
          </w:tcPr>
          <w:p w:rsidR="007F6BDC" w:rsidRPr="00E91274" w:rsidRDefault="007F6BDC" w:rsidP="007B3D1B">
            <w:pPr>
              <w:ind w:firstLine="0"/>
              <w:jc w:val="left"/>
              <w:rPr>
                <w:b/>
                <w:bCs/>
                <w:lang w:val="ru-RU"/>
              </w:rPr>
            </w:pPr>
            <w:r w:rsidRPr="00E91274">
              <w:rPr>
                <w:b/>
                <w:bCs/>
                <w:lang w:val="ru-RU"/>
              </w:rPr>
              <w:t>Развитие речи</w:t>
            </w:r>
          </w:p>
          <w:p w:rsidR="007F6BDC" w:rsidRPr="00E91274" w:rsidRDefault="007F6BDC" w:rsidP="007B3D1B">
            <w:pPr>
              <w:ind w:firstLine="0"/>
              <w:rPr>
                <w:bCs/>
                <w:lang w:val="ru-RU"/>
              </w:rPr>
            </w:pPr>
            <w:r w:rsidRPr="00E91274">
              <w:rPr>
                <w:b/>
                <w:bCs/>
                <w:lang w:val="ru-RU"/>
              </w:rPr>
              <w:t>Тема</w:t>
            </w:r>
            <w:r>
              <w:rPr>
                <w:bCs/>
                <w:lang w:val="ru-RU"/>
              </w:rPr>
              <w:t xml:space="preserve">: </w:t>
            </w:r>
            <w:r w:rsidRPr="00E91274">
              <w:rPr>
                <w:bCs/>
                <w:lang w:val="ru-RU"/>
              </w:rPr>
              <w:t>Пересказ эскимосской сказки «Как лисичка бычка обидела»</w:t>
            </w:r>
          </w:p>
          <w:p w:rsidR="007F6BDC" w:rsidRPr="00E91274" w:rsidRDefault="007F6BDC" w:rsidP="007B3D1B">
            <w:pPr>
              <w:ind w:firstLine="0"/>
              <w:rPr>
                <w:bCs/>
                <w:lang w:val="ru-RU"/>
              </w:rPr>
            </w:pPr>
            <w:r w:rsidRPr="00D626EA">
              <w:rPr>
                <w:b/>
                <w:bCs/>
                <w:lang w:val="ru-RU"/>
              </w:rPr>
              <w:t>Задачи:</w:t>
            </w:r>
            <w:r w:rsidRPr="00E91274">
              <w:rPr>
                <w:bCs/>
                <w:lang w:val="ru-RU"/>
              </w:rPr>
              <w:t xml:space="preserve"> Помочь детям понять и запомнить содержание сказки, </w:t>
            </w:r>
            <w:r>
              <w:rPr>
                <w:bCs/>
                <w:lang w:val="ru-RU"/>
              </w:rPr>
              <w:t xml:space="preserve">формировать умение </w:t>
            </w:r>
            <w:r w:rsidRPr="00E91274">
              <w:rPr>
                <w:bCs/>
                <w:lang w:val="ru-RU"/>
              </w:rPr>
              <w:t>пересказывать её, воспитывать дружеские отношения.</w:t>
            </w:r>
          </w:p>
          <w:p w:rsidR="007F6BDC" w:rsidRPr="00E91274" w:rsidRDefault="00EA6941" w:rsidP="007B3D1B">
            <w:pPr>
              <w:ind w:firstLine="0"/>
              <w:rPr>
                <w:bCs/>
              </w:rPr>
            </w:pPr>
            <w:r>
              <w:rPr>
                <w:bCs/>
                <w:lang w:val="ru-RU"/>
              </w:rPr>
              <w:t>Лит.</w:t>
            </w:r>
            <w:r w:rsidR="007F6BDC">
              <w:rPr>
                <w:bCs/>
                <w:lang w:val="ru-RU"/>
              </w:rPr>
              <w:t xml:space="preserve"> </w:t>
            </w:r>
            <w:r w:rsidR="007F6BDC" w:rsidRPr="00E91274">
              <w:rPr>
                <w:bCs/>
              </w:rPr>
              <w:t>Гербова,57 Карпухина,98</w:t>
            </w:r>
          </w:p>
          <w:p w:rsidR="007F6BDC" w:rsidRPr="00E91274" w:rsidRDefault="007F6BDC" w:rsidP="007B3D1B">
            <w:pPr>
              <w:pStyle w:val="12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034" w:type="dxa"/>
          </w:tcPr>
          <w:p w:rsidR="007F6BDC" w:rsidRPr="00E91274" w:rsidRDefault="007F6BDC" w:rsidP="007B3D1B">
            <w:pPr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t>Разучить пословицы и поговорки о дружбе и друзьях.</w:t>
            </w:r>
          </w:p>
          <w:p w:rsidR="007F6BDC" w:rsidRPr="00E91274" w:rsidRDefault="007F6BDC" w:rsidP="007B3D1B">
            <w:pPr>
              <w:pStyle w:val="a5"/>
              <w:shd w:val="clear" w:color="auto" w:fill="FFFFFF"/>
              <w:spacing w:before="0" w:beforeAutospacing="0" w:after="0"/>
            </w:pPr>
            <w:r w:rsidRPr="00E91274">
              <w:t>Выучить стихотворение «Про себя и про ребят»Хр.б,86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t>Л.Толстой «Два товарища»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t>Мордовская сказка «Как собака друга искала»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t>И.Мазнин «Давайте дружить»,12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t>В.Викторов «Дружат дети всей земли»,12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t xml:space="preserve">Ладонщиков «Наши 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t>друзья»,37</w:t>
            </w:r>
          </w:p>
          <w:p w:rsidR="007F6BDC" w:rsidRPr="00E91274" w:rsidRDefault="007F6BDC" w:rsidP="007B3D1B">
            <w:pPr>
              <w:spacing w:line="276" w:lineRule="auto"/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t>Драгунский «Друг детства»,</w:t>
            </w:r>
          </w:p>
          <w:p w:rsidR="007F6BDC" w:rsidRPr="00E91274" w:rsidRDefault="007F6BDC" w:rsidP="007B3D1B">
            <w:pPr>
              <w:pStyle w:val="12"/>
              <w:spacing w:line="276" w:lineRule="auto"/>
              <w:rPr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М.Пляцковский «Урок дружбы»  </w:t>
            </w:r>
          </w:p>
        </w:tc>
        <w:tc>
          <w:tcPr>
            <w:tcW w:w="2550" w:type="dxa"/>
          </w:tcPr>
          <w:p w:rsidR="007F6BDC" w:rsidRPr="00E91274" w:rsidRDefault="007F6BDC" w:rsidP="007B3D1B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t>В библиотечке сделать выставку книг по теме «О дружбе и друзьях»</w:t>
            </w:r>
          </w:p>
          <w:p w:rsidR="007F6BDC" w:rsidRPr="00E91274" w:rsidRDefault="007F6BDC" w:rsidP="007B3D1B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t>Пополнить картотеку д\и игр новыми речевыми играми.</w:t>
            </w:r>
          </w:p>
          <w:p w:rsidR="007F6BDC" w:rsidRPr="00E91274" w:rsidRDefault="007F6BDC" w:rsidP="007B3D1B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E91274">
              <w:rPr>
                <w:lang w:val="ru-RU"/>
              </w:rPr>
              <w:t>В речевой уголок выставить подборку иллюстраций, картинок; в библиотечку подобрать книги по теме недели.</w:t>
            </w:r>
          </w:p>
        </w:tc>
        <w:tc>
          <w:tcPr>
            <w:tcW w:w="2417" w:type="dxa"/>
          </w:tcPr>
          <w:p w:rsidR="007F6BDC" w:rsidRPr="00E91274" w:rsidRDefault="007F6BDC" w:rsidP="007B3D1B">
            <w:pPr>
              <w:pStyle w:val="12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>Читать дома книги о дружбе</w:t>
            </w:r>
          </w:p>
        </w:tc>
      </w:tr>
      <w:tr w:rsidR="001B4B6D" w:rsidRPr="00D1518D" w:rsidTr="007B3D1B">
        <w:trPr>
          <w:trHeight w:val="6086"/>
        </w:trPr>
        <w:tc>
          <w:tcPr>
            <w:tcW w:w="2361" w:type="dxa"/>
          </w:tcPr>
          <w:p w:rsidR="001B4B6D" w:rsidRPr="00E91274" w:rsidRDefault="001B4B6D" w:rsidP="00963A41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>«Художественно-эстетическое развитие»</w:t>
            </w:r>
          </w:p>
        </w:tc>
        <w:tc>
          <w:tcPr>
            <w:tcW w:w="3969" w:type="dxa"/>
          </w:tcPr>
          <w:p w:rsidR="001B4B6D" w:rsidRPr="00E91274" w:rsidRDefault="001B4B6D" w:rsidP="00963A41">
            <w:pPr>
              <w:pStyle w:val="1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Рисование </w:t>
            </w:r>
          </w:p>
          <w:p w:rsidR="001B4B6D" w:rsidRPr="00E91274" w:rsidRDefault="001B4B6D" w:rsidP="00963A41">
            <w:pPr>
              <w:pStyle w:val="1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Тема: </w:t>
            </w:r>
            <w:r w:rsidRPr="00D626E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«Я и мои друзья»</w:t>
            </w:r>
          </w:p>
          <w:p w:rsidR="001B4B6D" w:rsidRPr="00E91274" w:rsidRDefault="001B4B6D" w:rsidP="00963A41">
            <w:pPr>
              <w:pStyle w:val="12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Задачи: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Продолжать формировать умение </w:t>
            </w:r>
            <w:r w:rsidRPr="00E9127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придавать знакомому предмету новый образ с помощью дополнительных деталей цветными карандашами. Развивать наблюдательность и воображение. Упражнять детей в соотнесении слова и движения рук, пальцев.</w:t>
            </w:r>
          </w:p>
          <w:p w:rsidR="001B4B6D" w:rsidRPr="00E91274" w:rsidRDefault="00EA6941" w:rsidP="00963A41">
            <w:pPr>
              <w:pStyle w:val="1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Лит.</w:t>
            </w:r>
            <w:r w:rsidR="001B4B6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1B4B6D" w:rsidRPr="00E9127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Колдина,63</w:t>
            </w:r>
          </w:p>
          <w:p w:rsidR="001B4B6D" w:rsidRPr="00E91274" w:rsidRDefault="001B4B6D" w:rsidP="00963A41">
            <w:pPr>
              <w:pStyle w:val="1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Лепка</w:t>
            </w:r>
          </w:p>
          <w:p w:rsidR="001B4B6D" w:rsidRPr="00E91274" w:rsidRDefault="001B4B6D" w:rsidP="00963A41">
            <w:pPr>
              <w:pStyle w:val="1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Тема: </w:t>
            </w:r>
            <w:r w:rsidRPr="00D626E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«Слепим игрушку для друга»</w:t>
            </w:r>
          </w:p>
          <w:p w:rsidR="001B4B6D" w:rsidRPr="00E91274" w:rsidRDefault="001B4B6D" w:rsidP="00963A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формировать умение </w:t>
            </w:r>
            <w:r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детей создавать в лепке образ игрушки. Закреплять разнообразные приемы лепки ладошками и пальцами. Воспитывать стремление доводить начатое дело до конца. Формировать эстетическое</w:t>
            </w:r>
          </w:p>
          <w:p w:rsidR="001B4B6D" w:rsidRDefault="001B4B6D" w:rsidP="00963A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>тношение к своим работам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1B4B6D" w:rsidRPr="00E91274" w:rsidRDefault="00EA6941" w:rsidP="00963A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Лит. </w:t>
            </w:r>
            <w:r w:rsidR="001B4B6D"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>Комарова,57</w:t>
            </w:r>
          </w:p>
          <w:p w:rsidR="001B4B6D" w:rsidRPr="00E91274" w:rsidRDefault="00EA6941" w:rsidP="00963A41">
            <w:pPr>
              <w:pStyle w:val="12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Музыка</w:t>
            </w:r>
          </w:p>
          <w:p w:rsidR="001B4B6D" w:rsidRPr="00E91274" w:rsidRDefault="00EA6941" w:rsidP="00963A41">
            <w:pPr>
              <w:pStyle w:val="12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="001B4B6D"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>о плану музыкального руководителя</w:t>
            </w:r>
          </w:p>
        </w:tc>
        <w:tc>
          <w:tcPr>
            <w:tcW w:w="3034" w:type="dxa"/>
          </w:tcPr>
          <w:p w:rsidR="001B4B6D" w:rsidRPr="00E91274" w:rsidRDefault="001B4B6D" w:rsidP="00963A41">
            <w:pPr>
              <w:ind w:firstLine="0"/>
              <w:rPr>
                <w:rFonts w:eastAsiaTheme="minorHAnsi"/>
                <w:lang w:val="ru-RU"/>
              </w:rPr>
            </w:pPr>
            <w:r w:rsidRPr="00E91274">
              <w:rPr>
                <w:rFonts w:eastAsiaTheme="minorHAnsi"/>
                <w:lang w:val="ru-RU"/>
              </w:rPr>
              <w:t>ИЗОдеятельность:</w:t>
            </w:r>
          </w:p>
          <w:p w:rsidR="001B4B6D" w:rsidRPr="00E91274" w:rsidRDefault="001B4B6D" w:rsidP="00963A41">
            <w:pPr>
              <w:ind w:firstLine="0"/>
              <w:rPr>
                <w:lang w:val="ru-RU"/>
              </w:rPr>
            </w:pPr>
            <w:r w:rsidRPr="00E91274">
              <w:rPr>
                <w:lang w:val="ru-RU"/>
              </w:rPr>
              <w:t>Коллективное творческое дело коллаж «Мир на всей земле»</w:t>
            </w:r>
          </w:p>
          <w:p w:rsidR="001B4B6D" w:rsidRPr="00E91274" w:rsidRDefault="001B4B6D" w:rsidP="00963A41">
            <w:pPr>
              <w:ind w:firstLine="0"/>
              <w:rPr>
                <w:lang w:val="ru-RU"/>
              </w:rPr>
            </w:pPr>
            <w:r w:rsidRPr="00E91274">
              <w:rPr>
                <w:lang w:val="ru-RU"/>
              </w:rPr>
              <w:t>Рисуем на тему «Мой друг»</w:t>
            </w:r>
          </w:p>
          <w:p w:rsidR="001B4B6D" w:rsidRPr="00E91274" w:rsidRDefault="001B4B6D" w:rsidP="00963A41">
            <w:pPr>
              <w:ind w:firstLine="0"/>
              <w:rPr>
                <w:lang w:val="ru-RU"/>
              </w:rPr>
            </w:pPr>
            <w:r w:rsidRPr="00E91274">
              <w:rPr>
                <w:lang w:val="ru-RU"/>
              </w:rPr>
              <w:t>Работа с конструктором «Вместе строим город будущего».</w:t>
            </w:r>
          </w:p>
          <w:p w:rsidR="001B4B6D" w:rsidRPr="00E91274" w:rsidRDefault="001B4B6D" w:rsidP="00963A41">
            <w:pPr>
              <w:ind w:firstLine="0"/>
              <w:rPr>
                <w:lang w:val="ru-RU"/>
              </w:rPr>
            </w:pPr>
            <w:r w:rsidRPr="00E91274">
              <w:rPr>
                <w:lang w:val="ru-RU"/>
              </w:rPr>
              <w:t>Лепка «Подарок другу»</w:t>
            </w:r>
          </w:p>
          <w:p w:rsidR="001B4B6D" w:rsidRPr="00E91274" w:rsidRDefault="001B4B6D" w:rsidP="00963A41">
            <w:pPr>
              <w:ind w:firstLine="0"/>
              <w:rPr>
                <w:lang w:val="ru-RU"/>
              </w:rPr>
            </w:pPr>
            <w:r w:rsidRPr="00E91274">
              <w:rPr>
                <w:lang w:val="ru-RU"/>
              </w:rPr>
              <w:t>Беседа по картине Е.Н.Широкого «Друзья»</w:t>
            </w:r>
          </w:p>
          <w:p w:rsidR="001B4B6D" w:rsidRPr="00E91274" w:rsidRDefault="001B4B6D" w:rsidP="00963A41">
            <w:pPr>
              <w:pStyle w:val="12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Конструирование из бумаги</w:t>
            </w:r>
          </w:p>
          <w:p w:rsidR="001B4B6D" w:rsidRPr="00E91274" w:rsidRDefault="001B4B6D" w:rsidP="00963A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Тема:«Мои друзья игрушки»</w:t>
            </w:r>
          </w:p>
          <w:p w:rsidR="001B4B6D" w:rsidRPr="00E91274" w:rsidRDefault="001B4B6D" w:rsidP="00963A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формировать умение </w:t>
            </w:r>
            <w:r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>детей делать игрушки из конусов без применения шаблонов , пользуясь рисунками в качестве образцов.</w:t>
            </w:r>
          </w:p>
          <w:p w:rsidR="001B4B6D" w:rsidRPr="00E91274" w:rsidRDefault="001B4B6D" w:rsidP="00963A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>Куцакова,55(23)</w:t>
            </w:r>
          </w:p>
          <w:p w:rsidR="001B4B6D" w:rsidRPr="00E91274" w:rsidRDefault="001B4B6D" w:rsidP="00963A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>Слушание песен о дружбе</w:t>
            </w:r>
          </w:p>
        </w:tc>
        <w:tc>
          <w:tcPr>
            <w:tcW w:w="2550" w:type="dxa"/>
          </w:tcPr>
          <w:p w:rsidR="001B4B6D" w:rsidRPr="00E91274" w:rsidRDefault="001B4B6D" w:rsidP="00963A41">
            <w:pPr>
              <w:spacing w:before="100" w:beforeAutospacing="1" w:after="100" w:afterAutospacing="1"/>
              <w:ind w:firstLine="0"/>
              <w:rPr>
                <w:lang w:val="ru-RU"/>
              </w:rPr>
            </w:pPr>
            <w:r w:rsidRPr="00E91274">
              <w:rPr>
                <w:lang w:val="ru-RU"/>
              </w:rPr>
              <w:t>В изостудию выставить репродукцию картины Широкого  «Друзья»</w:t>
            </w:r>
          </w:p>
          <w:p w:rsidR="001B4B6D" w:rsidRPr="00E91274" w:rsidRDefault="001B4B6D" w:rsidP="00963A41">
            <w:pPr>
              <w:spacing w:before="100" w:beforeAutospacing="1" w:after="100" w:afterAutospacing="1"/>
              <w:ind w:firstLine="0"/>
              <w:rPr>
                <w:bCs/>
                <w:lang w:val="ru-RU"/>
              </w:rPr>
            </w:pPr>
            <w:r w:rsidRPr="00E91274">
              <w:rPr>
                <w:bCs/>
                <w:lang w:val="ru-RU"/>
              </w:rPr>
              <w:t xml:space="preserve"> гуашь, альбом, кисти, пластилин.</w:t>
            </w:r>
          </w:p>
          <w:p w:rsidR="001B4B6D" w:rsidRPr="00E91274" w:rsidRDefault="001B4B6D" w:rsidP="00963A41">
            <w:pPr>
              <w:spacing w:before="100" w:beforeAutospacing="1" w:after="100" w:afterAutospacing="1"/>
              <w:ind w:firstLine="0"/>
              <w:rPr>
                <w:bCs/>
                <w:lang w:val="ru-RU"/>
              </w:rPr>
            </w:pPr>
            <w:r w:rsidRPr="00E91274">
              <w:rPr>
                <w:bCs/>
                <w:lang w:val="ru-RU"/>
              </w:rPr>
              <w:t>Внести конструктор</w:t>
            </w:r>
          </w:p>
          <w:p w:rsidR="001B4B6D" w:rsidRPr="00E91274" w:rsidRDefault="001B4B6D" w:rsidP="00963A41">
            <w:pPr>
              <w:spacing w:before="100" w:beforeAutospacing="1" w:after="100" w:afterAutospacing="1"/>
              <w:ind w:firstLine="0"/>
              <w:rPr>
                <w:bCs/>
                <w:lang w:val="ru-RU"/>
              </w:rPr>
            </w:pPr>
            <w:r w:rsidRPr="00E91274">
              <w:rPr>
                <w:bCs/>
                <w:lang w:val="ru-RU"/>
              </w:rPr>
              <w:t>Пластилин</w:t>
            </w:r>
          </w:p>
          <w:p w:rsidR="001B4B6D" w:rsidRPr="00E91274" w:rsidRDefault="001B4B6D" w:rsidP="00963A41">
            <w:pPr>
              <w:spacing w:before="100" w:beforeAutospacing="1" w:after="100" w:afterAutospacing="1"/>
              <w:ind w:firstLine="0"/>
              <w:rPr>
                <w:bCs/>
                <w:lang w:val="ru-RU"/>
              </w:rPr>
            </w:pPr>
            <w:r w:rsidRPr="00E91274">
              <w:rPr>
                <w:bCs/>
                <w:lang w:val="ru-RU"/>
              </w:rPr>
              <w:t>Репродукция картины</w:t>
            </w:r>
          </w:p>
          <w:p w:rsidR="001B4B6D" w:rsidRPr="00E91274" w:rsidRDefault="001B4B6D" w:rsidP="00963A41">
            <w:pPr>
              <w:spacing w:before="100" w:beforeAutospacing="1" w:after="100" w:afterAutospacing="1"/>
              <w:ind w:firstLine="0"/>
              <w:rPr>
                <w:bCs/>
                <w:lang w:val="ru-RU"/>
              </w:rPr>
            </w:pPr>
            <w:r w:rsidRPr="00E91274">
              <w:rPr>
                <w:bCs/>
                <w:lang w:val="ru-RU"/>
              </w:rPr>
              <w:t>Цветная бумага, клей, ножницы</w:t>
            </w:r>
          </w:p>
          <w:p w:rsidR="001B4B6D" w:rsidRPr="00E91274" w:rsidRDefault="001B4B6D" w:rsidP="00963A41">
            <w:pPr>
              <w:rPr>
                <w:lang w:val="ru-RU"/>
              </w:rPr>
            </w:pPr>
          </w:p>
          <w:p w:rsidR="001B4B6D" w:rsidRPr="00E91274" w:rsidRDefault="001B4B6D" w:rsidP="00963A41">
            <w:pPr>
              <w:rPr>
                <w:lang w:val="ru-RU"/>
              </w:rPr>
            </w:pPr>
          </w:p>
          <w:p w:rsidR="001B4B6D" w:rsidRPr="00E91274" w:rsidRDefault="001B4B6D" w:rsidP="00963A41">
            <w:pPr>
              <w:rPr>
                <w:lang w:val="ru-RU"/>
              </w:rPr>
            </w:pPr>
          </w:p>
          <w:p w:rsidR="001B4B6D" w:rsidRPr="00E91274" w:rsidRDefault="001B4B6D" w:rsidP="00963A41">
            <w:pPr>
              <w:ind w:firstLine="0"/>
              <w:rPr>
                <w:lang w:val="ru-RU"/>
              </w:rPr>
            </w:pPr>
            <w:r w:rsidRPr="00E91274">
              <w:rPr>
                <w:lang w:val="ru-RU"/>
              </w:rPr>
              <w:t>Диски с записями песен</w:t>
            </w:r>
          </w:p>
        </w:tc>
        <w:tc>
          <w:tcPr>
            <w:tcW w:w="2417" w:type="dxa"/>
          </w:tcPr>
          <w:p w:rsidR="001B4B6D" w:rsidRPr="00E91274" w:rsidRDefault="001B4B6D" w:rsidP="00963A41">
            <w:pPr>
              <w:pStyle w:val="12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>Принять участие вместе с детьми в конкурсе рисунков «Барабинск-мой город родной»</w:t>
            </w:r>
          </w:p>
          <w:p w:rsidR="001B4B6D" w:rsidRPr="00E91274" w:rsidRDefault="001B4B6D" w:rsidP="00963A41">
            <w:pPr>
              <w:pStyle w:val="12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4B6D" w:rsidRPr="00E91274" w:rsidRDefault="001B4B6D" w:rsidP="00963A41">
            <w:pPr>
              <w:pStyle w:val="1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B4B6D" w:rsidRPr="00D1518D" w:rsidTr="007B3D1B">
        <w:trPr>
          <w:trHeight w:val="1275"/>
        </w:trPr>
        <w:tc>
          <w:tcPr>
            <w:tcW w:w="2361" w:type="dxa"/>
          </w:tcPr>
          <w:p w:rsidR="001B4B6D" w:rsidRPr="00E91274" w:rsidRDefault="001B4B6D" w:rsidP="007B3D1B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«Физическое развитие»</w:t>
            </w:r>
          </w:p>
        </w:tc>
        <w:tc>
          <w:tcPr>
            <w:tcW w:w="3969" w:type="dxa"/>
          </w:tcPr>
          <w:p w:rsidR="001B4B6D" w:rsidRPr="00E91274" w:rsidRDefault="00EA6941" w:rsidP="007B3D1B">
            <w:pPr>
              <w:pStyle w:val="12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Физическая культура</w:t>
            </w:r>
          </w:p>
          <w:p w:rsidR="001B4B6D" w:rsidRPr="00E91274" w:rsidRDefault="00EA6941" w:rsidP="007B3D1B">
            <w:pPr>
              <w:pStyle w:val="12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="001B4B6D"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>о плану инструктора по физической культуре</w:t>
            </w:r>
          </w:p>
        </w:tc>
        <w:tc>
          <w:tcPr>
            <w:tcW w:w="3034" w:type="dxa"/>
          </w:tcPr>
          <w:p w:rsidR="001B4B6D" w:rsidRPr="00E91274" w:rsidRDefault="001B4B6D" w:rsidP="007B3D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274">
              <w:rPr>
                <w:rFonts w:ascii="Times New Roman" w:hAnsi="Times New Roman" w:cs="Times New Roman"/>
                <w:sz w:val="24"/>
                <w:szCs w:val="24"/>
              </w:rPr>
              <w:t xml:space="preserve">Беседа «Сохранить и </w:t>
            </w:r>
          </w:p>
          <w:p w:rsidR="001B4B6D" w:rsidRPr="00E91274" w:rsidRDefault="001B4B6D" w:rsidP="007B3D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274">
              <w:rPr>
                <w:rFonts w:ascii="Times New Roman" w:hAnsi="Times New Roman" w:cs="Times New Roman"/>
                <w:sz w:val="24"/>
                <w:szCs w:val="24"/>
              </w:rPr>
              <w:t>укрепить зрение» Ж. «здоровье дошкольника»</w:t>
            </w:r>
          </w:p>
          <w:p w:rsidR="001B4B6D" w:rsidRPr="00E91274" w:rsidRDefault="001B4B6D" w:rsidP="007B3D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274">
              <w:rPr>
                <w:rFonts w:ascii="Times New Roman" w:hAnsi="Times New Roman" w:cs="Times New Roman"/>
                <w:sz w:val="24"/>
                <w:szCs w:val="24"/>
              </w:rPr>
              <w:t>Беседа «Воздух и его роль в жизни человека»</w:t>
            </w:r>
          </w:p>
          <w:p w:rsidR="001B4B6D" w:rsidRPr="00E91274" w:rsidRDefault="001B4B6D" w:rsidP="007B3D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274">
              <w:rPr>
                <w:rFonts w:ascii="Times New Roman" w:hAnsi="Times New Roman" w:cs="Times New Roman"/>
                <w:sz w:val="24"/>
                <w:szCs w:val="24"/>
              </w:rPr>
              <w:t>Бондаренко экология,81</w:t>
            </w:r>
          </w:p>
          <w:p w:rsidR="001B4B6D" w:rsidRPr="00E91274" w:rsidRDefault="001B4B6D" w:rsidP="007B3D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274">
              <w:rPr>
                <w:sz w:val="24"/>
                <w:szCs w:val="24"/>
              </w:rPr>
              <w:t xml:space="preserve">  </w:t>
            </w:r>
            <w:r w:rsidRPr="00E91274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 xml:space="preserve">Подвижные игры: Снежки: «Попади в цель», «Кто дальше бросит </w:t>
            </w:r>
            <w:r w:rsidRPr="00E91274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lastRenderedPageBreak/>
              <w:t>снежок?», «Самый меткий», «Ловишки-ёлочки», «2 мороза»</w:t>
            </w:r>
          </w:p>
        </w:tc>
        <w:tc>
          <w:tcPr>
            <w:tcW w:w="2550" w:type="dxa"/>
          </w:tcPr>
          <w:p w:rsidR="001B4B6D" w:rsidRPr="00E91274" w:rsidRDefault="001B4B6D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lastRenderedPageBreak/>
              <w:t>Внести плакат с</w:t>
            </w:r>
          </w:p>
          <w:p w:rsidR="001B4B6D" w:rsidRPr="00E91274" w:rsidRDefault="001B4B6D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>изображением глаза человека.</w:t>
            </w:r>
          </w:p>
          <w:p w:rsidR="001B4B6D" w:rsidRPr="00E91274" w:rsidRDefault="001B4B6D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>Развивающая среда для опытов с воздухом</w:t>
            </w:r>
          </w:p>
          <w:p w:rsidR="001B4B6D" w:rsidRPr="00E91274" w:rsidRDefault="001B4B6D" w:rsidP="007B3D1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1274">
              <w:rPr>
                <w:rFonts w:ascii="Times New Roman" w:hAnsi="Times New Roman"/>
                <w:sz w:val="24"/>
                <w:szCs w:val="24"/>
              </w:rPr>
              <w:t xml:space="preserve">Вынести атрибуты и  спортинвентарь, необходимый для </w:t>
            </w:r>
            <w:r w:rsidRPr="00E91274">
              <w:rPr>
                <w:rFonts w:ascii="Times New Roman" w:hAnsi="Times New Roman"/>
                <w:sz w:val="24"/>
                <w:szCs w:val="24"/>
              </w:rPr>
              <w:lastRenderedPageBreak/>
              <w:t>подвижных игр</w:t>
            </w:r>
          </w:p>
        </w:tc>
        <w:tc>
          <w:tcPr>
            <w:tcW w:w="2417" w:type="dxa"/>
          </w:tcPr>
          <w:p w:rsidR="001B4B6D" w:rsidRPr="00E91274" w:rsidRDefault="001B4B6D" w:rsidP="007B3D1B">
            <w:pPr>
              <w:pStyle w:val="12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Памятка для родителей</w:t>
            </w:r>
          </w:p>
          <w:p w:rsidR="001B4B6D" w:rsidRPr="00E91274" w:rsidRDefault="001B4B6D" w:rsidP="007B3D1B">
            <w:pPr>
              <w:pStyle w:val="12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2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советами по проведению игр.</w:t>
            </w:r>
          </w:p>
        </w:tc>
      </w:tr>
    </w:tbl>
    <w:p w:rsidR="007F6BDC" w:rsidRDefault="007F6BDC" w:rsidP="007F6BD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BDC" w:rsidRDefault="007F6BDC" w:rsidP="007F6BD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BDC" w:rsidRDefault="007F6BDC" w:rsidP="007F6BD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F6BDC" w:rsidRDefault="007F6BDC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F6BDC" w:rsidRDefault="007F6BDC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F6BDC" w:rsidRDefault="007F6BDC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F6BDC" w:rsidRDefault="007F6BDC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F6BDC" w:rsidRDefault="007F6BDC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F6BDC" w:rsidRPr="00467683" w:rsidRDefault="007F6BDC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7C46" w:rsidRPr="00467683" w:rsidRDefault="00FA7C46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34388" w:rsidRPr="00497A99" w:rsidRDefault="00234388" w:rsidP="00AE1442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497A99">
        <w:rPr>
          <w:rFonts w:ascii="Times New Roman" w:hAnsi="Times New Roman"/>
          <w:b/>
          <w:sz w:val="28"/>
          <w:szCs w:val="28"/>
        </w:rPr>
        <w:lastRenderedPageBreak/>
        <w:t>Февраль</w:t>
      </w:r>
    </w:p>
    <w:p w:rsidR="00234388" w:rsidRPr="00497A99" w:rsidRDefault="00EA6941" w:rsidP="00234388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</w:t>
      </w:r>
      <w:r w:rsidR="00234388" w:rsidRPr="00497A99">
        <w:rPr>
          <w:rFonts w:ascii="Times New Roman" w:hAnsi="Times New Roman"/>
          <w:b/>
          <w:sz w:val="28"/>
          <w:szCs w:val="28"/>
        </w:rPr>
        <w:t>неделя</w:t>
      </w:r>
    </w:p>
    <w:p w:rsidR="00234388" w:rsidRPr="00497A99" w:rsidRDefault="00234388" w:rsidP="00234388">
      <w:pPr>
        <w:pStyle w:val="12"/>
        <w:rPr>
          <w:rFonts w:ascii="Times New Roman" w:hAnsi="Times New Roman"/>
          <w:b/>
          <w:sz w:val="28"/>
          <w:szCs w:val="28"/>
        </w:rPr>
      </w:pPr>
      <w:r w:rsidRPr="00497A99">
        <w:rPr>
          <w:rFonts w:ascii="Times New Roman" w:hAnsi="Times New Roman"/>
          <w:b/>
          <w:sz w:val="28"/>
          <w:szCs w:val="28"/>
        </w:rPr>
        <w:t xml:space="preserve">Тема: </w:t>
      </w:r>
      <w:r w:rsidRPr="00CC0D14">
        <w:rPr>
          <w:rFonts w:ascii="Times New Roman" w:hAnsi="Times New Roman"/>
          <w:bCs/>
          <w:sz w:val="28"/>
          <w:szCs w:val="28"/>
        </w:rPr>
        <w:t>День защитника Отечества</w:t>
      </w:r>
    </w:p>
    <w:p w:rsidR="00251674" w:rsidRDefault="00234388" w:rsidP="0023438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497A99">
        <w:rPr>
          <w:rFonts w:ascii="Times New Roman" w:hAnsi="Times New Roman"/>
          <w:b/>
          <w:sz w:val="28"/>
          <w:szCs w:val="28"/>
        </w:rPr>
        <w:t xml:space="preserve">Цель:  </w:t>
      </w:r>
      <w:r w:rsidRPr="00497A99">
        <w:rPr>
          <w:rFonts w:ascii="Times New Roman" w:hAnsi="Times New Roman"/>
          <w:sz w:val="28"/>
          <w:szCs w:val="28"/>
        </w:rPr>
        <w:t xml:space="preserve">Знакомить детей с «военными» профессиями (солдат, танкист, летчик, моряк, пограничник); с военной техникой (танк, самолет, военный крейсер); с флагом России; воспитывать любовь к Родине; осуществлять гендерное воспитание (формировать у мальчиков стремление быть сильными, смелыми, стать защитниками Родины; воспитывать у девочек уважение к мальчикам как будущим защитникам Родины). </w:t>
      </w:r>
    </w:p>
    <w:p w:rsidR="00EA6941" w:rsidRPr="00EA6941" w:rsidRDefault="00EA6941" w:rsidP="00234388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 w:rsidRPr="00EA6941">
        <w:rPr>
          <w:rFonts w:ascii="Times New Roman" w:hAnsi="Times New Roman"/>
          <w:b/>
          <w:sz w:val="28"/>
          <w:szCs w:val="28"/>
        </w:rPr>
        <w:t xml:space="preserve">Итоговое мероприятие: </w:t>
      </w:r>
      <w:r w:rsidRPr="00EA6941">
        <w:rPr>
          <w:rFonts w:ascii="Times New Roman" w:hAnsi="Times New Roman"/>
          <w:sz w:val="28"/>
          <w:szCs w:val="28"/>
        </w:rPr>
        <w:t>Праздник ко Дню Защитника Отечества «Папа, я два богатыря»</w:t>
      </w:r>
    </w:p>
    <w:p w:rsidR="00EA6941" w:rsidRPr="00497A99" w:rsidRDefault="00EA6941" w:rsidP="00234388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71"/>
        <w:gridCol w:w="3808"/>
        <w:gridCol w:w="3006"/>
        <w:gridCol w:w="2804"/>
        <w:gridCol w:w="2489"/>
      </w:tblGrid>
      <w:tr w:rsidR="00251674" w:rsidTr="00A31784">
        <w:trPr>
          <w:trHeight w:val="147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74" w:rsidRDefault="00251674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1674" w:rsidRDefault="00251674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74" w:rsidRDefault="00251674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74" w:rsidRDefault="00251674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74" w:rsidRDefault="00251674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74" w:rsidRDefault="00251674" w:rsidP="007949A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494171" w:rsidRPr="00D1518D" w:rsidTr="00E91274">
        <w:trPr>
          <w:trHeight w:val="69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171" w:rsidRDefault="00494171" w:rsidP="0049417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  <w:p w:rsidR="00494171" w:rsidRDefault="00494171" w:rsidP="009242ED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171" w:rsidRDefault="00494171" w:rsidP="009242ED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С.р. игра – ситуация «Защитники слабого» Губанова с. 100, «Школа пограничников», «Аэродром», «Военный парад».</w:t>
            </w:r>
          </w:p>
          <w:p w:rsid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расширение и уточнение представления у детей военных профессиях </w:t>
            </w:r>
          </w:p>
          <w:p w:rsid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Беседа: «Человек славен трудом» (знакомство с «военными» профессиями: солдат, танкист, летчик, моряк, пограничник).</w:t>
            </w:r>
          </w:p>
          <w:p w:rsid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воспитание уважения к защитникам Родины</w:t>
            </w:r>
          </w:p>
          <w:p w:rsid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Д.игра «Узнай какой профессии».</w:t>
            </w:r>
          </w:p>
          <w:p w:rsid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познавательного интереса</w:t>
            </w:r>
          </w:p>
          <w:p w:rsidR="00494171" w:rsidRDefault="00494171" w:rsidP="009242ED">
            <w:pPr>
              <w:ind w:firstLine="33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Беседа: «Армия–защитница Отечества».</w:t>
            </w:r>
          </w:p>
          <w:p w:rsidR="00494171" w:rsidRDefault="00494171" w:rsidP="009242ED">
            <w:pPr>
              <w:ind w:firstLine="33"/>
              <w:jc w:val="left"/>
            </w:pPr>
            <w:r>
              <w:rPr>
                <w:lang w:val="ru-RU"/>
              </w:rPr>
              <w:t>Цель: воспитание патриотизма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171" w:rsidRPr="00F70BE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F70BE1">
              <w:rPr>
                <w:rStyle w:val="apple-style-span"/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Атрибуты к сюжетно-ролевой игре. Внести мундиры разных родов войск (по возможности). </w:t>
            </w:r>
          </w:p>
          <w:p w:rsid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Внести  необходимые фотографии, иллюстрации, игрушки военной техники (для службы в армии).</w:t>
            </w:r>
          </w:p>
          <w:p w:rsid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Подборка исторического материала (фото, письма) родственников детей, служивших в армии.</w:t>
            </w:r>
          </w:p>
          <w:p w:rsid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94171" w:rsidRPr="00F70BE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Внести сюжетные картинки по данной теме.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171" w:rsidRPr="00F70BE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F70BE1">
              <w:rPr>
                <w:rStyle w:val="apple-style-span"/>
                <w:rFonts w:ascii="Times New Roman" w:hAnsi="Times New Roman"/>
                <w:color w:val="000000"/>
                <w:shd w:val="clear" w:color="auto" w:fill="FFFFFF"/>
              </w:rPr>
              <w:t>Привлечь родителей к созданию атрибутов на военную тематику (по возможности).</w:t>
            </w:r>
          </w:p>
          <w:p w:rsidR="00494171" w:rsidRDefault="00494171" w:rsidP="00494171">
            <w:pPr>
              <w:ind w:firstLine="0"/>
              <w:jc w:val="left"/>
              <w:rPr>
                <w:lang w:val="ru-RU"/>
              </w:rPr>
            </w:pPr>
          </w:p>
          <w:p w:rsidR="00494171" w:rsidRPr="00494171" w:rsidRDefault="00494171" w:rsidP="00494171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Приглашение пап с рассказами о службе в армии: «Как я в армии служил».</w:t>
            </w:r>
          </w:p>
          <w:p w:rsid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Папка – передвижка </w:t>
            </w:r>
          </w:p>
          <w:p w:rsidR="00494171" w:rsidRPr="00494171" w:rsidRDefault="0049417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«Для чего необходимо знать детям об истории нашей армии». </w:t>
            </w:r>
          </w:p>
        </w:tc>
      </w:tr>
      <w:tr w:rsidR="00251674" w:rsidRPr="00D1518D" w:rsidTr="00A31784">
        <w:trPr>
          <w:trHeight w:val="140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74" w:rsidRDefault="00251674" w:rsidP="009242E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«Позна</w:t>
            </w:r>
            <w:r w:rsidR="009242ED">
              <w:rPr>
                <w:rFonts w:ascii="Times New Roman" w:hAnsi="Times New Roman"/>
                <w:b/>
                <w:sz w:val="24"/>
                <w:szCs w:val="24"/>
              </w:rPr>
              <w:t>вательное развитие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ED" w:rsidRPr="009242ED" w:rsidRDefault="009242ED" w:rsidP="009242ED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9242ED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251674" w:rsidRDefault="00251674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9242ED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«Защитники Отечества».</w:t>
            </w:r>
          </w:p>
          <w:p w:rsidR="00251674" w:rsidRDefault="00251674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9242ED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1C141E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представления о воинах, которые охраняют нашу Родину; уточнить понятие «защитники Отечества» (воины, которые охраняют, защищают свой народ, свою Родину; у каждого народа, в каждой стране, в том числе в России, есть армия, Российская армия не раз защищала свой народ от захватчиков). Познакомить детей с некоторыми военными профессиями (моряки, танкисты, лётчики, пограничники). Развивать Мыслительные действия</w:t>
            </w:r>
            <w:r w:rsidR="001C141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Воспитывать гордость за наших воинов.</w:t>
            </w:r>
          </w:p>
          <w:p w:rsidR="00251674" w:rsidRDefault="00EA6941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727883">
              <w:rPr>
                <w:rFonts w:ascii="Times New Roman" w:hAnsi="Times New Roman"/>
                <w:sz w:val="24"/>
                <w:szCs w:val="24"/>
              </w:rPr>
              <w:t xml:space="preserve"> Дыбина с. 3</w:t>
            </w:r>
            <w:r w:rsidR="00251674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251674" w:rsidRPr="009242ED" w:rsidRDefault="00EF5581" w:rsidP="009242ED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251674" w:rsidRPr="009242ED">
              <w:rPr>
                <w:rFonts w:ascii="Times New Roman" w:hAnsi="Times New Roman"/>
                <w:b/>
                <w:sz w:val="24"/>
                <w:szCs w:val="24"/>
              </w:rPr>
              <w:t>ЭМП.</w:t>
            </w:r>
          </w:p>
          <w:p w:rsidR="00251674" w:rsidRPr="009242ED" w:rsidRDefault="00251674" w:rsidP="009242ED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9242ED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9242ED">
              <w:rPr>
                <w:rFonts w:ascii="Times New Roman" w:hAnsi="Times New Roman"/>
                <w:sz w:val="24"/>
                <w:szCs w:val="24"/>
              </w:rPr>
              <w:t>«Сделаем столько же!».</w:t>
            </w:r>
          </w:p>
          <w:p w:rsidR="00EA6941" w:rsidRPr="004B401E" w:rsidRDefault="00251674" w:rsidP="004B401E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2ED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EA6941" w:rsidRPr="00547ADE">
              <w:t xml:space="preserve"> </w:t>
            </w:r>
            <w:r w:rsidR="00EA6941" w:rsidRPr="004B401E">
              <w:rPr>
                <w:rFonts w:ascii="Times New Roman" w:hAnsi="Times New Roman"/>
                <w:sz w:val="24"/>
                <w:szCs w:val="24"/>
              </w:rPr>
              <w:t>Формироватьумение воспроизводить указанное количество движений ( в пределах 5),формировать умение двигаться в заданном направлении (вперёд, назад, налево, направо), закреплять умение составлять целостное изображение предмета из отдельных частей.</w:t>
            </w:r>
          </w:p>
          <w:p w:rsidR="00AF5805" w:rsidRDefault="004B401E" w:rsidP="00AF5805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Помораева с.42</w:t>
            </w:r>
          </w:p>
          <w:p w:rsidR="00AF5805" w:rsidRDefault="00AF5805" w:rsidP="009242ED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F5805" w:rsidRDefault="00AF5805" w:rsidP="009242ED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F5805" w:rsidRDefault="00AF5805" w:rsidP="009242ED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F5805" w:rsidRDefault="00AF5805" w:rsidP="009242ED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F5805" w:rsidRDefault="00AF5805" w:rsidP="009242ED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F5805" w:rsidRDefault="00AF5805" w:rsidP="009242ED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51674" w:rsidRDefault="00251674" w:rsidP="009242ED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74" w:rsidRDefault="00251674" w:rsidP="009242ED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Заучивание  стихов по теме: « День защитника Отечества». Рассматривание  военных игрушек, изображений военной формы, сюжетных картинок, иллюстраций к книгам по теме праздника, иллюстраций о родах войск, фотографий о срочной службе пап.</w:t>
            </w:r>
          </w:p>
          <w:p w:rsidR="00251674" w:rsidRDefault="00251674" w:rsidP="009242ED">
            <w:pPr>
              <w:pStyle w:val="a5"/>
              <w:shd w:val="clear" w:color="auto" w:fill="FFFFFF"/>
              <w:spacing w:before="0" w:beforeAutospacing="0" w:after="0" w:line="285" w:lineRule="atLeast"/>
            </w:pPr>
            <w:r>
              <w:t>Цель: развитие  речевой активности, памяти, мышления</w:t>
            </w:r>
          </w:p>
          <w:p w:rsidR="00251674" w:rsidRDefault="00251674" w:rsidP="009242ED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 воспитанием о русских традициях – проводы в армию. </w:t>
            </w:r>
          </w:p>
          <w:p w:rsidR="00251674" w:rsidRDefault="00251674" w:rsidP="009242ED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воспитание уважение к русским традициям                          Развивающие игры: «Игра в слова» (хлопок в ладоши услышав слово, относящееся  к данной теме).                                        «Чудесный мешочек» (предметы на ощупь).   </w:t>
            </w:r>
          </w:p>
          <w:p w:rsidR="00251674" w:rsidRDefault="00251674" w:rsidP="009242ED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лог/мышления</w:t>
            </w:r>
          </w:p>
          <w:p w:rsidR="00251674" w:rsidRDefault="00251674" w:rsidP="009242ED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Д/И: «Найди игрушку» Дьяченко с.31,        «Самолёт за облаками»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Дьяченко с.39,    «Петрушка, угадай мою игрушку» Ушакова с. 79, «Чего не стало?» Ушакова с.112. </w:t>
            </w:r>
          </w:p>
          <w:p w:rsidR="00251674" w:rsidRDefault="00251674" w:rsidP="009242ED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мыслительных действий</w:t>
            </w:r>
          </w:p>
          <w:p w:rsidR="00251674" w:rsidRDefault="00251674" w:rsidP="009242ED">
            <w:pPr>
              <w:pStyle w:val="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РЭМП:  </w:t>
            </w:r>
          </w:p>
          <w:p w:rsidR="00251674" w:rsidRDefault="00251674" w:rsidP="009242ED">
            <w:pPr>
              <w:pStyle w:val="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 Посчитай-ка», «Отгадай, сколько».</w:t>
            </w:r>
          </w:p>
          <w:p w:rsidR="00251674" w:rsidRDefault="00251674" w:rsidP="009242ED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Цель: развитие умения сравнивать</w:t>
            </w:r>
          </w:p>
          <w:p w:rsidR="00251674" w:rsidRDefault="00251674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51674" w:rsidRDefault="00251674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ED" w:rsidRDefault="00251674" w:rsidP="009242ED">
            <w:pPr>
              <w:pStyle w:val="af4"/>
              <w:spacing w:line="240" w:lineRule="auto"/>
              <w:jc w:val="left"/>
              <w:rPr>
                <w:rFonts w:ascii="Times New Roman" w:hAnsi="Times New Roman"/>
              </w:rPr>
            </w:pPr>
            <w:r w:rsidRPr="009242ED">
              <w:rPr>
                <w:rFonts w:ascii="Times New Roman" w:hAnsi="Times New Roman"/>
              </w:rPr>
              <w:lastRenderedPageBreak/>
              <w:t xml:space="preserve">Внести военные игрушки, изображения военной формы, сюжетные картинки, иллюстрации к книгам по теме праздника, иллюстраций о родах войск, </w:t>
            </w:r>
          </w:p>
          <w:p w:rsidR="00251674" w:rsidRPr="009242ED" w:rsidRDefault="009242ED" w:rsidP="009242ED">
            <w:pPr>
              <w:pStyle w:val="af4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251674" w:rsidRPr="009242ED">
              <w:rPr>
                <w:rFonts w:ascii="Times New Roman" w:hAnsi="Times New Roman"/>
              </w:rPr>
              <w:t xml:space="preserve">отовыставка  </w:t>
            </w:r>
            <w:r>
              <w:rPr>
                <w:rFonts w:ascii="Times New Roman" w:hAnsi="Times New Roman"/>
              </w:rPr>
              <w:t>«Мой папа  в армии служил»</w:t>
            </w:r>
          </w:p>
          <w:p w:rsidR="00251674" w:rsidRPr="00BE561F" w:rsidRDefault="00251674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251674" w:rsidRPr="00BE561F" w:rsidRDefault="00251674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251674" w:rsidRDefault="00251674" w:rsidP="009242ED">
            <w:pPr>
              <w:jc w:val="left"/>
              <w:rPr>
                <w:lang w:val="ru-RU"/>
              </w:rPr>
            </w:pPr>
          </w:p>
          <w:p w:rsidR="00251674" w:rsidRDefault="00251674" w:rsidP="009242ED">
            <w:pPr>
              <w:jc w:val="left"/>
              <w:rPr>
                <w:lang w:val="ru-RU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74" w:rsidRDefault="00251674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Привлечь родителей к помощи фото - выставки «Есть такая профессия – Родину защищать».</w:t>
            </w:r>
          </w:p>
        </w:tc>
      </w:tr>
      <w:tr w:rsidR="009242ED" w:rsidRPr="00D1518D" w:rsidTr="00A31784">
        <w:trPr>
          <w:trHeight w:val="5619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242ED" w:rsidRDefault="009242ED" w:rsidP="009242ED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01E" w:rsidRDefault="004B401E" w:rsidP="009242ED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9242ED" w:rsidRDefault="009242ED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4B401E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 Воин Российский» </w:t>
            </w:r>
          </w:p>
          <w:p w:rsidR="009242ED" w:rsidRDefault="009242ED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4B401E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Познакомить с новым произведением</w:t>
            </w:r>
            <w:r w:rsidR="00497A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Развивать память Воспитывать патриотизм</w:t>
            </w:r>
            <w:r w:rsidR="004637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242ED" w:rsidRPr="009242ED" w:rsidRDefault="004B401E" w:rsidP="009242ED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Конспект</w:t>
            </w:r>
          </w:p>
          <w:p w:rsidR="009242ED" w:rsidRDefault="009242ED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242ED" w:rsidRDefault="009242ED" w:rsidP="009242ED">
            <w:pPr>
              <w:pStyle w:val="a5"/>
              <w:shd w:val="clear" w:color="auto" w:fill="FFFFFF"/>
              <w:spacing w:before="0" w:beforeAutospacing="0" w:after="0" w:line="285" w:lineRule="atLeast"/>
            </w:pPr>
            <w:r>
              <w:t>Свободное общение: Беседа «Справедливость – хорошее качество человека»,</w:t>
            </w:r>
          </w:p>
          <w:p w:rsidR="009242ED" w:rsidRDefault="009242ED" w:rsidP="009242ED">
            <w:pPr>
              <w:pStyle w:val="a5"/>
              <w:shd w:val="clear" w:color="auto" w:fill="FFFFFF"/>
              <w:spacing w:before="0" w:beforeAutospacing="0" w:after="0" w:line="285" w:lineRule="atLeast"/>
            </w:pPr>
            <w:r>
              <w:t xml:space="preserve">Беседа о службе в армии служил». </w:t>
            </w:r>
          </w:p>
          <w:p w:rsidR="009242ED" w:rsidRDefault="009242ED" w:rsidP="009242ED">
            <w:pPr>
              <w:pStyle w:val="a5"/>
              <w:shd w:val="clear" w:color="auto" w:fill="FFFFFF"/>
              <w:spacing w:before="0" w:beforeAutospacing="0" w:after="0" w:line="285" w:lineRule="atLeast"/>
            </w:pPr>
            <w:r>
              <w:t>Беседа о памятниках защитникам Отечества.</w:t>
            </w:r>
          </w:p>
          <w:p w:rsidR="009242ED" w:rsidRDefault="009242ED" w:rsidP="009242ED">
            <w:pPr>
              <w:pStyle w:val="a5"/>
              <w:shd w:val="clear" w:color="auto" w:fill="FFFFFF"/>
              <w:spacing w:before="0" w:beforeAutospacing="0" w:after="0" w:line="285" w:lineRule="atLeast"/>
            </w:pPr>
            <w:r>
              <w:t>Цель: воспитывать гордость и патриотизм</w:t>
            </w:r>
          </w:p>
          <w:p w:rsidR="009242ED" w:rsidRDefault="009242ED" w:rsidP="009242ED">
            <w:pPr>
              <w:pStyle w:val="a5"/>
              <w:shd w:val="clear" w:color="auto" w:fill="FFFFFF"/>
              <w:spacing w:before="0" w:beforeAutospacing="0" w:after="0" w:line="285" w:lineRule="atLeast"/>
            </w:pPr>
            <w:r>
              <w:t xml:space="preserve">Творческое рассказывание «Если был бы я солдатом…». </w:t>
            </w:r>
          </w:p>
          <w:p w:rsidR="009242ED" w:rsidRPr="009242ED" w:rsidRDefault="009242ED" w:rsidP="009242ED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Чтение произведений: С.Маршак «Наша армия», С.Михалков «Быль для детей», Л.Кассиль « Твои защитники», В. Косовицкий «Будущий мужчина»… Э.Успенский «Память»,           Э. Шим «Не смей!», Е. Тарковская «Я боюсь».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242ED" w:rsidRDefault="00497A99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Книги, стихи, иллюстрации ,</w:t>
            </w:r>
            <w:r w:rsidR="009242ED">
              <w:rPr>
                <w:rFonts w:ascii="Times New Roman" w:hAnsi="Times New Roman"/>
                <w:sz w:val="24"/>
                <w:szCs w:val="24"/>
              </w:rPr>
              <w:t>военные песни и марши, гимн на данную тематику.</w:t>
            </w:r>
          </w:p>
          <w:p w:rsidR="009242ED" w:rsidRDefault="009242ED" w:rsidP="009242ED">
            <w:pPr>
              <w:pStyle w:val="a5"/>
              <w:shd w:val="clear" w:color="auto" w:fill="FFFFFF"/>
              <w:spacing w:line="285" w:lineRule="atLeast"/>
            </w:pPr>
            <w:r w:rsidRPr="00184764">
              <w:rPr>
                <w:rStyle w:val="af3"/>
                <w:b w:val="0"/>
                <w:bdr w:val="none" w:sz="0" w:space="0" w:color="auto" w:frame="1"/>
                <w:shd w:val="clear" w:color="auto" w:fill="FFFFFF"/>
              </w:rPr>
              <w:t>Книжный</w:t>
            </w:r>
            <w:r w:rsidRPr="00BE561F">
              <w:rPr>
                <w:rStyle w:val="af3"/>
                <w:bdr w:val="none" w:sz="0" w:space="0" w:color="auto" w:frame="1"/>
                <w:shd w:val="clear" w:color="auto" w:fill="FFFFFF"/>
              </w:rPr>
              <w:t xml:space="preserve"> уголок:</w:t>
            </w:r>
            <w:r>
              <w:rPr>
                <w:rStyle w:val="apple-converted-space"/>
                <w:b/>
                <w:bCs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Выставка книг о защитниках  Отечества.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42ED" w:rsidRPr="009242ED" w:rsidRDefault="009242ED" w:rsidP="009242ED">
            <w:pPr>
              <w:pStyle w:val="21"/>
              <w:rPr>
                <w:rFonts w:ascii="Times New Roman" w:hAnsi="Times New Roman"/>
              </w:rPr>
            </w:pPr>
            <w:r w:rsidRPr="009242ED">
              <w:rPr>
                <w:rStyle w:val="apple-style-span"/>
                <w:rFonts w:ascii="Times New Roman" w:hAnsi="Times New Roman"/>
                <w:color w:val="010101"/>
                <w:shd w:val="clear" w:color="auto" w:fill="FFFFFF"/>
              </w:rPr>
              <w:t>Домашнее задание: выучить стихотворение  на тему: «</w:t>
            </w:r>
            <w:r w:rsidRPr="009242ED">
              <w:rPr>
                <w:rFonts w:ascii="Times New Roman" w:hAnsi="Times New Roman"/>
              </w:rPr>
              <w:t>День защитника Отечества».</w:t>
            </w:r>
          </w:p>
          <w:p w:rsidR="00494171" w:rsidRDefault="00494171" w:rsidP="009242ED">
            <w:pPr>
              <w:pStyle w:val="12"/>
              <w:rPr>
                <w:rFonts w:ascii="Times New Roman" w:hAnsi="Times New Roman"/>
              </w:rPr>
            </w:pPr>
          </w:p>
          <w:p w:rsidR="009242ED" w:rsidRPr="009242ED" w:rsidRDefault="009242ED" w:rsidP="009242ED">
            <w:pPr>
              <w:pStyle w:val="12"/>
              <w:rPr>
                <w:rFonts w:ascii="Times New Roman" w:hAnsi="Times New Roman"/>
                <w:color w:val="000000"/>
              </w:rPr>
            </w:pPr>
            <w:r w:rsidRPr="009242ED">
              <w:rPr>
                <w:rFonts w:ascii="Times New Roman" w:hAnsi="Times New Roman"/>
              </w:rPr>
              <w:t xml:space="preserve">Привлечь к организации выставки книг. </w:t>
            </w:r>
          </w:p>
        </w:tc>
      </w:tr>
      <w:tr w:rsidR="009242ED" w:rsidRPr="00D1518D" w:rsidTr="00A31784">
        <w:trPr>
          <w:trHeight w:val="83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42ED" w:rsidRDefault="009242ED" w:rsidP="009242ED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«Художественное творчество»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42ED" w:rsidRDefault="009242ED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9242ED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</w:t>
            </w:r>
          </w:p>
          <w:p w:rsidR="009242ED" w:rsidRDefault="009242ED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9242ED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«Танк». </w:t>
            </w:r>
          </w:p>
          <w:p w:rsidR="009242ED" w:rsidRDefault="009242ED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9242ED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закреплять умение детей рисовать предметы овальной формы, создавать простейший ритм изображений;</w:t>
            </w:r>
            <w:r w:rsidR="00626486" w:rsidRPr="00626486"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 w:rsidR="00626486">
              <w:rPr>
                <w:rFonts w:ascii="Times New Roman" w:hAnsi="Times New Roman"/>
                <w:sz w:val="24"/>
                <w:szCs w:val="24"/>
              </w:rPr>
              <w:t xml:space="preserve"> умение </w:t>
            </w:r>
            <w:r>
              <w:rPr>
                <w:rFonts w:ascii="Times New Roman" w:hAnsi="Times New Roman"/>
                <w:sz w:val="24"/>
                <w:szCs w:val="24"/>
              </w:rPr>
              <w:t>аккуратно закрашивать рисунок, используя показанный приём; развивать эстетические чувства; чувство ритма.</w:t>
            </w:r>
          </w:p>
          <w:p w:rsidR="007C7C97" w:rsidRDefault="00A01B6D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Конспект</w:t>
            </w:r>
          </w:p>
          <w:p w:rsidR="009242ED" w:rsidRPr="009242ED" w:rsidRDefault="009242ED" w:rsidP="009242ED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9242ED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9242ED" w:rsidRDefault="009242ED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9242ED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«Летящие самолёты»  (коллективная композиция).</w:t>
            </w:r>
          </w:p>
          <w:p w:rsidR="009242ED" w:rsidRDefault="009242ED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97E73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формировать умение  детей правильно составлять изображения из деталей, находить место той или иной детали в общей работе, аккуратно наклеивать; закреплять знание формы (прямоугольник),  развивать аккуратность Воспитывать умение плавно срезать его углы; вызывать радость от созданной всеми вместе картины.</w:t>
            </w:r>
          </w:p>
          <w:p w:rsidR="009242ED" w:rsidRDefault="00797E73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9242ED">
              <w:rPr>
                <w:rFonts w:ascii="Times New Roman" w:hAnsi="Times New Roman"/>
                <w:sz w:val="24"/>
                <w:szCs w:val="24"/>
              </w:rPr>
              <w:t>Комарова с.64.</w:t>
            </w:r>
          </w:p>
          <w:p w:rsidR="009242ED" w:rsidRDefault="00DA7B97" w:rsidP="009242ED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9242ED" w:rsidRDefault="00797E73" w:rsidP="001A384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242ED">
              <w:rPr>
                <w:rFonts w:ascii="Times New Roman" w:hAnsi="Times New Roman"/>
                <w:sz w:val="24"/>
                <w:szCs w:val="24"/>
              </w:rPr>
              <w:t>о плану муз</w:t>
            </w:r>
            <w:r w:rsidR="001A3845">
              <w:rPr>
                <w:rFonts w:ascii="Times New Roman" w:hAnsi="Times New Roman"/>
                <w:sz w:val="24"/>
                <w:szCs w:val="24"/>
              </w:rPr>
              <w:t xml:space="preserve">ыкального </w:t>
            </w:r>
            <w:r w:rsidR="009242ED">
              <w:rPr>
                <w:rFonts w:ascii="Times New Roman" w:hAnsi="Times New Roman"/>
                <w:sz w:val="24"/>
                <w:szCs w:val="24"/>
              </w:rPr>
              <w:t xml:space="preserve"> руководителя.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42ED" w:rsidRDefault="009242ED" w:rsidP="009242ED">
            <w:pPr>
              <w:pStyle w:val="a5"/>
            </w:pPr>
            <w:r>
              <w:t xml:space="preserve">Продуктивная деятельность:  изготовление подарков для пап и дедушек. </w:t>
            </w:r>
          </w:p>
          <w:p w:rsidR="009242ED" w:rsidRDefault="009242ED" w:rsidP="009242ED">
            <w:pPr>
              <w:pStyle w:val="a5"/>
              <w:rPr>
                <w:color w:val="2D2A2A"/>
              </w:rPr>
            </w:pPr>
            <w:r>
              <w:t>Изодеятельность     «Флаг России».</w:t>
            </w:r>
          </w:p>
          <w:p w:rsidR="009242ED" w:rsidRDefault="009242ED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9242ED" w:rsidRDefault="009242ED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9242ED" w:rsidRDefault="009242ED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9242ED" w:rsidRDefault="009242ED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9242ED" w:rsidRDefault="009242ED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9242ED" w:rsidRDefault="009242ED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9242ED" w:rsidRDefault="009242ED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9242ED" w:rsidRDefault="009242ED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9242ED" w:rsidRDefault="009242ED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9242ED" w:rsidRDefault="009242ED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9242ED" w:rsidRDefault="009242ED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9242ED" w:rsidRDefault="009242ED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9242ED" w:rsidRDefault="009242ED" w:rsidP="009242ED">
            <w:pPr>
              <w:pStyle w:val="af4"/>
              <w:jc w:val="left"/>
              <w:rPr>
                <w:rFonts w:ascii="Times New Roman" w:hAnsi="Times New Roman"/>
              </w:rPr>
            </w:pPr>
          </w:p>
          <w:p w:rsidR="00494171" w:rsidRDefault="00494171" w:rsidP="0049417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ко Дню Защитника Отечества «Папа, я два богатыря»</w:t>
            </w:r>
          </w:p>
          <w:p w:rsidR="009242ED" w:rsidRDefault="009242ED" w:rsidP="009242ED">
            <w:pPr>
              <w:pStyle w:val="af4"/>
              <w:jc w:val="left"/>
              <w:rPr>
                <w:color w:val="2D2A2A"/>
              </w:rPr>
            </w:pPr>
            <w:r w:rsidRPr="009242ED">
              <w:rPr>
                <w:rFonts w:ascii="Times New Roman" w:hAnsi="Times New Roman"/>
              </w:rPr>
              <w:t>Слушание военных песен и маршей, гимна.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42ED" w:rsidRDefault="009242ED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для рисования и художественного труда.</w:t>
            </w:r>
          </w:p>
          <w:p w:rsidR="009242ED" w:rsidRDefault="009242ED" w:rsidP="009242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(Карандаши, краски,  бросовый материал и т. д., бумага различных видов, ножницы, клей).</w:t>
            </w:r>
          </w:p>
          <w:p w:rsidR="009242ED" w:rsidRDefault="009242ED" w:rsidP="009242ED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9242ED" w:rsidRDefault="009242ED" w:rsidP="009242ED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9242ED" w:rsidRDefault="009242ED" w:rsidP="009242ED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9242ED" w:rsidRDefault="009242ED" w:rsidP="009242ED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9242ED" w:rsidRDefault="009242ED" w:rsidP="009242ED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9242ED" w:rsidRDefault="009242ED" w:rsidP="009242ED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9242ED" w:rsidRDefault="009242ED" w:rsidP="009242ED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9242ED" w:rsidRDefault="009242ED" w:rsidP="009242ED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9242ED" w:rsidRDefault="009242ED" w:rsidP="009242ED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9242ED" w:rsidRPr="009242ED" w:rsidRDefault="009242ED" w:rsidP="009242ED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9242ED">
              <w:rPr>
                <w:lang w:val="ru-RU"/>
              </w:rPr>
              <w:t>Диски с песнями.</w:t>
            </w:r>
          </w:p>
          <w:p w:rsidR="009242ED" w:rsidRDefault="009242ED" w:rsidP="009242ED">
            <w:pPr>
              <w:spacing w:before="100" w:beforeAutospacing="1" w:after="100" w:afterAutospacing="1"/>
              <w:jc w:val="left"/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42ED" w:rsidRDefault="009242ED" w:rsidP="009242ED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«Мой папа»  (на тему «День защитника Отечества »).</w:t>
            </w:r>
          </w:p>
        </w:tc>
      </w:tr>
      <w:tr w:rsidR="00494171" w:rsidRPr="00D1518D" w:rsidTr="00A31784">
        <w:trPr>
          <w:trHeight w:val="250"/>
        </w:trPr>
        <w:tc>
          <w:tcPr>
            <w:tcW w:w="25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94171" w:rsidRDefault="00494171" w:rsidP="0049417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94171" w:rsidRPr="009242ED" w:rsidRDefault="00494171" w:rsidP="007949A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9242ED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494171" w:rsidRPr="009242ED" w:rsidRDefault="00797E73" w:rsidP="007949A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94171">
              <w:rPr>
                <w:rFonts w:ascii="Times New Roman" w:hAnsi="Times New Roman"/>
                <w:sz w:val="24"/>
                <w:szCs w:val="24"/>
              </w:rPr>
              <w:t>о плану инструктора по физической  культуре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общение «Как вырасти настоящим мужчиной, защитником».</w:t>
            </w: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воспитывать бережное отношение к своему здоровью</w:t>
            </w: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 кочки на кочку», «Самолеты», «Добеги до флажка». </w:t>
            </w: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«Моряки» Губанова с. 128.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эстафеты: «</w:t>
            </w:r>
            <w:r>
              <w:rPr>
                <w:rFonts w:ascii="Times New Roman" w:hAnsi="Times New Roman"/>
                <w:sz w:val="24"/>
                <w:szCs w:val="24"/>
              </w:rPr>
              <w:t>Эстафета – бег с шариком»,«Солнышко на облачке»,         « Скачу как хочу»,  «Пробеги всей  через минные поля»,  «Снайперы», «Полоса препятствий».</w:t>
            </w: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воспитание  физических качеств: быстроты, ловкости, силы, выносливости, гибкости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Атрибуты к подвижным играм:  флажки, «кочки».</w:t>
            </w: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Атрибуты к эстафетам: шары, обруч, кегли, мячи, дуги, скамейка.</w:t>
            </w: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Консультация для родителей «Режим – путь к здоровью». Статья: "Растим будущего мужчину".</w:t>
            </w: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94171" w:rsidRDefault="00494171" w:rsidP="007949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Привлечь  родителей к конкурсу </w:t>
            </w:r>
            <w:r>
              <w:rPr>
                <w:rFonts w:ascii="Times New Roman" w:hAnsi="Times New Roman"/>
                <w:color w:val="2D2A2A"/>
                <w:sz w:val="24"/>
                <w:szCs w:val="24"/>
              </w:rPr>
              <w:t>«Богатыри».</w:t>
            </w:r>
          </w:p>
        </w:tc>
      </w:tr>
    </w:tbl>
    <w:p w:rsidR="00251674" w:rsidRDefault="00251674" w:rsidP="009242ED">
      <w:pPr>
        <w:ind w:firstLine="0"/>
        <w:jc w:val="left"/>
        <w:rPr>
          <w:lang w:val="ru-RU"/>
        </w:rPr>
      </w:pPr>
    </w:p>
    <w:p w:rsidR="00251674" w:rsidRDefault="00251674" w:rsidP="009242ED">
      <w:pPr>
        <w:ind w:firstLine="0"/>
        <w:jc w:val="left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Default="00AE1442" w:rsidP="00494171">
      <w:pPr>
        <w:ind w:firstLine="0"/>
        <w:rPr>
          <w:b/>
          <w:lang w:val="ru-RU"/>
        </w:rPr>
      </w:pPr>
    </w:p>
    <w:p w:rsidR="00AE1442" w:rsidRPr="00467683" w:rsidRDefault="00AE1442" w:rsidP="00FA7C46">
      <w:pPr>
        <w:ind w:firstLine="0"/>
        <w:rPr>
          <w:lang w:val="ru-RU"/>
        </w:rPr>
      </w:pPr>
    </w:p>
    <w:p w:rsidR="00FA7C46" w:rsidRPr="00467683" w:rsidRDefault="00FA7C46" w:rsidP="00FA7C46">
      <w:pPr>
        <w:ind w:firstLine="0"/>
        <w:rPr>
          <w:b/>
          <w:lang w:val="ru-RU"/>
        </w:rPr>
      </w:pPr>
    </w:p>
    <w:p w:rsidR="0027327A" w:rsidRPr="00497A99" w:rsidRDefault="007F6BDC" w:rsidP="007F6BDC">
      <w:pPr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Март</w:t>
      </w:r>
    </w:p>
    <w:p w:rsidR="0027327A" w:rsidRPr="00497A99" w:rsidRDefault="007F6BDC" w:rsidP="000E7C42">
      <w:pPr>
        <w:pStyle w:val="4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неделя</w:t>
      </w:r>
    </w:p>
    <w:p w:rsidR="0027327A" w:rsidRPr="00497A99" w:rsidRDefault="0027327A" w:rsidP="0027327A">
      <w:pPr>
        <w:pStyle w:val="41"/>
        <w:rPr>
          <w:rFonts w:ascii="Times New Roman" w:hAnsi="Times New Roman"/>
          <w:sz w:val="28"/>
          <w:szCs w:val="28"/>
        </w:rPr>
      </w:pPr>
      <w:r w:rsidRPr="00497A99">
        <w:rPr>
          <w:rFonts w:ascii="Times New Roman" w:hAnsi="Times New Roman"/>
          <w:b/>
          <w:sz w:val="28"/>
          <w:szCs w:val="28"/>
        </w:rPr>
        <w:t xml:space="preserve">Тема: </w:t>
      </w:r>
      <w:r w:rsidR="000E7C42" w:rsidRPr="00CC0D14">
        <w:rPr>
          <w:rFonts w:ascii="Times New Roman" w:hAnsi="Times New Roman"/>
          <w:sz w:val="28"/>
          <w:szCs w:val="28"/>
        </w:rPr>
        <w:t>Международный женский день.</w:t>
      </w:r>
    </w:p>
    <w:p w:rsidR="007C7C97" w:rsidRDefault="0027327A" w:rsidP="0027327A">
      <w:pPr>
        <w:pStyle w:val="41"/>
        <w:jc w:val="both"/>
        <w:rPr>
          <w:rFonts w:ascii="Times New Roman" w:hAnsi="Times New Roman"/>
          <w:sz w:val="28"/>
          <w:szCs w:val="28"/>
        </w:rPr>
      </w:pPr>
      <w:r w:rsidRPr="00497A99">
        <w:rPr>
          <w:rFonts w:ascii="Times New Roman" w:hAnsi="Times New Roman"/>
          <w:b/>
          <w:sz w:val="28"/>
          <w:szCs w:val="28"/>
        </w:rPr>
        <w:t xml:space="preserve">Цель: </w:t>
      </w:r>
      <w:r w:rsidR="00234388" w:rsidRPr="00497A99">
        <w:rPr>
          <w:rFonts w:ascii="Times New Roman" w:hAnsi="Times New Roman"/>
          <w:sz w:val="28"/>
          <w:szCs w:val="28"/>
        </w:rPr>
        <w:t xml:space="preserve">Организовать все виды детской деятельности  вокруг темы семьи, любви к маме, бабушке. Воспитывать уважение к воспитателям, другим сотрудникам детского сада. Расширять гендерные представления. Привлекать детей к изготовлению подарков маме, бабушке, воспитателям   </w:t>
      </w:r>
    </w:p>
    <w:p w:rsidR="007C7C97" w:rsidRDefault="007C7C97" w:rsidP="0027327A">
      <w:pPr>
        <w:pStyle w:val="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Итоговое мероприятие: Праздник «8 Марта»</w:t>
      </w:r>
    </w:p>
    <w:p w:rsidR="0027327A" w:rsidRPr="00BB0B27" w:rsidRDefault="00234388" w:rsidP="0027327A">
      <w:pPr>
        <w:pStyle w:val="41"/>
        <w:jc w:val="both"/>
        <w:rPr>
          <w:rFonts w:ascii="Times New Roman" w:hAnsi="Times New Roman"/>
          <w:b/>
          <w:sz w:val="28"/>
          <w:szCs w:val="28"/>
        </w:rPr>
      </w:pPr>
      <w:r w:rsidRPr="00497A99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18"/>
        <w:gridCol w:w="3580"/>
        <w:gridCol w:w="3840"/>
        <w:gridCol w:w="2914"/>
        <w:gridCol w:w="2359"/>
      </w:tblGrid>
      <w:tr w:rsidR="00757F0E" w:rsidTr="006F4902">
        <w:trPr>
          <w:trHeight w:val="6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F0E" w:rsidRDefault="00757F0E" w:rsidP="006F4902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F0E" w:rsidRPr="00497A99" w:rsidRDefault="00757F0E" w:rsidP="006F4902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F0E" w:rsidRDefault="00757F0E" w:rsidP="006F4902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F0E" w:rsidRDefault="00757F0E" w:rsidP="006F4902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F0E" w:rsidRDefault="00757F0E" w:rsidP="006F4902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783744" w:rsidRPr="00D1518D" w:rsidTr="006A6721">
        <w:trPr>
          <w:trHeight w:val="631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3744" w:rsidRDefault="00783744" w:rsidP="006F4902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3744" w:rsidRPr="006F4902" w:rsidRDefault="00783744" w:rsidP="006F4902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С.р. игры: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«Семья»,   «Дочки - матери», 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«Мама в парикмахерской», «Ателье», «Больница»,  «Школа».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«8 марта».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эмоциональных отношений к маме и бабушке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разных женских профессиях.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воспитание уважения к труду взрослых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Д.игра «Узнай профессию», «Четвертый лишний», «Что нужно для уборки»…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одежды для бумажных кукол.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трудовых навыков, желание заботиться  о близких</w:t>
            </w:r>
          </w:p>
          <w:p w:rsidR="00783744" w:rsidRDefault="00783744" w:rsidP="006A6721">
            <w:pPr>
              <w:ind w:firstLine="23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Беседы:  « Один дома»,       </w:t>
            </w:r>
          </w:p>
          <w:p w:rsidR="00783744" w:rsidRDefault="00783744" w:rsidP="006A6721">
            <w:pPr>
              <w:ind w:firstLine="23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« Хорошо - плохо».</w:t>
            </w:r>
          </w:p>
          <w:p w:rsidR="00783744" w:rsidRPr="00783744" w:rsidRDefault="00783744" w:rsidP="006A6721">
            <w:pPr>
              <w:ind w:firstLine="23"/>
              <w:jc w:val="left"/>
              <w:rPr>
                <w:lang w:val="ru-RU"/>
              </w:rPr>
            </w:pPr>
            <w:r>
              <w:rPr>
                <w:lang w:val="ru-RU"/>
              </w:rPr>
              <w:t>Цель: развитие умения делать выводы.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3744" w:rsidRPr="000940FC" w:rsidRDefault="00783744" w:rsidP="006A6721">
            <w:pPr>
              <w:ind w:firstLine="11"/>
              <w:rPr>
                <w:rStyle w:val="apple-style-span"/>
                <w:color w:val="000000"/>
                <w:shd w:val="clear" w:color="auto" w:fill="FFFFFF"/>
                <w:lang w:val="ru-RU"/>
              </w:rPr>
            </w:pPr>
            <w:r>
              <w:rPr>
                <w:rStyle w:val="apple-style-span"/>
                <w:color w:val="000000"/>
                <w:shd w:val="clear" w:color="auto" w:fill="FFFFFF"/>
                <w:lang w:val="ru-RU"/>
              </w:rPr>
              <w:t xml:space="preserve">Атрибуты к сюжетно-ролевым играм. </w:t>
            </w:r>
          </w:p>
          <w:p w:rsidR="00783744" w:rsidRPr="000940FC" w:rsidRDefault="00783744" w:rsidP="006A6721">
            <w:pPr>
              <w:ind w:firstLine="11"/>
              <w:rPr>
                <w:lang w:val="ru-RU"/>
              </w:rPr>
            </w:pPr>
            <w:r>
              <w:rPr>
                <w:lang w:val="ru-RU"/>
              </w:rPr>
              <w:t>Настольный театр: «Волк и семеро козлят».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Внести  необходимые фотографии и фотокомпозиции, иллюстрации.</w:t>
            </w:r>
          </w:p>
          <w:p w:rsidR="00783744" w:rsidRP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Внести сюжетные картинки по данной теме.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3744" w:rsidRPr="00184764" w:rsidRDefault="00783744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184764">
              <w:rPr>
                <w:rStyle w:val="apple-style-span"/>
                <w:rFonts w:ascii="Times New Roman" w:hAnsi="Times New Roman"/>
                <w:color w:val="000000"/>
                <w:shd w:val="clear" w:color="auto" w:fill="FFFFFF"/>
              </w:rPr>
              <w:t>Привлечь родителей к созданию атрибутов к празднику (костюмы, ленты).</w:t>
            </w:r>
          </w:p>
          <w:p w:rsidR="00783744" w:rsidRPr="00184764" w:rsidRDefault="00783744" w:rsidP="006F4902">
            <w:pPr>
              <w:pStyle w:val="1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84764">
              <w:rPr>
                <w:rStyle w:val="af2"/>
                <w:rFonts w:ascii="Times New Roman" w:hAnsi="Times New Roman" w:cs="Times New Roman"/>
                <w:i w:val="0"/>
              </w:rPr>
              <w:t>Сбор фотографий для альбома.          Индивидуальные беседы «Как дома дети помогают маме?»</w:t>
            </w:r>
          </w:p>
          <w:p w:rsidR="00783744" w:rsidRDefault="00783744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Папка – передвижка </w:t>
            </w:r>
          </w:p>
          <w:p w:rsidR="00783744" w:rsidRPr="00783744" w:rsidRDefault="00783744" w:rsidP="006F4902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«Когда родительская любовь заходит слишком далеко».</w:t>
            </w:r>
          </w:p>
        </w:tc>
      </w:tr>
      <w:tr w:rsidR="00757F0E" w:rsidRPr="00D1518D" w:rsidTr="006F4902">
        <w:trPr>
          <w:trHeight w:val="141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F0E" w:rsidRDefault="00757F0E" w:rsidP="006F4902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«Позна</w:t>
            </w:r>
            <w:r w:rsidR="006F4902">
              <w:rPr>
                <w:rFonts w:ascii="Times New Roman" w:hAnsi="Times New Roman"/>
                <w:b/>
                <w:sz w:val="24"/>
                <w:szCs w:val="24"/>
              </w:rPr>
              <w:t>вательное развитие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902" w:rsidRPr="006F4902" w:rsidRDefault="006F4902" w:rsidP="006A672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6F4902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757F0E" w:rsidRPr="006F4902" w:rsidRDefault="00757F0E" w:rsidP="006A672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6F4902">
              <w:rPr>
                <w:rFonts w:ascii="Times New Roman" w:hAnsi="Times New Roman"/>
                <w:b/>
                <w:sz w:val="24"/>
                <w:szCs w:val="24"/>
              </w:rPr>
              <w:t>Тема: «Моя любимая мама».</w:t>
            </w:r>
          </w:p>
          <w:p w:rsidR="00757F0E" w:rsidRDefault="00757F0E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F4902">
              <w:rPr>
                <w:rFonts w:ascii="Times New Roman" w:hAnsi="Times New Roman"/>
                <w:b/>
                <w:sz w:val="24"/>
                <w:szCs w:val="24"/>
              </w:rPr>
              <w:t xml:space="preserve"> 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Формировать</w:t>
            </w:r>
            <w:r w:rsidR="007C7C97">
              <w:rPr>
                <w:rFonts w:ascii="Times New Roman" w:hAnsi="Times New Roman"/>
                <w:sz w:val="24"/>
                <w:szCs w:val="24"/>
              </w:rPr>
              <w:t xml:space="preserve"> умение описывать человека маму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любовь и уважение к матери, стремление помогать; учить отображать в рисунке свои впечатления; отвечать на вопросы по тексту; развивать  речь детей </w:t>
            </w:r>
          </w:p>
          <w:p w:rsidR="00757F0E" w:rsidRPr="007C7C97" w:rsidRDefault="00600EF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Губанова 33</w:t>
            </w:r>
          </w:p>
          <w:p w:rsidR="006F4902" w:rsidRDefault="00B63561" w:rsidP="006A6721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757F0E" w:rsidRPr="006F4902">
              <w:rPr>
                <w:rFonts w:ascii="Times New Roman" w:hAnsi="Times New Roman"/>
                <w:b/>
                <w:sz w:val="24"/>
                <w:szCs w:val="24"/>
              </w:rPr>
              <w:t>ЭМП</w:t>
            </w:r>
          </w:p>
          <w:p w:rsidR="00757F0E" w:rsidRPr="007C7C97" w:rsidRDefault="00757F0E" w:rsidP="006A6721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6F4902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7C7C97">
              <w:rPr>
                <w:rFonts w:ascii="Times New Roman" w:hAnsi="Times New Roman"/>
                <w:sz w:val="24"/>
                <w:szCs w:val="24"/>
              </w:rPr>
              <w:t>« Письмо от бабушки».</w:t>
            </w:r>
          </w:p>
          <w:p w:rsidR="008D4BC3" w:rsidRDefault="00757F0E" w:rsidP="00AF5805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6F490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8358D">
              <w:rPr>
                <w:rFonts w:ascii="Times New Roman" w:hAnsi="Times New Roman"/>
                <w:sz w:val="24"/>
                <w:szCs w:val="24"/>
              </w:rPr>
              <w:t>Закреплять умение двигаться в заданном направлении, объяснять, что результат счета не зависит от величины предметов (впредела 5),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</w:t>
            </w:r>
            <w:r w:rsidR="008D4BC3">
              <w:rPr>
                <w:rFonts w:ascii="Times New Roman" w:hAnsi="Times New Roman"/>
                <w:sz w:val="24"/>
                <w:szCs w:val="24"/>
              </w:rPr>
              <w:t xml:space="preserve"> большой, поменьше, еще меньше, самый маленький, больше.</w:t>
            </w:r>
          </w:p>
          <w:p w:rsidR="00757F0E" w:rsidRDefault="007C7C97" w:rsidP="006A6721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8D4BC3">
              <w:rPr>
                <w:rFonts w:ascii="Times New Roman" w:hAnsi="Times New Roman"/>
                <w:sz w:val="24"/>
                <w:szCs w:val="24"/>
              </w:rPr>
              <w:t>Помораева,4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F0E" w:rsidRDefault="00757F0E" w:rsidP="00783744">
            <w:pPr>
              <w:ind w:firstLine="23"/>
              <w:jc w:val="left"/>
              <w:rPr>
                <w:lang w:val="ru-RU"/>
              </w:rPr>
            </w:pPr>
            <w:r>
              <w:rPr>
                <w:lang w:val="ru-RU"/>
              </w:rPr>
              <w:t>Заучивание стихотворений о маме, разучивание песен, пословиц, поговорок.</w:t>
            </w:r>
            <w:r>
              <w:rPr>
                <w:lang w:val="ru-RU"/>
              </w:rPr>
              <w:br/>
              <w:t xml:space="preserve"> Рассматривание иллюстраций «Мамы всякие нужны, мамы всякие важны», «Что умеет мама», «Семья», «День рожденья»</w:t>
            </w:r>
          </w:p>
          <w:p w:rsidR="00757F0E" w:rsidRDefault="00757F0E" w:rsidP="00783744">
            <w:pPr>
              <w:ind w:firstLine="23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Цель:развитие положительных эмоций.    </w:t>
            </w:r>
          </w:p>
          <w:p w:rsidR="00783744" w:rsidRDefault="00757F0E" w:rsidP="00783744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Словесная игра                          </w:t>
            </w:r>
          </w:p>
          <w:p w:rsidR="00757F0E" w:rsidRDefault="00757F0E" w:rsidP="00783744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« Перекличка - путаница».Д/игра «Кому, что нужно для работы?», «Мамины помощники», «Семья».            « Назови свой адрес».</w:t>
            </w:r>
          </w:p>
          <w:p w:rsidR="00757F0E" w:rsidRDefault="00757F0E" w:rsidP="00783744">
            <w:pPr>
              <w:ind w:firstLine="23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Цель:развитие умения излагать мысли                            </w:t>
            </w:r>
          </w:p>
          <w:p w:rsidR="00757F0E" w:rsidRDefault="00757F0E" w:rsidP="00783744">
            <w:pPr>
              <w:ind w:firstLine="23"/>
              <w:jc w:val="left"/>
              <w:rPr>
                <w:lang w:val="ru-RU"/>
              </w:rPr>
            </w:pPr>
            <w:r>
              <w:rPr>
                <w:lang w:val="ru-RU"/>
              </w:rPr>
              <w:t>Опыт: «</w:t>
            </w:r>
            <w:r w:rsidR="006F4902">
              <w:rPr>
                <w:lang w:val="ru-RU"/>
              </w:rPr>
              <w:t>К</w:t>
            </w:r>
            <w:r>
              <w:rPr>
                <w:lang w:val="ru-RU"/>
              </w:rPr>
              <w:t xml:space="preserve">акой тряпкой нам нужно вытирать пыль                  (влажной или сухой). «Чудесный мешочек» (предметы на ощупь).  </w:t>
            </w:r>
          </w:p>
          <w:p w:rsidR="00757F0E" w:rsidRDefault="00757F0E" w:rsidP="00783744">
            <w:pPr>
              <w:ind w:firstLine="23"/>
              <w:jc w:val="left"/>
              <w:rPr>
                <w:lang w:val="ru-RU"/>
              </w:rPr>
            </w:pPr>
            <w:r>
              <w:rPr>
                <w:lang w:val="ru-RU"/>
              </w:rPr>
              <w:t>Цель:развитие логического мышления.</w:t>
            </w:r>
          </w:p>
          <w:p w:rsidR="00757F0E" w:rsidRDefault="00B63561" w:rsidP="00783744">
            <w:pPr>
              <w:ind w:firstLine="23"/>
              <w:jc w:val="lef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Ф</w:t>
            </w:r>
            <w:r w:rsidR="00757F0E">
              <w:rPr>
                <w:color w:val="000000"/>
                <w:lang w:val="ru-RU"/>
              </w:rPr>
              <w:t>ЭМП: «Посчитай-ка», «Отгадай, сколько».</w:t>
            </w:r>
          </w:p>
          <w:p w:rsidR="00757F0E" w:rsidRDefault="00757F0E" w:rsidP="00783744">
            <w:pPr>
              <w:ind w:firstLine="23"/>
              <w:jc w:val="left"/>
              <w:rPr>
                <w:lang w:val="ru-RU"/>
              </w:rPr>
            </w:pPr>
            <w:r>
              <w:rPr>
                <w:color w:val="000000"/>
                <w:lang w:val="ru-RU"/>
              </w:rPr>
              <w:t>Цель:развитие умения делать выводы.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F0E" w:rsidRPr="00783744" w:rsidRDefault="00757F0E" w:rsidP="00783744">
            <w:pPr>
              <w:pStyle w:val="af4"/>
              <w:spacing w:line="240" w:lineRule="auto"/>
              <w:jc w:val="left"/>
              <w:rPr>
                <w:rFonts w:ascii="Times New Roman" w:hAnsi="Times New Roman"/>
              </w:rPr>
            </w:pPr>
            <w:r w:rsidRPr="00783744">
              <w:rPr>
                <w:rFonts w:ascii="Times New Roman" w:hAnsi="Times New Roman"/>
              </w:rPr>
              <w:t>Внести  игрушки, сюжетные картинки, иллюстрации, книги для литературного уголка.                 Фотовыставка «Нашимамы и бабушки».</w:t>
            </w:r>
          </w:p>
          <w:p w:rsidR="00757F0E" w:rsidRPr="00783744" w:rsidRDefault="00757F0E" w:rsidP="00783744">
            <w:pPr>
              <w:pStyle w:val="af4"/>
              <w:spacing w:line="240" w:lineRule="auto"/>
              <w:jc w:val="left"/>
              <w:rPr>
                <w:rFonts w:ascii="Times New Roman" w:hAnsi="Times New Roman"/>
              </w:rPr>
            </w:pPr>
          </w:p>
          <w:p w:rsidR="00757F0E" w:rsidRPr="00783744" w:rsidRDefault="00757F0E" w:rsidP="00783744">
            <w:pPr>
              <w:pStyle w:val="af4"/>
              <w:spacing w:line="240" w:lineRule="auto"/>
              <w:jc w:val="left"/>
              <w:rPr>
                <w:rFonts w:ascii="Times New Roman" w:hAnsi="Times New Roman"/>
              </w:rPr>
            </w:pPr>
          </w:p>
          <w:p w:rsidR="00757F0E" w:rsidRPr="00783744" w:rsidRDefault="00757F0E" w:rsidP="00783744">
            <w:pPr>
              <w:jc w:val="left"/>
            </w:pPr>
          </w:p>
          <w:p w:rsidR="00757F0E" w:rsidRPr="00783744" w:rsidRDefault="00757F0E" w:rsidP="00783744">
            <w:pPr>
              <w:jc w:val="left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F0E" w:rsidRPr="00783744" w:rsidRDefault="00757F0E" w:rsidP="00783744">
            <w:pPr>
              <w:pStyle w:val="af4"/>
              <w:spacing w:line="240" w:lineRule="auto"/>
              <w:jc w:val="left"/>
              <w:rPr>
                <w:rFonts w:ascii="Times New Roman" w:hAnsi="Times New Roman"/>
              </w:rPr>
            </w:pPr>
            <w:r w:rsidRPr="00783744">
              <w:rPr>
                <w:rFonts w:ascii="Times New Roman" w:hAnsi="Times New Roman"/>
              </w:rPr>
              <w:t xml:space="preserve">Привлечь родителей к помощи фото - выставки «Наши мамы и бабушки». </w:t>
            </w:r>
          </w:p>
          <w:p w:rsidR="00757F0E" w:rsidRPr="00783744" w:rsidRDefault="00757F0E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BC3" w:rsidRPr="00D1518D" w:rsidTr="003776AA">
        <w:trPr>
          <w:trHeight w:val="55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BC3" w:rsidRDefault="008D4BC3" w:rsidP="006F4902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3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7C97" w:rsidRPr="007C7C97" w:rsidRDefault="007C7C97" w:rsidP="006F4902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7C7C97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8D4BC3" w:rsidRPr="001A3845" w:rsidRDefault="008D4BC3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1A3845">
              <w:rPr>
                <w:rFonts w:ascii="Times New Roman" w:hAnsi="Times New Roman"/>
                <w:sz w:val="24"/>
                <w:szCs w:val="24"/>
              </w:rPr>
              <w:t>Чтение стихотворения Е.Благининой «Посидим в тишине».</w:t>
            </w:r>
          </w:p>
          <w:p w:rsidR="008D4BC3" w:rsidRDefault="008D4BC3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F49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познакомить детей со стихотворением Благининой; развивать познавательный интерес</w:t>
            </w:r>
            <w:r w:rsidR="00497A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Воспитывать уважение к маме.</w:t>
            </w:r>
          </w:p>
          <w:p w:rsidR="007C7C97" w:rsidRDefault="007C7C97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Гербова</w:t>
            </w:r>
            <w:r w:rsidR="00A01B6D">
              <w:rPr>
                <w:rFonts w:ascii="Times New Roman" w:hAnsi="Times New Roman"/>
                <w:sz w:val="24"/>
                <w:szCs w:val="24"/>
              </w:rPr>
              <w:t xml:space="preserve"> 125</w:t>
            </w:r>
          </w:p>
          <w:p w:rsidR="008D4BC3" w:rsidRDefault="008D4BC3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D4BC3" w:rsidRDefault="008D4BC3" w:rsidP="006F4902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Свободное общение: «Наши мамы, бабушки»,         </w:t>
            </w:r>
          </w:p>
          <w:p w:rsidR="008D4BC3" w:rsidRDefault="008D4BC3" w:rsidP="006F4902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Беседы:  «Любимые игры нашей семьи», « Как я дома помогаю </w:t>
            </w:r>
            <w:r>
              <w:rPr>
                <w:lang w:val="ru-RU"/>
              </w:rPr>
              <w:lastRenderedPageBreak/>
              <w:t>маме»,  «Мамина мама – кто это?»,        «Что любит моя мама».</w:t>
            </w:r>
          </w:p>
          <w:p w:rsidR="008D4BC3" w:rsidRDefault="008D4BC3" w:rsidP="006F4902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Цель: воспитывать уважение к маме.</w:t>
            </w:r>
          </w:p>
          <w:p w:rsidR="008D4BC3" w:rsidRDefault="008D4BC3" w:rsidP="006F4902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Рассказывание по картине     </w:t>
            </w:r>
          </w:p>
          <w:p w:rsidR="008D4BC3" w:rsidRDefault="008D4BC3" w:rsidP="006F4902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« Подарки маме к празднику 8 марта».            </w:t>
            </w:r>
          </w:p>
          <w:p w:rsidR="008D4BC3" w:rsidRDefault="008D4BC3" w:rsidP="006F4902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Составление рассказов на тему «Моя мама», « Моя бабушка».       Описательный рассказ - «Моя мама красавица».</w:t>
            </w:r>
          </w:p>
          <w:p w:rsidR="008D4BC3" w:rsidRDefault="008D4BC3" w:rsidP="006F4902">
            <w:pPr>
              <w:ind w:firstLine="0"/>
              <w:jc w:val="left"/>
              <w:rPr>
                <w:color w:val="00B050"/>
                <w:lang w:val="ru-RU"/>
              </w:rPr>
            </w:pPr>
            <w:r>
              <w:rPr>
                <w:lang w:val="ru-RU"/>
              </w:rPr>
              <w:t>Цель: развитие умения передавать чувства.</w:t>
            </w:r>
          </w:p>
          <w:p w:rsidR="008D4BC3" w:rsidRDefault="008D4BC3" w:rsidP="001A3845">
            <w:pPr>
              <w:ind w:firstLine="0"/>
              <w:jc w:val="left"/>
              <w:rPr>
                <w:color w:val="00B050"/>
                <w:lang w:val="ru-RU"/>
              </w:rPr>
            </w:pPr>
            <w:r>
              <w:rPr>
                <w:lang w:val="ru-RU"/>
              </w:rPr>
              <w:t>Заучивание стихотворений о маме, разучивание песен о маме.                       Чтение: Д. Габе «Мама», С. Капутикян «Маша обедает», Я. Аким «Мама», В. Шуграева «Мама», Г. Виеру «Мамин день», М. Ивенсен «Каждый по-своему маму поздравит»,  Г. Бойко «Для мамы»,  А. Усанова «Стирка», И. Арсеев «Кто нас крепко любит»,  Орлова «Мамочке – подарочки», Е. Благинина «Мамин день», «Посидим в тишине», Е. Пермяк «Как Маша стала взрослой».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BC3" w:rsidRDefault="008D4BC3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Книги, стихи, песни на тему  « 8 марта».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BC3" w:rsidRPr="00184764" w:rsidRDefault="008D4BC3" w:rsidP="006F4902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184764">
              <w:rPr>
                <w:rStyle w:val="apple-style-span"/>
                <w:rFonts w:ascii="Times New Roman" w:hAnsi="Times New Roman"/>
                <w:color w:val="010101"/>
                <w:shd w:val="clear" w:color="auto" w:fill="FFFFFF"/>
              </w:rPr>
              <w:t>Домашнее задание: выучить стихотворение  о маме.</w:t>
            </w:r>
          </w:p>
          <w:p w:rsidR="008D4BC3" w:rsidRDefault="008D4BC3" w:rsidP="006F4902">
            <w:pPr>
              <w:jc w:val="left"/>
              <w:rPr>
                <w:color w:val="000000"/>
                <w:lang w:val="ru-RU"/>
              </w:rPr>
            </w:pPr>
          </w:p>
        </w:tc>
      </w:tr>
      <w:tr w:rsidR="008D4BC3" w:rsidRPr="00D1518D" w:rsidTr="00163DAE">
        <w:trPr>
          <w:trHeight w:val="2637"/>
        </w:trPr>
        <w:tc>
          <w:tcPr>
            <w:tcW w:w="2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BC3" w:rsidRPr="00163DAE" w:rsidRDefault="008D4BC3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BC3" w:rsidRDefault="008D4BC3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BC3" w:rsidRDefault="008D4BC3" w:rsidP="006F4902">
            <w:pPr>
              <w:ind w:firstLine="0"/>
              <w:jc w:val="left"/>
              <w:rPr>
                <w:lang w:val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BC3" w:rsidRDefault="008D4BC3" w:rsidP="006F4902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A42409">
              <w:rPr>
                <w:rStyle w:val="af3"/>
                <w:b w:val="0"/>
                <w:bdr w:val="none" w:sz="0" w:space="0" w:color="auto" w:frame="1"/>
                <w:shd w:val="clear" w:color="auto" w:fill="FFFFFF"/>
              </w:rPr>
              <w:t>Книжный уголок:</w:t>
            </w:r>
            <w:r>
              <w:rPr>
                <w:rStyle w:val="apple-converted-space"/>
                <w:b/>
                <w:bCs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Выставка книг о маме.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BC3" w:rsidRDefault="008D4BC3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Привлечь к организации выставки книг. </w:t>
            </w:r>
          </w:p>
        </w:tc>
      </w:tr>
      <w:tr w:rsidR="00783744" w:rsidRPr="00D1518D" w:rsidTr="00783744">
        <w:trPr>
          <w:trHeight w:val="69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744" w:rsidRPr="00547ADE" w:rsidRDefault="00783744" w:rsidP="00547ADE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547A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</w:t>
            </w:r>
            <w:r w:rsidR="00547ADE" w:rsidRPr="00547ADE">
              <w:rPr>
                <w:rFonts w:ascii="Times New Roman" w:hAnsi="Times New Roman"/>
                <w:b/>
                <w:sz w:val="24"/>
                <w:szCs w:val="24"/>
              </w:rPr>
              <w:t>Художественно- эстетическое развитие</w:t>
            </w:r>
            <w:r w:rsidRPr="00547AD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744" w:rsidRPr="00783744" w:rsidRDefault="00783744" w:rsidP="006F4902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783744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783744" w:rsidRPr="00783744" w:rsidRDefault="007C7C97" w:rsidP="006F4902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783744" w:rsidRPr="0078374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783744" w:rsidRPr="007C7C97">
              <w:rPr>
                <w:rFonts w:ascii="Times New Roman" w:hAnsi="Times New Roman"/>
                <w:sz w:val="24"/>
                <w:szCs w:val="24"/>
              </w:rPr>
              <w:t>« Расцвели красивые цветы».</w:t>
            </w:r>
          </w:p>
          <w:p w:rsidR="00783744" w:rsidRDefault="00783744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744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формировать умение рисовать красивые цветы, используя разнообразные формообразующие движения, работая всей кистью и её концом; развивать эстетические чувства, чувство ритма, представления о красоте. Воспитывать аккуратность</w:t>
            </w:r>
          </w:p>
          <w:p w:rsidR="00783744" w:rsidRDefault="007C7C97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783744">
              <w:rPr>
                <w:rFonts w:ascii="Times New Roman" w:hAnsi="Times New Roman"/>
                <w:sz w:val="24"/>
                <w:szCs w:val="24"/>
              </w:rPr>
              <w:t xml:space="preserve"> Комарова с.68.</w:t>
            </w:r>
          </w:p>
          <w:p w:rsidR="00783744" w:rsidRPr="00783744" w:rsidRDefault="001A3845" w:rsidP="006F4902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783744" w:rsidRPr="00783744" w:rsidRDefault="00783744" w:rsidP="006F4902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783744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7C7C97">
              <w:rPr>
                <w:rFonts w:ascii="Times New Roman" w:hAnsi="Times New Roman"/>
                <w:sz w:val="24"/>
                <w:szCs w:val="24"/>
              </w:rPr>
              <w:t>«Слепи то, что тебе нравится».</w:t>
            </w:r>
          </w:p>
          <w:p w:rsidR="00783744" w:rsidRDefault="00783744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744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закреплять стремление создавать интересные изображения в лепке, используя усвоенные ранее приёмы. Развивать воображение Воспитывать коллективизм</w:t>
            </w:r>
          </w:p>
          <w:p w:rsidR="00783744" w:rsidRPr="007C7C97" w:rsidRDefault="007C7C97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C7C97"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783744" w:rsidRPr="007C7C97">
              <w:rPr>
                <w:rFonts w:ascii="Times New Roman" w:hAnsi="Times New Roman"/>
                <w:sz w:val="24"/>
                <w:szCs w:val="24"/>
              </w:rPr>
              <w:t>Комарова</w:t>
            </w:r>
            <w:r w:rsidR="00FD0B1E">
              <w:rPr>
                <w:rFonts w:ascii="Times New Roman" w:hAnsi="Times New Roman"/>
                <w:sz w:val="24"/>
                <w:szCs w:val="24"/>
              </w:rPr>
              <w:t xml:space="preserve"> 71</w:t>
            </w:r>
          </w:p>
          <w:p w:rsidR="00783744" w:rsidRDefault="001A3845" w:rsidP="00783744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783744" w:rsidRDefault="00783744" w:rsidP="001A384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</w:t>
            </w:r>
            <w:r w:rsidR="001A3845">
              <w:rPr>
                <w:rFonts w:ascii="Times New Roman" w:hAnsi="Times New Roman"/>
                <w:sz w:val="24"/>
                <w:szCs w:val="24"/>
              </w:rPr>
              <w:t xml:space="preserve">ыкального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руководителя.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744" w:rsidRDefault="00783744" w:rsidP="006F4902">
            <w:pPr>
              <w:pStyle w:val="a5"/>
            </w:pPr>
            <w:r>
              <w:t>Продуктивная деятельность:  изготовление подарков для мам и бабушек.</w:t>
            </w:r>
          </w:p>
          <w:p w:rsidR="00783744" w:rsidRDefault="00783744" w:rsidP="006F4902">
            <w:pPr>
              <w:pStyle w:val="a5"/>
            </w:pPr>
            <w:r>
              <w:t xml:space="preserve"> Изодеятельность  «Портрет мамы»,  «Украшение платья мамочке».Цель: воспитывать уважение к близким.</w:t>
            </w:r>
          </w:p>
          <w:p w:rsidR="00783744" w:rsidRDefault="00783744" w:rsidP="006F4902">
            <w:pPr>
              <w:pStyle w:val="af4"/>
              <w:ind w:firstLine="6"/>
              <w:jc w:val="left"/>
              <w:rPr>
                <w:rFonts w:ascii="Times New Roman" w:hAnsi="Times New Roman"/>
              </w:rPr>
            </w:pPr>
            <w:r w:rsidRPr="00757F0E">
              <w:rPr>
                <w:rFonts w:ascii="Times New Roman" w:hAnsi="Times New Roman"/>
              </w:rPr>
              <w:t>Слушание песен  о маме.  Музыкально-дидактические игры: «Где мои детки?», «Мама и детки».</w:t>
            </w:r>
          </w:p>
          <w:p w:rsidR="00783744" w:rsidRDefault="00783744" w:rsidP="00783744">
            <w:pPr>
              <w:rPr>
                <w:lang w:val="ru-RU" w:eastAsia="ru-RU"/>
              </w:rPr>
            </w:pPr>
          </w:p>
          <w:p w:rsidR="00783744" w:rsidRDefault="00783744" w:rsidP="00783744">
            <w:pPr>
              <w:rPr>
                <w:lang w:val="ru-RU" w:eastAsia="ru-RU"/>
              </w:rPr>
            </w:pPr>
          </w:p>
          <w:p w:rsidR="00783744" w:rsidRDefault="00783744" w:rsidP="00783744">
            <w:pPr>
              <w:rPr>
                <w:lang w:val="ru-RU" w:eastAsia="ru-RU"/>
              </w:rPr>
            </w:pPr>
          </w:p>
          <w:p w:rsidR="00783744" w:rsidRDefault="00783744" w:rsidP="00783744">
            <w:pPr>
              <w:rPr>
                <w:lang w:val="ru-RU" w:eastAsia="ru-RU"/>
              </w:rPr>
            </w:pPr>
          </w:p>
          <w:p w:rsidR="00783744" w:rsidRDefault="00783744" w:rsidP="00783744">
            <w:pPr>
              <w:rPr>
                <w:lang w:val="ru-RU" w:eastAsia="ru-RU"/>
              </w:rPr>
            </w:pPr>
          </w:p>
          <w:p w:rsidR="00783744" w:rsidRDefault="00783744" w:rsidP="00783744">
            <w:pPr>
              <w:rPr>
                <w:lang w:val="ru-RU" w:eastAsia="ru-RU"/>
              </w:rPr>
            </w:pPr>
          </w:p>
          <w:p w:rsidR="00783744" w:rsidRDefault="00783744" w:rsidP="00783744">
            <w:pPr>
              <w:rPr>
                <w:lang w:val="ru-RU" w:eastAsia="ru-RU"/>
              </w:rPr>
            </w:pPr>
          </w:p>
          <w:p w:rsidR="00783744" w:rsidRDefault="00783744" w:rsidP="00783744">
            <w:pPr>
              <w:rPr>
                <w:lang w:val="ru-RU" w:eastAsia="ru-RU"/>
              </w:rPr>
            </w:pPr>
          </w:p>
          <w:p w:rsidR="00783744" w:rsidRDefault="00783744" w:rsidP="00783744">
            <w:pPr>
              <w:rPr>
                <w:lang w:val="ru-RU" w:eastAsia="ru-RU"/>
              </w:rPr>
            </w:pPr>
          </w:p>
          <w:p w:rsidR="00783744" w:rsidRDefault="00783744" w:rsidP="00783744">
            <w:pPr>
              <w:rPr>
                <w:lang w:val="ru-RU" w:eastAsia="ru-RU"/>
              </w:rPr>
            </w:pPr>
          </w:p>
          <w:p w:rsidR="00783744" w:rsidRPr="00783744" w:rsidRDefault="00783744" w:rsidP="00783744">
            <w:pPr>
              <w:rPr>
                <w:b/>
                <w:lang w:val="ru-RU"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744" w:rsidRDefault="00783744" w:rsidP="006F4902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для рисования, художественного труда и лепки.</w:t>
            </w:r>
          </w:p>
          <w:p w:rsidR="00783744" w:rsidRDefault="00783744" w:rsidP="006F4902">
            <w:pPr>
              <w:pStyle w:val="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(Карандаши, краски,  бросовый материал и т. д., бумага различных видов, ножницы, клей, глина, доски для лепки).</w:t>
            </w:r>
          </w:p>
          <w:p w:rsidR="00783744" w:rsidRDefault="00783744" w:rsidP="006F4902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Выставка детского творчества «Мы для милой мамочки».</w:t>
            </w:r>
          </w:p>
          <w:p w:rsidR="00783744" w:rsidRPr="00874BF7" w:rsidRDefault="00783744" w:rsidP="006F4902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874BF7">
              <w:rPr>
                <w:lang w:val="ru-RU"/>
              </w:rPr>
              <w:t>Диски с песнями.</w:t>
            </w:r>
          </w:p>
          <w:p w:rsidR="00783744" w:rsidRDefault="00783744" w:rsidP="006F4902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783744" w:rsidRDefault="00783744" w:rsidP="006F4902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783744" w:rsidRDefault="00783744" w:rsidP="006F4902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783744" w:rsidRDefault="00783744" w:rsidP="006F4902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783744" w:rsidRDefault="00783744" w:rsidP="00783744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Подготовить атрибуты к празднику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744" w:rsidRDefault="00783744" w:rsidP="006F4902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«Моя мама»  (на тему «8 марта»).</w:t>
            </w:r>
          </w:p>
        </w:tc>
      </w:tr>
      <w:tr w:rsidR="00783744" w:rsidRPr="00D1518D" w:rsidTr="00783744">
        <w:trPr>
          <w:trHeight w:val="260"/>
        </w:trPr>
        <w:tc>
          <w:tcPr>
            <w:tcW w:w="25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783744" w:rsidRDefault="00783744" w:rsidP="006A672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3744" w:rsidRDefault="00783744" w:rsidP="006A672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</w:t>
            </w:r>
            <w:r w:rsidR="001A3845">
              <w:rPr>
                <w:rFonts w:ascii="Times New Roman" w:hAnsi="Times New Roman"/>
                <w:b/>
                <w:sz w:val="24"/>
                <w:szCs w:val="24"/>
              </w:rPr>
              <w:t>ьтура</w:t>
            </w:r>
          </w:p>
          <w:p w:rsidR="00783744" w:rsidRPr="006F4902" w:rsidRDefault="007C7C97" w:rsidP="006A672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83744">
              <w:rPr>
                <w:rFonts w:ascii="Times New Roman" w:hAnsi="Times New Roman"/>
                <w:sz w:val="24"/>
                <w:szCs w:val="24"/>
              </w:rPr>
              <w:t>о плану инструктора по физической культуре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Ситуативный разговор «Мама заболела».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воспитывать любовь к близким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П/гимнастика «Пирог»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мел/мот рук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П/И «Не попадись, быстро возьми-быстро положи, добеги и прыгни, ручеек, солнышко-дождик»</w:t>
            </w:r>
          </w:p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Цель: развитие самостоятельности в п/играх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783744" w:rsidRDefault="00783744" w:rsidP="006A6721">
            <w:pPr>
              <w:pStyle w:val="1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Атрибуты к подвижным играм: </w:t>
            </w:r>
          </w:p>
          <w:p w:rsidR="00783744" w:rsidRDefault="00783744" w:rsidP="006A6721">
            <w:pPr>
              <w:ind w:firstLine="33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783744" w:rsidRDefault="00783744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Привлечь  родителей к конкурсу </w:t>
            </w:r>
            <w:r>
              <w:rPr>
                <w:rFonts w:ascii="Times New Roman" w:hAnsi="Times New Roman"/>
                <w:color w:val="2D2A2A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Мамины помощники».</w:t>
            </w:r>
          </w:p>
        </w:tc>
      </w:tr>
    </w:tbl>
    <w:p w:rsidR="00757F0E" w:rsidRPr="002601BF" w:rsidRDefault="00757F0E" w:rsidP="00BB0B27">
      <w:pPr>
        <w:jc w:val="center"/>
        <w:rPr>
          <w:sz w:val="28"/>
          <w:szCs w:val="28"/>
          <w:lang w:val="ru-RU"/>
        </w:rPr>
      </w:pPr>
    </w:p>
    <w:p w:rsidR="00FA7C46" w:rsidRPr="002601BF" w:rsidRDefault="00DD61A0" w:rsidP="00FA7C46">
      <w:pPr>
        <w:pStyle w:val="41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Март</w:t>
      </w:r>
    </w:p>
    <w:p w:rsidR="00FA7C46" w:rsidRPr="002601BF" w:rsidRDefault="00DD61A0" w:rsidP="00FA7C46">
      <w:pPr>
        <w:pStyle w:val="4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неделя</w:t>
      </w:r>
    </w:p>
    <w:p w:rsidR="00FA7C46" w:rsidRDefault="00FA7C46" w:rsidP="00FA7C4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BDC" w:rsidRPr="00497A99" w:rsidRDefault="007F6BDC" w:rsidP="007F6BDC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F6BDC" w:rsidRPr="002601BF" w:rsidRDefault="007F6BDC" w:rsidP="007F6BDC">
      <w:pPr>
        <w:pStyle w:val="41"/>
        <w:rPr>
          <w:rFonts w:ascii="Times New Roman" w:hAnsi="Times New Roman"/>
          <w:b/>
          <w:sz w:val="28"/>
          <w:szCs w:val="28"/>
        </w:rPr>
      </w:pPr>
      <w:r w:rsidRPr="002601BF">
        <w:rPr>
          <w:rFonts w:ascii="Times New Roman" w:hAnsi="Times New Roman"/>
          <w:b/>
          <w:sz w:val="28"/>
          <w:szCs w:val="28"/>
        </w:rPr>
        <w:t xml:space="preserve">Тема: </w:t>
      </w:r>
      <w:r w:rsidRPr="00CC0D14">
        <w:rPr>
          <w:rFonts w:ascii="Times New Roman" w:hAnsi="Times New Roman"/>
          <w:sz w:val="28"/>
          <w:szCs w:val="28"/>
        </w:rPr>
        <w:t>Масленица</w:t>
      </w:r>
    </w:p>
    <w:p w:rsidR="007F6BDC" w:rsidRDefault="007F6BDC" w:rsidP="007F6BDC">
      <w:pPr>
        <w:pStyle w:val="41"/>
        <w:jc w:val="both"/>
        <w:rPr>
          <w:rFonts w:ascii="Times New Roman" w:eastAsia="Times New Roman" w:hAnsi="Times New Roman"/>
          <w:sz w:val="28"/>
          <w:szCs w:val="28"/>
        </w:rPr>
      </w:pPr>
      <w:r w:rsidRPr="002601BF">
        <w:rPr>
          <w:rFonts w:ascii="Times New Roman" w:hAnsi="Times New Roman"/>
          <w:b/>
          <w:sz w:val="28"/>
          <w:szCs w:val="28"/>
        </w:rPr>
        <w:t xml:space="preserve">Цель: </w:t>
      </w:r>
      <w:r w:rsidRPr="002601BF">
        <w:rPr>
          <w:rFonts w:ascii="Times New Roman" w:eastAsia="Times New Roman" w:hAnsi="Times New Roman"/>
          <w:sz w:val="28"/>
          <w:szCs w:val="28"/>
        </w:rPr>
        <w:t>Продолжать знакомить с устным народным творчеством; использовать фольклор при организации всех видов детской деятельности</w:t>
      </w:r>
      <w:r w:rsidR="00137BB7">
        <w:rPr>
          <w:rFonts w:ascii="Times New Roman" w:eastAsia="Times New Roman" w:hAnsi="Times New Roman"/>
          <w:sz w:val="28"/>
          <w:szCs w:val="28"/>
        </w:rPr>
        <w:t>.</w:t>
      </w:r>
    </w:p>
    <w:p w:rsidR="00137BB7" w:rsidRPr="00BB0B27" w:rsidRDefault="00137BB7" w:rsidP="007F6BDC">
      <w:pPr>
        <w:pStyle w:val="41"/>
        <w:jc w:val="both"/>
        <w:rPr>
          <w:rFonts w:ascii="Times New Roman" w:hAnsi="Times New Roman"/>
          <w:b/>
          <w:sz w:val="28"/>
          <w:szCs w:val="28"/>
        </w:rPr>
      </w:pPr>
      <w:r w:rsidRPr="00137BB7">
        <w:rPr>
          <w:rFonts w:ascii="Times New Roman" w:eastAsia="Times New Roman" w:hAnsi="Times New Roman"/>
          <w:b/>
          <w:sz w:val="28"/>
          <w:szCs w:val="28"/>
        </w:rPr>
        <w:t>Итоговое мероприятие: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37BB7">
        <w:rPr>
          <w:rFonts w:ascii="Times New Roman" w:hAnsi="Times New Roman"/>
          <w:sz w:val="28"/>
          <w:szCs w:val="28"/>
        </w:rPr>
        <w:t>Праздник «Масленица»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22"/>
        <w:gridCol w:w="3452"/>
        <w:gridCol w:w="3465"/>
        <w:gridCol w:w="3007"/>
        <w:gridCol w:w="2530"/>
      </w:tblGrid>
      <w:tr w:rsidR="007F6BDC" w:rsidRPr="00E470F2" w:rsidTr="007B3D1B">
        <w:trPr>
          <w:trHeight w:val="62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63DAE"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21"/>
              <w:jc w:val="center"/>
              <w:rPr>
                <w:rFonts w:ascii="Times New Roman" w:hAnsi="Times New Roman"/>
                <w:b/>
                <w:bCs/>
              </w:rPr>
            </w:pPr>
            <w:r w:rsidRPr="00163DAE">
              <w:rPr>
                <w:rFonts w:ascii="Times New Roman" w:hAnsi="Times New Roman"/>
                <w:b/>
                <w:bCs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63DAE">
              <w:rPr>
                <w:rFonts w:ascii="Times New Roman" w:hAnsi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7F6BDC" w:rsidRPr="00D1518D" w:rsidTr="007B3D1B">
        <w:trPr>
          <w:trHeight w:val="837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bCs/>
                <w:sz w:val="24"/>
                <w:szCs w:val="24"/>
              </w:rPr>
              <w:t>«Социально-коммуникативное развитие»</w:t>
            </w:r>
          </w:p>
          <w:p w:rsidR="007F6BDC" w:rsidRPr="00163DAE" w:rsidRDefault="007F6BDC" w:rsidP="007B3D1B">
            <w:pPr>
              <w:pStyle w:val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BDC" w:rsidRPr="00F3238C" w:rsidRDefault="007F6BDC" w:rsidP="007B3D1B">
            <w:pPr>
              <w:pStyle w:val="21"/>
              <w:rPr>
                <w:rFonts w:ascii="Times New Roman" w:hAnsi="Times New Roman"/>
                <w:bCs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М\презентация «Масленица»</w:t>
            </w: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Свободное общение «Гости в дом и радость в нём».</w:t>
            </w: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С/р игра « Встречаем гостей».</w:t>
            </w:r>
          </w:p>
          <w:p w:rsidR="007F6BDC" w:rsidRPr="00163DAE" w:rsidRDefault="007F6BDC" w:rsidP="007B3D1B">
            <w:pPr>
              <w:pStyle w:val="a3"/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Игровая обучающая ситуация «Печём блины»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Настольно – печатные игры: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“Собери картинку”.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“Четвёртый лишний”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Дидактические игры:</w:t>
            </w:r>
          </w:p>
          <w:p w:rsidR="007F6BDC" w:rsidRPr="00163DAE" w:rsidRDefault="007F6BDC" w:rsidP="007B3D1B">
            <w:pPr>
              <w:ind w:firstLine="0"/>
              <w:jc w:val="left"/>
              <w:rPr>
                <w:lang w:val="ru-RU"/>
              </w:rPr>
            </w:pPr>
            <w:r w:rsidRPr="00163DAE">
              <w:rPr>
                <w:lang w:val="ru-RU"/>
              </w:rPr>
              <w:t>«На что похоже»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“Загадки и отгадки”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”Один - много”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”Угадай предмет по описанию”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“Назови ласково“</w:t>
            </w: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Cs/>
                <w:sz w:val="24"/>
                <w:szCs w:val="24"/>
              </w:rPr>
              <w:t>«Составь картинку»</w:t>
            </w: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Экскурсия в мини-музей д/с «Русская изба».</w:t>
            </w: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Игра-ситуация «Солнышко, появись» Губанова,101</w:t>
            </w: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Беседа «Если тебе нужна игрушка товарища».</w:t>
            </w:r>
          </w:p>
          <w:p w:rsidR="007F6BDC" w:rsidRPr="00163DAE" w:rsidRDefault="007F6BDC" w:rsidP="007B3D1B">
            <w:pPr>
              <w:pStyle w:val="12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163DAE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Ситуативная беседа </w:t>
            </w:r>
            <w:r w:rsidRPr="00163DAE">
              <w:rPr>
                <w:rStyle w:val="c2"/>
                <w:rFonts w:ascii="Times New Roman" w:hAnsi="Times New Roman"/>
                <w:sz w:val="24"/>
                <w:szCs w:val="24"/>
              </w:rPr>
              <w:lastRenderedPageBreak/>
              <w:t>«Покормите птиц зимой»»</w:t>
            </w:r>
          </w:p>
          <w:p w:rsidR="007F6BDC" w:rsidRPr="00163DAE" w:rsidRDefault="007F6BDC" w:rsidP="007B3D1B">
            <w:pPr>
              <w:pStyle w:val="12"/>
              <w:rPr>
                <w:rStyle w:val="af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Хороводные игры «Ручеёк», «Я горю на калиновом мосту», «Перезвон»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Атрибуты к с/р., театрализованным играм </w:t>
            </w:r>
          </w:p>
          <w:p w:rsidR="007F6BDC" w:rsidRPr="00163DAE" w:rsidRDefault="007F6BDC" w:rsidP="007B3D1B">
            <w:pPr>
              <w:pStyle w:val="12"/>
              <w:rPr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Внести фотографии, картинки, иллюстрации по данной тематике.</w:t>
            </w:r>
          </w:p>
          <w:p w:rsidR="007F6BDC" w:rsidRPr="00163DAE" w:rsidRDefault="007F6BDC" w:rsidP="007B3D1B">
            <w:pPr>
              <w:pStyle w:val="12"/>
              <w:rPr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Внесение папки- передвижки «Масленица-проказница» для рассматривания.</w:t>
            </w: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Иллюстрации к беседам</w:t>
            </w: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Атрибуты для хороводных игр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af4"/>
              <w:jc w:val="left"/>
              <w:rPr>
                <w:rStyle w:val="af3"/>
                <w:rFonts w:ascii="Times New Roman" w:hAnsi="Times New Roman"/>
                <w:b w:val="0"/>
                <w:bCs w:val="0"/>
              </w:rPr>
            </w:pPr>
            <w:r w:rsidRPr="00163DAE">
              <w:rPr>
                <w:rStyle w:val="af3"/>
                <w:rFonts w:ascii="Times New Roman" w:hAnsi="Times New Roman"/>
                <w:b w:val="0"/>
              </w:rPr>
              <w:lastRenderedPageBreak/>
              <w:t>Привлечь родителей к  созданию  атрибутов для театральной деятельности.</w:t>
            </w: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Привлечь родителей к пополнению альбома «Масленица» фотографиями.</w:t>
            </w:r>
          </w:p>
        </w:tc>
      </w:tr>
      <w:tr w:rsidR="007F6BDC" w:rsidRPr="0074437F" w:rsidTr="007B3D1B">
        <w:trPr>
          <w:trHeight w:val="699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7F6BDC" w:rsidRPr="00163DAE" w:rsidRDefault="007F6BDC" w:rsidP="007B3D1B">
            <w:pPr>
              <w:pStyle w:val="21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AD402C">
              <w:rPr>
                <w:rFonts w:ascii="Times New Roman" w:hAnsi="Times New Roman"/>
                <w:bCs/>
                <w:sz w:val="24"/>
                <w:szCs w:val="24"/>
              </w:rPr>
              <w:t>«Масленица»</w:t>
            </w:r>
          </w:p>
          <w:p w:rsidR="007F6BDC" w:rsidRPr="00163DAE" w:rsidRDefault="007F6BDC" w:rsidP="007B3D1B">
            <w:pPr>
              <w:pStyle w:val="21"/>
              <w:tabs>
                <w:tab w:val="center" w:pos="1370"/>
              </w:tabs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B05C23">
              <w:rPr>
                <w:rStyle w:val="a4"/>
                <w:rFonts w:ascii="Times New Roman" w:hAnsi="Times New Roman"/>
                <w:sz w:val="24"/>
                <w:szCs w:val="24"/>
              </w:rPr>
              <w:t>формировать знания о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народно</w:t>
            </w:r>
            <w:r w:rsidRPr="00163DAE">
              <w:rPr>
                <w:rStyle w:val="a4"/>
                <w:rFonts w:ascii="Times New Roman" w:hAnsi="Times New Roman"/>
                <w:sz w:val="24"/>
                <w:szCs w:val="24"/>
              </w:rPr>
              <w:t>м праздник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е</w:t>
            </w:r>
            <w:r w:rsidRPr="00163DAE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Масленица.</w:t>
            </w:r>
            <w:r w:rsidRPr="00163DAE">
              <w:rPr>
                <w:rStyle w:val="a4"/>
                <w:rFonts w:ascii="Times New Roman" w:hAnsi="Times New Roman"/>
                <w:sz w:val="24"/>
                <w:szCs w:val="24"/>
              </w:rPr>
              <w:br/>
              <w:t>Совершенствовать навыки рисования карандашом и наклеивания.</w:t>
            </w:r>
            <w:r w:rsidRPr="00163DAE">
              <w:rPr>
                <w:rStyle w:val="a4"/>
                <w:rFonts w:ascii="Times New Roman" w:hAnsi="Times New Roman"/>
                <w:sz w:val="24"/>
                <w:szCs w:val="24"/>
              </w:rPr>
              <w:br/>
              <w:t>Упражнять в словообразовании.</w:t>
            </w:r>
            <w:r w:rsidRPr="00163DAE">
              <w:rPr>
                <w:rStyle w:val="a4"/>
                <w:rFonts w:ascii="Times New Roman" w:hAnsi="Times New Roman"/>
                <w:sz w:val="24"/>
                <w:szCs w:val="24"/>
              </w:rPr>
              <w:br/>
              <w:t>Развивать глазомер, мелкую и общую моторику.</w:t>
            </w:r>
            <w:r w:rsidRPr="00163DAE">
              <w:rPr>
                <w:rStyle w:val="a4"/>
                <w:rFonts w:ascii="Times New Roman" w:hAnsi="Times New Roman"/>
                <w:sz w:val="24"/>
                <w:szCs w:val="24"/>
              </w:rPr>
              <w:br/>
              <w:t>Воспитывать интерес к праздникам и традициям своего народа.</w:t>
            </w:r>
          </w:p>
          <w:p w:rsidR="007F6BDC" w:rsidRPr="00163DAE" w:rsidRDefault="00137BB7" w:rsidP="007B3D1B">
            <w:pPr>
              <w:pStyle w:val="2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Метод копилка</w:t>
            </w:r>
          </w:p>
          <w:p w:rsidR="007F6BDC" w:rsidRPr="00163DAE" w:rsidRDefault="007F6BDC" w:rsidP="007B3D1B">
            <w:pPr>
              <w:pStyle w:val="21"/>
              <w:tabs>
                <w:tab w:val="center" w:pos="137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</w:t>
            </w:r>
            <w:r w:rsidRPr="00163DAE">
              <w:rPr>
                <w:rFonts w:ascii="Times New Roman" w:hAnsi="Times New Roman"/>
                <w:b/>
                <w:bCs/>
                <w:sz w:val="24"/>
                <w:szCs w:val="24"/>
              </w:rPr>
              <w:t>ЭМП</w:t>
            </w:r>
          </w:p>
          <w:p w:rsidR="007F6BDC" w:rsidRPr="00163DAE" w:rsidRDefault="007F6BDC" w:rsidP="007B3D1B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163DA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AD402C">
              <w:rPr>
                <w:rFonts w:ascii="Times New Roman" w:hAnsi="Times New Roman"/>
                <w:sz w:val="24"/>
                <w:szCs w:val="24"/>
              </w:rPr>
              <w:t>«Накроем стол для чаепития»</w:t>
            </w:r>
          </w:p>
          <w:p w:rsidR="007F6BDC" w:rsidRPr="00163DAE" w:rsidRDefault="007F6BDC" w:rsidP="007B3D1B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163DAE">
              <w:rPr>
                <w:rFonts w:ascii="Times New Roman" w:hAnsi="Times New Roman"/>
                <w:sz w:val="24"/>
                <w:szCs w:val="24"/>
              </w:rPr>
              <w:t xml:space="preserve">: Закреплять представление о том, что результат счета не зависит от величины предметов. Формировать умение сравнивать 3 предмета по высоте, раскладывать их в убывающей и возрастающей последовательности, обозначать результаты сравнения словами: высокий, ниже, самый низкий, низкий, </w:t>
            </w:r>
            <w:r w:rsidRPr="00163DAE">
              <w:rPr>
                <w:rFonts w:ascii="Times New Roman" w:hAnsi="Times New Roman"/>
                <w:sz w:val="24"/>
                <w:szCs w:val="24"/>
              </w:rPr>
              <w:lastRenderedPageBreak/>
              <w:t>выше, самый высокий; упражнять в умении находить одинаковые игрушки по цвету или по величине. Развивать логическое мышление, внимание. Воспитывать аккуратность при работе.</w:t>
            </w:r>
          </w:p>
          <w:p w:rsidR="007F6BDC" w:rsidRPr="00AD402C" w:rsidRDefault="007D47EA" w:rsidP="007B3D1B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Лит. </w:t>
            </w:r>
            <w:r w:rsidR="007F6BDC" w:rsidRPr="00163DAE">
              <w:rPr>
                <w:rFonts w:ascii="Times New Roman" w:hAnsi="Times New Roman"/>
                <w:sz w:val="24"/>
                <w:szCs w:val="24"/>
              </w:rPr>
              <w:t xml:space="preserve"> Помораева,44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lastRenderedPageBreak/>
              <w:t>Беседа «Как у нас на Руси веселились от души», Беседа о Масленнице.</w:t>
            </w: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Свободное общение  «Почему на масленицу пекут блины»».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 xml:space="preserve">Рассматривание иллюстраций, фотографий и репродукций, иллюстраций по празднику «Масленица» </w:t>
            </w: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Дидактические игры «Четвертый лишний».</w:t>
            </w: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Сбор пазлов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Иллюстрации, фотографии репродукций.</w:t>
            </w: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Внести наглядности к дидактическим  играм.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Папка-передвижка «Масленница-проказница</w:t>
            </w:r>
          </w:p>
        </w:tc>
      </w:tr>
      <w:tr w:rsidR="007F6BDC" w:rsidRPr="00D1518D" w:rsidTr="007B3D1B">
        <w:trPr>
          <w:trHeight w:val="5527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ind w:firstLine="0"/>
              <w:jc w:val="left"/>
              <w:rPr>
                <w:b/>
                <w:lang w:val="ru-RU"/>
              </w:rPr>
            </w:pPr>
            <w:r w:rsidRPr="00163DAE">
              <w:rPr>
                <w:b/>
                <w:lang w:val="ru-RU"/>
              </w:rPr>
              <w:t>Развитие речи</w:t>
            </w:r>
          </w:p>
          <w:p w:rsidR="007F6BDC" w:rsidRPr="00163DAE" w:rsidRDefault="007F6BDC" w:rsidP="007B3D1B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163DAE">
              <w:rPr>
                <w:rFonts w:ascii="Times New Roman" w:hAnsi="Times New Roman"/>
                <w:sz w:val="24"/>
                <w:szCs w:val="24"/>
              </w:rPr>
              <w:t>: Разучивание потешки-заклички «Солнышко-вёдрышко»</w:t>
            </w:r>
          </w:p>
          <w:p w:rsidR="007F6BDC" w:rsidRPr="00163DAE" w:rsidRDefault="007F6BDC" w:rsidP="007B3D1B">
            <w:pPr>
              <w:pStyle w:val="2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02C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  <w:r w:rsidRPr="00163DAE">
              <w:rPr>
                <w:rFonts w:ascii="Times New Roman" w:hAnsi="Times New Roman"/>
                <w:bCs/>
                <w:sz w:val="24"/>
                <w:szCs w:val="24"/>
              </w:rPr>
              <w:t xml:space="preserve"> Знакомить детей со значением и содержанием потешек-закличек,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формировать умение </w:t>
            </w:r>
            <w:r w:rsidRPr="00163DAE">
              <w:rPr>
                <w:rFonts w:ascii="Times New Roman" w:hAnsi="Times New Roman"/>
                <w:bCs/>
                <w:sz w:val="24"/>
                <w:szCs w:val="24"/>
              </w:rPr>
              <w:t>выразительно и ритмично рассказывать наизусть потешку «Солнышко-вёдрышко»</w:t>
            </w:r>
          </w:p>
          <w:p w:rsidR="007F6BDC" w:rsidRPr="00163DAE" w:rsidRDefault="007F6BDC" w:rsidP="007B3D1B">
            <w:pPr>
              <w:pStyle w:val="2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Cs/>
                <w:sz w:val="24"/>
                <w:szCs w:val="24"/>
              </w:rPr>
              <w:t>Прививать интерес к малым фольклорным жанрам,</w:t>
            </w:r>
          </w:p>
          <w:p w:rsidR="007F6BDC" w:rsidRPr="00163DAE" w:rsidRDefault="007F6BDC" w:rsidP="007B3D1B">
            <w:pPr>
              <w:pStyle w:val="2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Cs/>
                <w:sz w:val="24"/>
                <w:szCs w:val="24"/>
              </w:rPr>
              <w:t xml:space="preserve"> желанием слушать их.</w:t>
            </w:r>
          </w:p>
          <w:p w:rsidR="007F6BDC" w:rsidRPr="00163DAE" w:rsidRDefault="00137BB7" w:rsidP="007B3D1B">
            <w:pPr>
              <w:pStyle w:val="2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7F6BDC" w:rsidRPr="00163DAE">
              <w:rPr>
                <w:rFonts w:ascii="Times New Roman" w:hAnsi="Times New Roman"/>
                <w:bCs/>
                <w:sz w:val="24"/>
                <w:szCs w:val="24"/>
              </w:rPr>
              <w:t>Ушакова,211</w:t>
            </w:r>
          </w:p>
          <w:p w:rsidR="007F6BDC" w:rsidRPr="00163DAE" w:rsidRDefault="007F6BDC" w:rsidP="007B3D1B">
            <w:pPr>
              <w:pStyle w:val="2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ind w:firstLine="0"/>
              <w:jc w:val="left"/>
              <w:rPr>
                <w:lang w:val="ru-RU"/>
              </w:rPr>
            </w:pPr>
            <w:r w:rsidRPr="00163DAE">
              <w:rPr>
                <w:lang w:val="ru-RU"/>
              </w:rPr>
              <w:t>Свободное общение «Последний день Масленицы»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Составление описательного рассказа по серии картинкам, 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Разгадывание загадок.</w:t>
            </w:r>
          </w:p>
          <w:p w:rsidR="007F6BDC" w:rsidRPr="00163DAE" w:rsidRDefault="007F6BDC" w:rsidP="007B3D1B">
            <w:pPr>
              <w:pStyle w:val="a3"/>
              <w:rPr>
                <w:rStyle w:val="a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Чтение литературы:</w:t>
            </w:r>
            <w:r w:rsidRPr="00163DAE">
              <w:rPr>
                <w:rFonts w:ascii="Times New Roman" w:hAnsi="Times New Roman"/>
                <w:sz w:val="24"/>
                <w:szCs w:val="24"/>
              </w:rPr>
              <w:t xml:space="preserve">В.Сутеев «Капризная кошка», Словацкая сказка «В гостях у солнышка», И. Токмакова «Где ночует солнце?», </w:t>
            </w:r>
            <w:r w:rsidRPr="00163DA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р.н сказка «Снегурочка»</w:t>
            </w:r>
          </w:p>
          <w:p w:rsidR="007F6BDC" w:rsidRPr="00163DAE" w:rsidRDefault="007F6BDC" w:rsidP="007B3D1B">
            <w:pPr>
              <w:ind w:firstLine="0"/>
              <w:jc w:val="left"/>
              <w:rPr>
                <w:lang w:val="ru-RU"/>
              </w:rPr>
            </w:pPr>
            <w:r w:rsidRPr="00163DAE">
              <w:rPr>
                <w:lang w:val="ru-RU"/>
              </w:rPr>
              <w:t>Игра «Чьё платье лучше?»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Беседе по картине К.Е Маковского «Народное гуляние во время Масленицы»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 xml:space="preserve">Д\и: </w:t>
            </w: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 xml:space="preserve"> «Доскажи словечко»,   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д\и «Какие бывают блины».</w:t>
            </w:r>
          </w:p>
          <w:p w:rsidR="007F6BDC" w:rsidRPr="00163DAE" w:rsidRDefault="007F6BDC" w:rsidP="007B3D1B">
            <w:pPr>
              <w:pStyle w:val="a3"/>
              <w:rPr>
                <w:rStyle w:val="af3"/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F6BDC" w:rsidRPr="00163DAE" w:rsidRDefault="007F6BDC" w:rsidP="007B3D1B">
            <w:pPr>
              <w:pStyle w:val="12"/>
              <w:rPr>
                <w:rStyle w:val="af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Разучивание стихотворения «Широкая масленица- сырная неделя»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Серия картинок для составления рассказов</w:t>
            </w:r>
          </w:p>
          <w:p w:rsidR="007F6BDC" w:rsidRPr="00163DAE" w:rsidRDefault="007F6BDC" w:rsidP="007B3D1B">
            <w:pPr>
              <w:jc w:val="left"/>
              <w:rPr>
                <w:lang w:val="ru-RU"/>
              </w:rPr>
            </w:pPr>
          </w:p>
          <w:p w:rsidR="007F6BDC" w:rsidRPr="00163DAE" w:rsidRDefault="007F6BDC" w:rsidP="007B3D1B">
            <w:pPr>
              <w:ind w:firstLine="0"/>
              <w:jc w:val="left"/>
              <w:rPr>
                <w:lang w:val="ru-RU"/>
              </w:rPr>
            </w:pPr>
            <w:r w:rsidRPr="00163DAE">
              <w:rPr>
                <w:lang w:val="ru-RU"/>
              </w:rPr>
              <w:t>Выставка книг</w:t>
            </w:r>
          </w:p>
          <w:p w:rsidR="007F6BDC" w:rsidRPr="00163DAE" w:rsidRDefault="007F6BDC" w:rsidP="007B3D1B">
            <w:pPr>
              <w:jc w:val="left"/>
              <w:rPr>
                <w:lang w:val="ru-RU"/>
              </w:rPr>
            </w:pPr>
          </w:p>
          <w:p w:rsidR="007F6BDC" w:rsidRPr="00163DAE" w:rsidRDefault="007F6BDC" w:rsidP="007B3D1B">
            <w:pPr>
              <w:jc w:val="left"/>
              <w:rPr>
                <w:lang w:val="ru-RU"/>
              </w:rPr>
            </w:pPr>
          </w:p>
          <w:p w:rsidR="007F6BDC" w:rsidRPr="00163DAE" w:rsidRDefault="007F6BDC" w:rsidP="007B3D1B">
            <w:pPr>
              <w:jc w:val="left"/>
              <w:rPr>
                <w:lang w:val="ru-RU"/>
              </w:rPr>
            </w:pPr>
          </w:p>
          <w:p w:rsidR="007F6BDC" w:rsidRPr="00163DAE" w:rsidRDefault="007F6BDC" w:rsidP="007B3D1B">
            <w:pPr>
              <w:jc w:val="left"/>
              <w:rPr>
                <w:lang w:val="ru-RU"/>
              </w:rPr>
            </w:pPr>
          </w:p>
          <w:p w:rsidR="007F6BDC" w:rsidRPr="00163DAE" w:rsidRDefault="007F6BDC" w:rsidP="007B3D1B">
            <w:pPr>
              <w:jc w:val="left"/>
              <w:rPr>
                <w:lang w:val="ru-RU"/>
              </w:rPr>
            </w:pPr>
          </w:p>
          <w:p w:rsidR="007F6BDC" w:rsidRPr="00163DAE" w:rsidRDefault="007F6BDC" w:rsidP="007B3D1B">
            <w:pPr>
              <w:jc w:val="left"/>
              <w:rPr>
                <w:lang w:val="ru-RU"/>
              </w:rPr>
            </w:pPr>
          </w:p>
          <w:p w:rsidR="007F6BDC" w:rsidRPr="00163DAE" w:rsidRDefault="007F6BDC" w:rsidP="007B3D1B">
            <w:pPr>
              <w:ind w:firstLine="0"/>
              <w:jc w:val="left"/>
              <w:rPr>
                <w:lang w:val="ru-RU"/>
              </w:rPr>
            </w:pPr>
            <w:r w:rsidRPr="00163DAE">
              <w:rPr>
                <w:lang w:val="ru-RU"/>
              </w:rPr>
              <w:t>Репродукция картины</w:t>
            </w:r>
          </w:p>
          <w:p w:rsidR="007F6BDC" w:rsidRPr="00163DAE" w:rsidRDefault="007F6BDC" w:rsidP="007B3D1B">
            <w:pPr>
              <w:jc w:val="left"/>
              <w:rPr>
                <w:lang w:val="ru-RU"/>
              </w:rPr>
            </w:pPr>
          </w:p>
          <w:p w:rsidR="007F6BDC" w:rsidRPr="00163DAE" w:rsidRDefault="007F6BDC" w:rsidP="007B3D1B">
            <w:pPr>
              <w:jc w:val="left"/>
              <w:rPr>
                <w:lang w:val="ru-RU"/>
              </w:rPr>
            </w:pPr>
          </w:p>
          <w:p w:rsidR="007F6BDC" w:rsidRPr="00163DAE" w:rsidRDefault="007F6BDC" w:rsidP="007B3D1B">
            <w:pPr>
              <w:jc w:val="left"/>
              <w:rPr>
                <w:lang w:val="ru-RU"/>
              </w:rPr>
            </w:pPr>
          </w:p>
          <w:p w:rsidR="007F6BDC" w:rsidRPr="00163DAE" w:rsidRDefault="007F6BDC" w:rsidP="007B3D1B">
            <w:pPr>
              <w:jc w:val="left"/>
              <w:rPr>
                <w:lang w:val="ru-RU"/>
              </w:rPr>
            </w:pPr>
          </w:p>
          <w:p w:rsidR="007F6BDC" w:rsidRPr="00163DAE" w:rsidRDefault="007F6BDC" w:rsidP="007B3D1B">
            <w:pPr>
              <w:ind w:firstLine="0"/>
              <w:jc w:val="left"/>
              <w:rPr>
                <w:lang w:val="ru-RU"/>
              </w:rPr>
            </w:pPr>
          </w:p>
          <w:p w:rsidR="007F6BDC" w:rsidRPr="00163DAE" w:rsidRDefault="007F6BDC" w:rsidP="007B3D1B">
            <w:pPr>
              <w:ind w:firstLine="0"/>
              <w:jc w:val="left"/>
              <w:rPr>
                <w:lang w:val="ru-RU"/>
              </w:rPr>
            </w:pPr>
            <w:r w:rsidRPr="00163DAE">
              <w:rPr>
                <w:lang w:val="ru-RU"/>
              </w:rPr>
              <w:t>Мнемотаблица по заучиванию стихотворения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Домашнее задание: испечь блинчики для развлечения</w:t>
            </w: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7F6BDC" w:rsidRPr="00D1518D" w:rsidTr="007B3D1B">
        <w:trPr>
          <w:trHeight w:val="7228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BDC" w:rsidRPr="00E470F2" w:rsidRDefault="007F6BDC" w:rsidP="007B3D1B">
            <w:pPr>
              <w:pStyle w:val="2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«</w:t>
            </w:r>
            <w:r w:rsidRPr="00E470F2">
              <w:rPr>
                <w:rFonts w:ascii="Times New Roman" w:hAnsi="Times New Roman"/>
                <w:b/>
                <w:bCs/>
              </w:rPr>
              <w:t>Художественно-эстетическое развитие</w:t>
            </w:r>
            <w:r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ind w:firstLine="0"/>
              <w:jc w:val="left"/>
              <w:rPr>
                <w:b/>
                <w:lang w:val="ru-RU"/>
              </w:rPr>
            </w:pPr>
            <w:r w:rsidRPr="00163DAE">
              <w:rPr>
                <w:b/>
                <w:lang w:val="ru-RU"/>
              </w:rPr>
              <w:t xml:space="preserve">Рисование  </w:t>
            </w:r>
          </w:p>
          <w:p w:rsidR="007F6BDC" w:rsidRPr="00163DAE" w:rsidRDefault="007F6BDC" w:rsidP="007B3D1B">
            <w:pPr>
              <w:ind w:firstLine="0"/>
              <w:rPr>
                <w:color w:val="333333"/>
                <w:lang w:val="ru-RU" w:eastAsia="ru-RU"/>
              </w:rPr>
            </w:pPr>
            <w:r w:rsidRPr="00163DAE">
              <w:rPr>
                <w:b/>
                <w:lang w:val="ru-RU"/>
              </w:rPr>
              <w:t xml:space="preserve">Тема:  </w:t>
            </w:r>
            <w:r w:rsidRPr="00163DAE">
              <w:rPr>
                <w:lang w:val="ru-RU"/>
              </w:rPr>
              <w:t>«Солнышко, солнышко, раскидай колечки!»</w:t>
            </w:r>
          </w:p>
          <w:p w:rsidR="007F6BDC" w:rsidRPr="00163DAE" w:rsidRDefault="007F6BDC" w:rsidP="007B3D1B">
            <w:pPr>
              <w:ind w:firstLine="0"/>
              <w:rPr>
                <w:lang w:val="ru-RU"/>
              </w:rPr>
            </w:pPr>
            <w:r w:rsidRPr="00163DAE">
              <w:rPr>
                <w:b/>
                <w:lang w:val="ru-RU"/>
              </w:rPr>
              <w:t>Задачи:</w:t>
            </w:r>
            <w:r w:rsidRPr="00547ADE">
              <w:rPr>
                <w:lang w:val="ru-RU"/>
              </w:rPr>
              <w:t>Формировать умение</w:t>
            </w:r>
            <w:r w:rsidRPr="00163DAE">
              <w:rPr>
                <w:lang w:val="ru-RU"/>
              </w:rPr>
              <w:t xml:space="preserve"> в рисовании кистью(рисовать всем ворсом, свободно двигаясь по окружности и в разных направлениях). Развивать чувство формы и цвета. Показать сходство и различие между кругом и кольцом( по виду и способу изображения).</w:t>
            </w:r>
          </w:p>
          <w:p w:rsidR="007F6BDC" w:rsidRDefault="007F6BDC" w:rsidP="007B3D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Воспитывать </w:t>
            </w:r>
            <w:r w:rsidRPr="00163DAE">
              <w:rPr>
                <w:lang w:val="ru-RU"/>
              </w:rPr>
              <w:t>интерес к рисованию</w:t>
            </w:r>
            <w:r>
              <w:rPr>
                <w:lang w:val="ru-RU"/>
              </w:rPr>
              <w:t>.</w:t>
            </w:r>
          </w:p>
          <w:p w:rsidR="007F6BDC" w:rsidRPr="00163DAE" w:rsidRDefault="00137BB7" w:rsidP="007B3D1B">
            <w:pPr>
              <w:ind w:firstLine="0"/>
              <w:rPr>
                <w:lang w:val="ru-RU" w:eastAsia="ru-RU"/>
              </w:rPr>
            </w:pPr>
            <w:r>
              <w:rPr>
                <w:lang w:val="ru-RU"/>
              </w:rPr>
              <w:t xml:space="preserve">Лит. </w:t>
            </w:r>
            <w:r w:rsidR="007F6BDC" w:rsidRPr="00163DAE">
              <w:rPr>
                <w:lang w:val="ru-RU"/>
              </w:rPr>
              <w:t>Лыкова,118</w:t>
            </w: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7F6BDC" w:rsidRPr="00163DAE" w:rsidRDefault="007F6BDC" w:rsidP="007B3D1B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163DAE">
              <w:rPr>
                <w:rFonts w:ascii="Times New Roman" w:hAnsi="Times New Roman"/>
                <w:sz w:val="24"/>
                <w:szCs w:val="24"/>
              </w:rPr>
              <w:t>:«Ходит в небе солны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163DAE">
              <w:rPr>
                <w:rFonts w:ascii="Times New Roman" w:hAnsi="Times New Roman"/>
                <w:sz w:val="24"/>
                <w:szCs w:val="24"/>
              </w:rPr>
              <w:t xml:space="preserve">ко». </w:t>
            </w:r>
          </w:p>
          <w:p w:rsidR="007F6BDC" w:rsidRPr="00163DAE" w:rsidRDefault="007F6BDC" w:rsidP="007B3D1B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Pr="00163DAE">
              <w:rPr>
                <w:rFonts w:ascii="Times New Roman" w:hAnsi="Times New Roman"/>
                <w:sz w:val="24"/>
                <w:szCs w:val="24"/>
              </w:rPr>
              <w:t>создавать образ солнца в аппликации: к кругу приклеивать п</w:t>
            </w:r>
            <w:r>
              <w:rPr>
                <w:rFonts w:ascii="Times New Roman" w:hAnsi="Times New Roman"/>
                <w:sz w:val="24"/>
                <w:szCs w:val="24"/>
              </w:rPr>
              <w:t>олосы в виде лучей. Развивать во</w:t>
            </w:r>
            <w:r w:rsidRPr="00163DAE">
              <w:rPr>
                <w:rFonts w:ascii="Times New Roman" w:hAnsi="Times New Roman"/>
                <w:sz w:val="24"/>
                <w:szCs w:val="24"/>
              </w:rPr>
              <w:t>сприятие, глазомер, наглядное мышление. Вызвать яркий эмоциональный оклик на ф</w:t>
            </w:r>
            <w:r w:rsidR="00137BB7">
              <w:rPr>
                <w:rFonts w:ascii="Times New Roman" w:hAnsi="Times New Roman"/>
                <w:sz w:val="24"/>
                <w:szCs w:val="24"/>
              </w:rPr>
              <w:t xml:space="preserve">ольклорный образ солнца. Лит. </w:t>
            </w:r>
            <w:r w:rsidRPr="00163DAE">
              <w:rPr>
                <w:rFonts w:ascii="Times New Roman" w:hAnsi="Times New Roman"/>
                <w:sz w:val="24"/>
                <w:szCs w:val="24"/>
              </w:rPr>
              <w:t xml:space="preserve"> Лыкова стр. 116</w:t>
            </w:r>
          </w:p>
          <w:p w:rsidR="007F6BDC" w:rsidRPr="00163DAE" w:rsidRDefault="00137BB7" w:rsidP="007B3D1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по плану муз.руководителя.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 xml:space="preserve">Продуктивная деятельность: </w:t>
            </w:r>
          </w:p>
          <w:p w:rsidR="007F6BDC" w:rsidRPr="00163DAE" w:rsidRDefault="007F6BDC" w:rsidP="007B3D1B">
            <w:pPr>
              <w:pStyle w:val="a5"/>
              <w:rPr>
                <w:rFonts w:ascii="Arial" w:hAnsi="Arial" w:cs="Arial"/>
                <w:bCs/>
                <w:color w:val="555555"/>
                <w:bdr w:val="none" w:sz="0" w:space="0" w:color="auto" w:frame="1"/>
                <w:shd w:val="clear" w:color="auto" w:fill="FFFFFF"/>
              </w:rPr>
            </w:pPr>
            <w:r w:rsidRPr="00163DAE">
              <w:t>Коллективная аппликация «Солнышко-вёдрышко»</w:t>
            </w:r>
          </w:p>
          <w:p w:rsidR="007F6BDC" w:rsidRPr="00163DAE" w:rsidRDefault="007F6BDC" w:rsidP="007B3D1B">
            <w:pPr>
              <w:pStyle w:val="a5"/>
              <w:rPr>
                <w:color w:val="auto"/>
              </w:rPr>
            </w:pP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Изодеятельность Лепка « Калачи- оладушки»</w:t>
            </w: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a5"/>
              <w:rPr>
                <w:rFonts w:ascii="Arial" w:hAnsi="Arial" w:cs="Arial"/>
                <w:bCs/>
                <w:color w:val="555555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bdr w:val="none" w:sz="0" w:space="0" w:color="auto" w:frame="1"/>
                <w:shd w:val="clear" w:color="auto" w:fill="FFFFFF"/>
              </w:rPr>
              <w:t>Прослушивание песни «Ой, блины, блины, блины»,  «Ярмарка»</w:t>
            </w:r>
          </w:p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Просмотр мультфильма «Масленица»</w:t>
            </w:r>
          </w:p>
          <w:p w:rsidR="007F6BDC" w:rsidRPr="00A42409" w:rsidRDefault="007F6BDC" w:rsidP="007B3D1B">
            <w:pPr>
              <w:pStyle w:val="12"/>
              <w:rPr>
                <w:rStyle w:val="af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42409">
              <w:rPr>
                <w:rStyle w:val="af3"/>
                <w:rFonts w:ascii="Times New Roman" w:hAnsi="Times New Roman"/>
                <w:b w:val="0"/>
                <w:bCs w:val="0"/>
                <w:sz w:val="24"/>
                <w:szCs w:val="24"/>
              </w:rPr>
              <w:t>Праздник «Масленица»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 xml:space="preserve">Репродукции картин о Народных играх, забавах, </w:t>
            </w: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Материал  для рисования, лепки(глина, доски для лепки, краски, кисти и т.д.)</w:t>
            </w: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Диски с детскими песнями</w:t>
            </w:r>
          </w:p>
          <w:p w:rsidR="007F6BDC" w:rsidRPr="00163DAE" w:rsidRDefault="007F6BDC" w:rsidP="007B3D1B">
            <w:pPr>
              <w:jc w:val="left"/>
              <w:rPr>
                <w:lang w:val="ru-RU"/>
              </w:rPr>
            </w:pPr>
            <w:r w:rsidRPr="00163DAE">
              <w:rPr>
                <w:lang w:val="ru-RU"/>
              </w:rPr>
              <w:t>флешка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Привлечь родителей к пополнению дисков с детскими песенками на данную тематику.</w:t>
            </w:r>
          </w:p>
        </w:tc>
      </w:tr>
      <w:tr w:rsidR="007F6BDC" w:rsidRPr="00D06292" w:rsidTr="007B3D1B">
        <w:trPr>
          <w:trHeight w:val="2242"/>
        </w:trPr>
        <w:tc>
          <w:tcPr>
            <w:tcW w:w="2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E470F2" w:rsidRDefault="007F6BDC" w:rsidP="007B3D1B">
            <w:pPr>
              <w:pStyle w:val="21"/>
              <w:jc w:val="center"/>
              <w:rPr>
                <w:rFonts w:ascii="Times New Roman" w:hAnsi="Times New Roman"/>
                <w:b/>
                <w:bCs/>
              </w:rPr>
            </w:pPr>
            <w:r w:rsidRPr="00E470F2">
              <w:rPr>
                <w:rFonts w:ascii="Times New Roman" w:hAnsi="Times New Roman"/>
                <w:b/>
                <w:bCs/>
              </w:rPr>
              <w:lastRenderedPageBreak/>
              <w:t>«Физическое развитие»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163DAE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7F6BDC" w:rsidRPr="00163DAE" w:rsidRDefault="00137BB7" w:rsidP="007B3D1B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F6BDC" w:rsidRPr="00163DAE">
              <w:rPr>
                <w:rFonts w:ascii="Times New Roman" w:hAnsi="Times New Roman"/>
                <w:sz w:val="24"/>
                <w:szCs w:val="24"/>
              </w:rPr>
              <w:t>о плану инструктора по физической культуре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 xml:space="preserve">Подвижные игры 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“Салки ”.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“Кошки-мышки ”.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“Перелет птиц”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“Воробушки и автомобиль“</w:t>
            </w:r>
          </w:p>
          <w:p w:rsidR="007F6BDC" w:rsidRPr="00163DAE" w:rsidRDefault="007F6BDC" w:rsidP="007B3D1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”Птички и кошка”.</w:t>
            </w:r>
          </w:p>
          <w:p w:rsidR="007F6BDC" w:rsidRPr="00163DAE" w:rsidRDefault="007F6BDC" w:rsidP="007B3D1B">
            <w:pPr>
              <w:pStyle w:val="12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  <w:p w:rsidR="007F6BDC" w:rsidRPr="00163DAE" w:rsidRDefault="007F6BDC" w:rsidP="007B3D1B">
            <w:pPr>
              <w:pStyle w:val="12"/>
              <w:rPr>
                <w:rStyle w:val="af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63DAE">
              <w:rPr>
                <w:rFonts w:ascii="Times New Roman" w:hAnsi="Times New Roman"/>
                <w:sz w:val="24"/>
                <w:szCs w:val="24"/>
              </w:rPr>
              <w:t>Спортивное развлечение «Масленица»</w:t>
            </w:r>
          </w:p>
          <w:p w:rsidR="007F6BDC" w:rsidRPr="00163DAE" w:rsidRDefault="007F6BDC" w:rsidP="007B3D1B">
            <w:pPr>
              <w:jc w:val="left"/>
              <w:rPr>
                <w:lang w:val="ru-RU" w:eastAsia="ru-RU"/>
              </w:rPr>
            </w:pPr>
          </w:p>
          <w:p w:rsidR="007F6BDC" w:rsidRPr="00163DAE" w:rsidRDefault="007F6BDC" w:rsidP="007B3D1B">
            <w:pPr>
              <w:jc w:val="left"/>
              <w:rPr>
                <w:lang w:val="ru-RU" w:eastAsia="ru-RU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63DA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Атрибуты к подвижным играм. (маски – шапочки) Пополнить картотеку подвижными играми.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BDC" w:rsidRPr="00163DAE" w:rsidRDefault="007F6BDC" w:rsidP="007B3D1B">
            <w:pPr>
              <w:pStyle w:val="9"/>
              <w:rPr>
                <w:rStyle w:val="af3"/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</w:tr>
    </w:tbl>
    <w:p w:rsidR="007F6BDC" w:rsidRPr="00467683" w:rsidRDefault="007F6BDC" w:rsidP="007F6BDC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F6BDC" w:rsidRPr="00467683" w:rsidRDefault="007F6BDC" w:rsidP="007F6BDC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F6BDC" w:rsidRPr="00467683" w:rsidRDefault="007F6BDC" w:rsidP="007F6BDC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DAE" w:rsidRDefault="00163DAE" w:rsidP="00F323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7C46" w:rsidRPr="00467683" w:rsidRDefault="00FA7C46" w:rsidP="007F6BD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27327A" w:rsidRPr="002601BF" w:rsidRDefault="00137BB7" w:rsidP="00F3238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27327A" w:rsidRPr="002601BF" w:rsidRDefault="00137BB7" w:rsidP="0027327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неделя </w:t>
      </w:r>
    </w:p>
    <w:p w:rsidR="00234388" w:rsidRPr="002601BF" w:rsidRDefault="00A55379" w:rsidP="0027327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2601BF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27327A" w:rsidRPr="002601BF">
        <w:rPr>
          <w:rFonts w:ascii="Times New Roman" w:hAnsi="Times New Roman" w:cs="Times New Roman"/>
          <w:b/>
          <w:bCs/>
          <w:sz w:val="28"/>
          <w:szCs w:val="28"/>
        </w:rPr>
        <w:t xml:space="preserve">ема: </w:t>
      </w:r>
      <w:r w:rsidR="00234388" w:rsidRPr="00CC0D14">
        <w:rPr>
          <w:rFonts w:ascii="Times New Roman" w:hAnsi="Times New Roman" w:cs="Times New Roman"/>
          <w:bCs/>
          <w:sz w:val="28"/>
          <w:szCs w:val="28"/>
        </w:rPr>
        <w:t>Устное народное творчество</w:t>
      </w:r>
    </w:p>
    <w:p w:rsidR="0027327A" w:rsidRDefault="0027327A" w:rsidP="0027327A">
      <w:pPr>
        <w:pStyle w:val="a3"/>
        <w:rPr>
          <w:rFonts w:ascii="Times New Roman" w:hAnsi="Times New Roman" w:cs="Times New Roman"/>
          <w:sz w:val="28"/>
          <w:szCs w:val="28"/>
        </w:rPr>
      </w:pPr>
      <w:r w:rsidRPr="002601B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601BF">
        <w:rPr>
          <w:rFonts w:ascii="Times New Roman" w:hAnsi="Times New Roman" w:cs="Times New Roman"/>
          <w:sz w:val="28"/>
          <w:szCs w:val="28"/>
        </w:rPr>
        <w:t xml:space="preserve">  знакомство с устным народным творчеством; использование  фольклора при организации всех видах детской деятельности</w:t>
      </w:r>
      <w:r w:rsidR="00137BB7">
        <w:rPr>
          <w:rFonts w:ascii="Times New Roman" w:hAnsi="Times New Roman" w:cs="Times New Roman"/>
          <w:sz w:val="28"/>
          <w:szCs w:val="28"/>
        </w:rPr>
        <w:t>.</w:t>
      </w:r>
    </w:p>
    <w:p w:rsidR="00137BB7" w:rsidRPr="00137BB7" w:rsidRDefault="00137BB7" w:rsidP="0027327A">
      <w:pPr>
        <w:pStyle w:val="a3"/>
        <w:rPr>
          <w:rFonts w:ascii="Times New Roman" w:hAnsi="Times New Roman" w:cs="Times New Roman"/>
          <w:sz w:val="28"/>
          <w:szCs w:val="28"/>
        </w:rPr>
      </w:pPr>
      <w:r w:rsidRPr="00137BB7">
        <w:rPr>
          <w:rFonts w:ascii="Times New Roman" w:hAnsi="Times New Roman" w:cs="Times New Roman"/>
          <w:b/>
          <w:sz w:val="28"/>
          <w:szCs w:val="28"/>
        </w:rPr>
        <w:t xml:space="preserve">Итоговое мероприятие: </w:t>
      </w:r>
      <w:r w:rsidRPr="00137BB7">
        <w:rPr>
          <w:rFonts w:ascii="Times New Roman" w:hAnsi="Times New Roman" w:cs="Times New Roman"/>
          <w:sz w:val="28"/>
          <w:szCs w:val="28"/>
        </w:rPr>
        <w:t>театр «Би-ба-бо»</w:t>
      </w:r>
    </w:p>
    <w:p w:rsidR="00234388" w:rsidRPr="00234388" w:rsidRDefault="00234388" w:rsidP="002732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19"/>
        <w:gridCol w:w="3283"/>
        <w:gridCol w:w="3224"/>
        <w:gridCol w:w="2678"/>
        <w:gridCol w:w="2952"/>
      </w:tblGrid>
      <w:tr w:rsidR="00CE3C95" w:rsidRPr="00163DAE" w:rsidTr="006865AA">
        <w:trPr>
          <w:trHeight w:val="1030"/>
        </w:trPr>
        <w:tc>
          <w:tcPr>
            <w:tcW w:w="2619" w:type="dxa"/>
            <w:tcBorders>
              <w:bottom w:val="single" w:sz="4" w:space="0" w:color="000000"/>
            </w:tcBorders>
          </w:tcPr>
          <w:p w:rsidR="00CE3C95" w:rsidRPr="00163DAE" w:rsidRDefault="00CE3C95" w:rsidP="006865A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283" w:type="dxa"/>
            <w:tcBorders>
              <w:bottom w:val="single" w:sz="4" w:space="0" w:color="000000"/>
            </w:tcBorders>
          </w:tcPr>
          <w:p w:rsidR="00CE3C95" w:rsidRPr="00163DAE" w:rsidRDefault="00CE3C95" w:rsidP="006A672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224" w:type="dxa"/>
            <w:tcBorders>
              <w:bottom w:val="single" w:sz="4" w:space="0" w:color="000000"/>
            </w:tcBorders>
          </w:tcPr>
          <w:p w:rsidR="00CE3C95" w:rsidRPr="00163DAE" w:rsidRDefault="00CE3C95" w:rsidP="006A672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78" w:type="dxa"/>
            <w:tcBorders>
              <w:bottom w:val="single" w:sz="4" w:space="0" w:color="000000"/>
            </w:tcBorders>
          </w:tcPr>
          <w:p w:rsidR="00CE3C95" w:rsidRPr="00163DAE" w:rsidRDefault="00CE3C95" w:rsidP="006A672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952" w:type="dxa"/>
            <w:tcBorders>
              <w:bottom w:val="single" w:sz="4" w:space="0" w:color="000000"/>
            </w:tcBorders>
          </w:tcPr>
          <w:p w:rsidR="00CE3C95" w:rsidRPr="00163DAE" w:rsidRDefault="00CE3C95" w:rsidP="006A672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CE3C95" w:rsidRPr="00D1518D" w:rsidTr="00163DAE">
        <w:trPr>
          <w:trHeight w:val="1262"/>
        </w:trPr>
        <w:tc>
          <w:tcPr>
            <w:tcW w:w="2619" w:type="dxa"/>
          </w:tcPr>
          <w:p w:rsidR="00CE3C95" w:rsidRPr="00163DAE" w:rsidRDefault="00CE3C95" w:rsidP="00CE3C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283" w:type="dxa"/>
          </w:tcPr>
          <w:p w:rsidR="00CE3C95" w:rsidRPr="00163DAE" w:rsidRDefault="00CE3C95" w:rsidP="006A672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4" w:type="dxa"/>
          </w:tcPr>
          <w:p w:rsidR="00CE3C95" w:rsidRPr="00163DAE" w:rsidRDefault="00CE3C95" w:rsidP="00CE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BB7">
              <w:rPr>
                <w:rFonts w:ascii="Times New Roman" w:hAnsi="Times New Roman" w:cs="Times New Roman"/>
                <w:bCs/>
                <w:sz w:val="24"/>
                <w:szCs w:val="24"/>
              </w:rPr>
              <w:t>С/р игры: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 «У дедушке день рождение» </w:t>
            </w:r>
          </w:p>
          <w:p w:rsidR="00CE3C95" w:rsidRPr="00163DAE" w:rsidRDefault="00CE3C95" w:rsidP="00CE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Цель: развитие дружеских взаимоотношений между детьми</w:t>
            </w:r>
          </w:p>
          <w:p w:rsidR="00CE3C95" w:rsidRPr="00137BB7" w:rsidRDefault="00CE3C95" w:rsidP="00CE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BB7">
              <w:rPr>
                <w:rFonts w:ascii="Times New Roman" w:hAnsi="Times New Roman" w:cs="Times New Roman"/>
                <w:sz w:val="24"/>
                <w:szCs w:val="24"/>
              </w:rPr>
              <w:t>Инсценировка РНС:</w:t>
            </w:r>
          </w:p>
          <w:p w:rsidR="00CE3C95" w:rsidRPr="00163DAE" w:rsidRDefault="00CE3C95" w:rsidP="00CE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«Колосок», «Маша и медведь».</w:t>
            </w:r>
          </w:p>
          <w:p w:rsidR="00CE3C95" w:rsidRPr="00163DAE" w:rsidRDefault="00CE3C95" w:rsidP="00CE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Цель: Развитие интереса к русским народным сказкам, формирование умения передавать образ героя произведения.</w:t>
            </w:r>
          </w:p>
          <w:p w:rsidR="00CE3C95" w:rsidRPr="00163DAE" w:rsidRDefault="00CE3C95" w:rsidP="00CE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BB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Беседа:</w:t>
            </w: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63DAE">
              <w:rPr>
                <w:rFonts w:ascii="Times New Roman" w:hAnsi="Times New Roman" w:cs="Times New Roman"/>
                <w:bCs/>
                <w:sz w:val="24"/>
                <w:szCs w:val="24"/>
              </w:rPr>
              <w:t>«Как трудились наши предки».</w:t>
            </w:r>
          </w:p>
          <w:p w:rsidR="00CE3C95" w:rsidRPr="00163DAE" w:rsidRDefault="00CE3C95" w:rsidP="00CE3C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Cs/>
                <w:sz w:val="24"/>
                <w:szCs w:val="24"/>
              </w:rPr>
              <w:t>Цель: обогащение знаний детей о труде предков.</w:t>
            </w:r>
          </w:p>
          <w:p w:rsidR="00CE3C95" w:rsidRPr="00163DAE" w:rsidRDefault="00CE3C95" w:rsidP="00CE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BB7">
              <w:rPr>
                <w:rFonts w:ascii="Times New Roman" w:hAnsi="Times New Roman" w:cs="Times New Roman"/>
                <w:bCs/>
                <w:sz w:val="24"/>
                <w:szCs w:val="24"/>
              </w:rPr>
              <w:t>Игра-ситуация: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 «Печём хлеб» </w:t>
            </w:r>
          </w:p>
          <w:p w:rsidR="00CE3C95" w:rsidRPr="00163DAE" w:rsidRDefault="00CE3C95" w:rsidP="00CE3C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Cs/>
                <w:sz w:val="24"/>
                <w:szCs w:val="24"/>
              </w:rPr>
              <w:t>Цель: обогащение знаний детей о труде предков.</w:t>
            </w:r>
          </w:p>
          <w:p w:rsidR="00CE3C95" w:rsidRPr="00163DAE" w:rsidRDefault="00CE3C95" w:rsidP="00CE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Игра на р/р «Продолжи пословицу о труде».</w:t>
            </w:r>
          </w:p>
          <w:p w:rsidR="00CE3C95" w:rsidRPr="00163DAE" w:rsidRDefault="00CE3C95" w:rsidP="00CE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речи детей, 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логического мышления.</w:t>
            </w:r>
          </w:p>
          <w:p w:rsidR="00CE3C95" w:rsidRPr="00163DAE" w:rsidRDefault="00CE3C95" w:rsidP="00CE3C95">
            <w:pPr>
              <w:ind w:firstLine="0"/>
              <w:jc w:val="left"/>
              <w:rPr>
                <w:lang w:val="ru-RU"/>
              </w:rPr>
            </w:pPr>
            <w:r w:rsidRPr="00137BB7">
              <w:rPr>
                <w:lang w:val="ru-RU"/>
              </w:rPr>
              <w:t>Беседа:</w:t>
            </w:r>
            <w:r w:rsidRPr="00163DAE">
              <w:rPr>
                <w:b/>
                <w:lang w:val="ru-RU"/>
              </w:rPr>
              <w:t xml:space="preserve"> </w:t>
            </w:r>
            <w:r w:rsidRPr="00163DAE">
              <w:rPr>
                <w:lang w:val="ru-RU"/>
              </w:rPr>
              <w:t>«Каким правилам безопасного поведения учат русские народные сказки».</w:t>
            </w:r>
          </w:p>
          <w:p w:rsidR="00CE3C95" w:rsidRPr="00163DAE" w:rsidRDefault="00CE3C95" w:rsidP="00CE3C95">
            <w:pPr>
              <w:ind w:firstLine="0"/>
              <w:jc w:val="left"/>
              <w:rPr>
                <w:lang w:val="ru-RU"/>
              </w:rPr>
            </w:pPr>
            <w:r w:rsidRPr="00163DAE">
              <w:rPr>
                <w:lang w:val="ru-RU"/>
              </w:rPr>
              <w:t>Цель: закрепление правил безопасного поведения.</w:t>
            </w:r>
          </w:p>
        </w:tc>
        <w:tc>
          <w:tcPr>
            <w:tcW w:w="2678" w:type="dxa"/>
          </w:tcPr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Атрибуты для с/р игры, декорации и костюмы для инсценирования сказок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 «Колосок», «Маша и медведь».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Оборудование для игры: солёное тесто, текст РН прибаутки «Сито - бито…».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Картотека русских народных пословиц.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Иллюстрации и мультфильмы сказок: «Гуси-лебеди», «Заюшкина избушка», «Маша и медведи» и т.д.</w:t>
            </w:r>
          </w:p>
        </w:tc>
        <w:tc>
          <w:tcPr>
            <w:tcW w:w="2952" w:type="dxa"/>
          </w:tcPr>
          <w:p w:rsidR="00CE3C95" w:rsidRPr="00163DAE" w:rsidRDefault="00CE3C95" w:rsidP="006A67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изготовлению костюмов к сказке «Колосок» (две мышки и петушок).</w:t>
            </w:r>
          </w:p>
        </w:tc>
      </w:tr>
      <w:tr w:rsidR="00CE3C95" w:rsidRPr="00D1518D" w:rsidTr="006865AA">
        <w:trPr>
          <w:trHeight w:val="2910"/>
        </w:trPr>
        <w:tc>
          <w:tcPr>
            <w:tcW w:w="2619" w:type="dxa"/>
          </w:tcPr>
          <w:p w:rsidR="00CE3C95" w:rsidRPr="00163DAE" w:rsidRDefault="00CE3C95" w:rsidP="00CE3C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283" w:type="dxa"/>
          </w:tcPr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163DAE">
              <w:rPr>
                <w:rFonts w:ascii="Times New Roman" w:hAnsi="Times New Roman" w:cs="Times New Roman"/>
                <w:bCs/>
                <w:sz w:val="24"/>
                <w:szCs w:val="24"/>
              </w:rPr>
              <w:t>: Экскурсия в музей «Посиделки у бабы Дуни»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музейной коллекцией крестьянского быта; развивать речь детей, умение вести беседу; воспитывать интерес к истории своего народа.</w:t>
            </w:r>
          </w:p>
          <w:p w:rsidR="00CE3C95" w:rsidRPr="00163DAE" w:rsidRDefault="00137BB7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конспект</w:t>
            </w:r>
          </w:p>
          <w:p w:rsidR="00CE3C95" w:rsidRPr="00163DAE" w:rsidRDefault="00B63561" w:rsidP="006A6721">
            <w:pPr>
              <w:pStyle w:val="a3"/>
              <w:tabs>
                <w:tab w:val="center" w:pos="13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</w:t>
            </w:r>
            <w:r w:rsidR="00CE3C95" w:rsidRPr="00163DA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ЭМП</w:t>
            </w:r>
          </w:p>
          <w:p w:rsidR="00A55379" w:rsidRPr="00163DAE" w:rsidRDefault="00A55379" w:rsidP="00A55379">
            <w:pPr>
              <w:pStyle w:val="a3"/>
              <w:tabs>
                <w:tab w:val="center" w:pos="13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Тема:«Сравнение предметов»</w:t>
            </w:r>
          </w:p>
          <w:p w:rsidR="00A55379" w:rsidRPr="00163DAE" w:rsidRDefault="00A55379" w:rsidP="00A55379">
            <w:pPr>
              <w:pStyle w:val="a3"/>
              <w:tabs>
                <w:tab w:val="center" w:pos="1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="00547ADE" w:rsidRPr="00547ADE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</w:t>
            </w:r>
            <w:r w:rsidRPr="00163DAE">
              <w:rPr>
                <w:rFonts w:ascii="Times New Roman" w:hAnsi="Times New Roman" w:cs="Times New Roman"/>
                <w:bCs/>
                <w:sz w:val="24"/>
                <w:szCs w:val="24"/>
              </w:rPr>
              <w:t>в умении сравнивать предметы по высоте, раскладывая их в возрастающей и убывающей последовательности; обозначать результаты сравнения словами.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воспитывать уважительное отношение к окружающим.</w:t>
            </w:r>
          </w:p>
          <w:p w:rsidR="00CE3C95" w:rsidRPr="00163DAE" w:rsidRDefault="00137BB7" w:rsidP="00A55379">
            <w:pPr>
              <w:pStyle w:val="a3"/>
              <w:tabs>
                <w:tab w:val="center" w:pos="137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r w:rsidR="00A55379"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 Помораева стр.45.</w:t>
            </w:r>
          </w:p>
        </w:tc>
        <w:tc>
          <w:tcPr>
            <w:tcW w:w="3224" w:type="dxa"/>
          </w:tcPr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Заучивание РН пословиц, закличек, считалок, прибауток, загадок.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Цель: развитие интереса детей к фольклору.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BB7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русским народным сказкам».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Цель: развитие памяти, внимания, интереса к сказкам.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BB7"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 «Узнай по описанию героя РНС».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Цель: развитие внимания, логического мышления.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BB7">
              <w:rPr>
                <w:rFonts w:ascii="Times New Roman" w:hAnsi="Times New Roman" w:cs="Times New Roman"/>
                <w:bCs/>
                <w:sz w:val="24"/>
                <w:szCs w:val="24"/>
              </w:rPr>
              <w:t>Хороводная игра:</w:t>
            </w:r>
            <w:r w:rsidRPr="00137B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Встали рано просо сеять» 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Цель: воспитание интереса к труду предков.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BB7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Исследовательская деятельность: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 «Что общего во всех русских народных сказках».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Цель: развитие логического мышления.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6A67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CE3C95" w:rsidRPr="004E4EC3" w:rsidRDefault="00CE3C95" w:rsidP="006A6721">
            <w:pPr>
              <w:pStyle w:val="af4"/>
              <w:rPr>
                <w:rFonts w:ascii="Times New Roman" w:hAnsi="Times New Roman"/>
              </w:rPr>
            </w:pPr>
            <w:r w:rsidRPr="004E4EC3">
              <w:rPr>
                <w:rFonts w:ascii="Times New Roman" w:hAnsi="Times New Roman"/>
              </w:rPr>
              <w:t>Картотека произведенийУНТ.</w:t>
            </w:r>
          </w:p>
          <w:p w:rsidR="00CE3C95" w:rsidRPr="00163DAE" w:rsidRDefault="00CE3C95" w:rsidP="006A6721">
            <w:pPr>
              <w:rPr>
                <w:lang w:val="ru-RU"/>
              </w:rPr>
            </w:pPr>
            <w:r w:rsidRPr="00163DAE">
              <w:rPr>
                <w:lang w:val="ru-RU"/>
              </w:rPr>
              <w:t>Иллюстрации и открытки к русским народным сказкам.</w:t>
            </w:r>
          </w:p>
          <w:p w:rsidR="00CE3C95" w:rsidRPr="00163DAE" w:rsidRDefault="00CE3C95" w:rsidP="006A6721">
            <w:pPr>
              <w:rPr>
                <w:lang w:val="ru-RU"/>
              </w:rPr>
            </w:pPr>
          </w:p>
          <w:p w:rsidR="00CE3C95" w:rsidRPr="00163DAE" w:rsidRDefault="00CE3C95" w:rsidP="006A6721">
            <w:pPr>
              <w:rPr>
                <w:lang w:val="ru-RU"/>
              </w:rPr>
            </w:pPr>
          </w:p>
          <w:p w:rsidR="00CE3C95" w:rsidRPr="00163DAE" w:rsidRDefault="00CE3C95" w:rsidP="006A6721">
            <w:pPr>
              <w:rPr>
                <w:lang w:val="ru-RU"/>
              </w:rPr>
            </w:pPr>
          </w:p>
          <w:p w:rsidR="00CE3C95" w:rsidRPr="00163DAE" w:rsidRDefault="00CE3C95" w:rsidP="006A6721">
            <w:pPr>
              <w:rPr>
                <w:lang w:val="ru-RU"/>
              </w:rPr>
            </w:pPr>
            <w:r w:rsidRPr="00163DAE">
              <w:rPr>
                <w:lang w:val="ru-RU"/>
              </w:rPr>
              <w:t>Игрушки: медведь, лиса, колобок, заяц, кошка, мышка.</w:t>
            </w:r>
          </w:p>
          <w:p w:rsidR="00CE3C95" w:rsidRPr="00163DAE" w:rsidRDefault="00CE3C95" w:rsidP="006A6721">
            <w:pPr>
              <w:rPr>
                <w:lang w:val="ru-RU"/>
              </w:rPr>
            </w:pPr>
          </w:p>
          <w:p w:rsidR="00CE3C95" w:rsidRPr="00163DAE" w:rsidRDefault="00CE3C95" w:rsidP="006A6721">
            <w:pPr>
              <w:rPr>
                <w:lang w:val="ru-RU"/>
              </w:rPr>
            </w:pPr>
          </w:p>
          <w:p w:rsidR="00CE3C95" w:rsidRPr="00163DAE" w:rsidRDefault="00CE3C95" w:rsidP="006A6721">
            <w:pPr>
              <w:rPr>
                <w:lang w:val="ru-RU"/>
              </w:rPr>
            </w:pPr>
          </w:p>
        </w:tc>
        <w:tc>
          <w:tcPr>
            <w:tcW w:w="2952" w:type="dxa"/>
          </w:tcPr>
          <w:p w:rsidR="00CE3C95" w:rsidRPr="00163DAE" w:rsidRDefault="00CE3C95" w:rsidP="006A67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Разучить с детьми русские народные прибаутки, считалки, пословицы.</w:t>
            </w:r>
          </w:p>
        </w:tc>
      </w:tr>
      <w:tr w:rsidR="00CE3C95" w:rsidRPr="00D1518D" w:rsidTr="006865AA">
        <w:trPr>
          <w:trHeight w:val="5940"/>
        </w:trPr>
        <w:tc>
          <w:tcPr>
            <w:tcW w:w="2619" w:type="dxa"/>
          </w:tcPr>
          <w:p w:rsidR="00CE3C95" w:rsidRPr="00163DAE" w:rsidRDefault="00CE3C95" w:rsidP="00CE3C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283" w:type="dxa"/>
          </w:tcPr>
          <w:p w:rsidR="002601BF" w:rsidRPr="002601BF" w:rsidRDefault="00137BB7" w:rsidP="002601B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  <w:r w:rsidR="002601BF" w:rsidRPr="002601BF">
              <w:rPr>
                <w:color w:val="000000"/>
                <w:sz w:val="28"/>
                <w:szCs w:val="28"/>
              </w:rPr>
              <w:br/>
            </w:r>
            <w:r w:rsidR="002601BF" w:rsidRPr="002601BF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Русская нар</w:t>
            </w:r>
            <w:r w:rsidR="004A0935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одная сказка «Колосок</w:t>
            </w:r>
            <w:r w:rsidR="002601BF" w:rsidRPr="002601BF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601BF" w:rsidRPr="002601BF" w:rsidRDefault="002601BF" w:rsidP="002601BF">
            <w:pPr>
              <w:ind w:firstLine="0"/>
              <w:jc w:val="left"/>
              <w:rPr>
                <w:color w:val="000000"/>
                <w:lang w:val="ru-RU"/>
              </w:rPr>
            </w:pPr>
            <w:r>
              <w:rPr>
                <w:rStyle w:val="c3"/>
                <w:color w:val="000000"/>
                <w:lang w:val="ru-RU"/>
              </w:rPr>
              <w:t>Задачи</w:t>
            </w:r>
            <w:r w:rsidRPr="002601BF">
              <w:rPr>
                <w:rStyle w:val="c3"/>
                <w:color w:val="000000"/>
                <w:lang w:val="ru-RU"/>
              </w:rPr>
              <w:t>: развивать интерес к произведениям народной культуры;</w:t>
            </w:r>
          </w:p>
          <w:p w:rsidR="002601BF" w:rsidRDefault="002601BF" w:rsidP="002601BF">
            <w:pPr>
              <w:pStyle w:val="a3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умение </w:t>
            </w:r>
            <w:r w:rsidRPr="002601BF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детей связно рассказывать сказку, выразительно передавать диалоги персонажей, соблюдать композицию сказки; воспитывать культуру общения, умение слушать товарищей, не перебивать друг друга.</w:t>
            </w:r>
          </w:p>
          <w:p w:rsidR="00F95A37" w:rsidRPr="00F95A37" w:rsidRDefault="00F95A37" w:rsidP="002601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7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Лит.Гербова</w:t>
            </w:r>
            <w:r w:rsidR="004A0935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145</w:t>
            </w:r>
          </w:p>
        </w:tc>
        <w:tc>
          <w:tcPr>
            <w:tcW w:w="3224" w:type="dxa"/>
          </w:tcPr>
          <w:p w:rsidR="00CE3C95" w:rsidRPr="00163DAE" w:rsidRDefault="00CE3C95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137BB7">
              <w:t>Свободное общение: «</w:t>
            </w:r>
            <w:r w:rsidRPr="00163DAE">
              <w:t>Русские народные праздники».</w:t>
            </w:r>
          </w:p>
          <w:p w:rsidR="00CE3C95" w:rsidRPr="00163DAE" w:rsidRDefault="00CE3C95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163DAE">
              <w:t>Цель: ознакомление детей с русскими народными праздниками.</w:t>
            </w:r>
          </w:p>
          <w:p w:rsidR="00CE3C95" w:rsidRPr="00163DAE" w:rsidRDefault="00CE3C95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137BB7">
              <w:t>Беседа:</w:t>
            </w:r>
            <w:r w:rsidRPr="00163DAE">
              <w:t xml:space="preserve"> «Сказка – ложь, да в ней намёк…».</w:t>
            </w:r>
          </w:p>
          <w:p w:rsidR="00CE3C95" w:rsidRPr="00163DAE" w:rsidRDefault="00CE3C95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163DAE">
              <w:t>Цель: развитие логического мышления.</w:t>
            </w:r>
          </w:p>
          <w:p w:rsidR="00CE3C95" w:rsidRPr="00163DAE" w:rsidRDefault="00CE3C95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137BB7">
              <w:t>Игровое упражнение:</w:t>
            </w:r>
            <w:r w:rsidRPr="00163DAE">
              <w:t xml:space="preserve"> «Определи настроение сказочных героев».</w:t>
            </w:r>
          </w:p>
          <w:p w:rsidR="00CE3C95" w:rsidRPr="00163DAE" w:rsidRDefault="00CE3C95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163DAE">
              <w:t>Цель: развитие внимания, логического мышления.</w:t>
            </w:r>
          </w:p>
          <w:p w:rsidR="00CE3C95" w:rsidRPr="00137BB7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BB7">
              <w:rPr>
                <w:rFonts w:ascii="Times New Roman" w:hAnsi="Times New Roman" w:cs="Times New Roman"/>
                <w:sz w:val="24"/>
                <w:szCs w:val="24"/>
              </w:rPr>
              <w:t>Чтение РНС: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«Гуси» обр. К. Ушинского,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«Хаврошечка» обр.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А. Толстого, «Каша из топора» обр. А.Нечаева,</w:t>
            </w:r>
          </w:p>
          <w:p w:rsidR="00CE3C95" w:rsidRPr="00163DAE" w:rsidRDefault="00CE3C95" w:rsidP="006A6721">
            <w:pPr>
              <w:pStyle w:val="a3"/>
              <w:rPr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«Царевна-лягушка» обр. Афанасьева, «Сивка-бурка» обр. М. Булатова</w:t>
            </w:r>
          </w:p>
        </w:tc>
        <w:tc>
          <w:tcPr>
            <w:tcW w:w="2678" w:type="dxa"/>
          </w:tcPr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русских народных гуляний.</w:t>
            </w: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6A67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Пиктограммы «Эмоции»</w:t>
            </w:r>
          </w:p>
          <w:p w:rsidR="00CE3C95" w:rsidRPr="00137BB7" w:rsidRDefault="00CE3C95" w:rsidP="006A6721">
            <w:pPr>
              <w:pStyle w:val="a5"/>
              <w:shd w:val="clear" w:color="auto" w:fill="FFFFFF"/>
              <w:spacing w:before="0" w:beforeAutospacing="0" w:after="0" w:line="285" w:lineRule="atLeast"/>
              <w:rPr>
                <w:rStyle w:val="af3"/>
                <w:b w:val="0"/>
                <w:bdr w:val="none" w:sz="0" w:space="0" w:color="auto" w:frame="1"/>
                <w:shd w:val="clear" w:color="auto" w:fill="FFFFFF"/>
              </w:rPr>
            </w:pPr>
            <w:r w:rsidRPr="00137BB7">
              <w:rPr>
                <w:rStyle w:val="af3"/>
                <w:b w:val="0"/>
                <w:bdr w:val="none" w:sz="0" w:space="0" w:color="auto" w:frame="1"/>
                <w:shd w:val="clear" w:color="auto" w:fill="FFFFFF"/>
              </w:rPr>
              <w:t>Книжный уголок.</w:t>
            </w:r>
          </w:p>
          <w:p w:rsidR="00CE3C95" w:rsidRPr="00163DAE" w:rsidRDefault="00CE3C95" w:rsidP="006A6721">
            <w:pPr>
              <w:pStyle w:val="a5"/>
              <w:shd w:val="clear" w:color="auto" w:fill="FFFFFF"/>
              <w:spacing w:before="0" w:beforeAutospacing="0" w:after="0" w:line="285" w:lineRule="atLeast"/>
              <w:rPr>
                <w:rStyle w:val="apple-converted-space"/>
                <w:bdr w:val="none" w:sz="0" w:space="0" w:color="auto" w:frame="1"/>
                <w:shd w:val="clear" w:color="auto" w:fill="FFFFFF"/>
              </w:rPr>
            </w:pPr>
            <w:r w:rsidRPr="00163DAE">
              <w:rPr>
                <w:rStyle w:val="apple-converted-space"/>
                <w:b/>
                <w:bCs/>
                <w:bdr w:val="none" w:sz="0" w:space="0" w:color="auto" w:frame="1"/>
                <w:shd w:val="clear" w:color="auto" w:fill="FFFFFF"/>
              </w:rPr>
              <w:t> </w:t>
            </w:r>
            <w:r w:rsidRPr="00163DAE">
              <w:rPr>
                <w:rStyle w:val="apple-converted-space"/>
                <w:bdr w:val="none" w:sz="0" w:space="0" w:color="auto" w:frame="1"/>
                <w:shd w:val="clear" w:color="auto" w:fill="FFFFFF"/>
              </w:rPr>
              <w:t>Выставка произведений УНТ</w:t>
            </w:r>
          </w:p>
          <w:p w:rsidR="00CE3C95" w:rsidRPr="00163DAE" w:rsidRDefault="00CE3C95" w:rsidP="006A6721">
            <w:pPr>
              <w:pStyle w:val="a5"/>
              <w:shd w:val="clear" w:color="auto" w:fill="FFFFFF"/>
              <w:spacing w:line="285" w:lineRule="atLeast"/>
            </w:pPr>
            <w:r w:rsidRPr="00163DAE">
              <w:rPr>
                <w:rStyle w:val="apple-converted-space"/>
                <w:bdr w:val="none" w:sz="0" w:space="0" w:color="auto" w:frame="1"/>
                <w:shd w:val="clear" w:color="auto" w:fill="FFFFFF"/>
              </w:rPr>
              <w:t>Тексты для чтения художественных произведений.</w:t>
            </w:r>
          </w:p>
        </w:tc>
        <w:tc>
          <w:tcPr>
            <w:tcW w:w="2952" w:type="dxa"/>
          </w:tcPr>
          <w:p w:rsidR="00CE3C95" w:rsidRPr="00163DAE" w:rsidRDefault="00CE3C95" w:rsidP="006A67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организации выставки книг по данной тематике.</w:t>
            </w:r>
          </w:p>
          <w:p w:rsidR="00CE3C95" w:rsidRPr="00163DAE" w:rsidRDefault="00CE3C95" w:rsidP="006A672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E3C95" w:rsidRPr="00D1518D" w:rsidTr="006865AA">
        <w:trPr>
          <w:trHeight w:val="8350"/>
        </w:trPr>
        <w:tc>
          <w:tcPr>
            <w:tcW w:w="2619" w:type="dxa"/>
            <w:tcBorders>
              <w:bottom w:val="single" w:sz="4" w:space="0" w:color="auto"/>
            </w:tcBorders>
          </w:tcPr>
          <w:p w:rsidR="00CE3C95" w:rsidRPr="00163DAE" w:rsidRDefault="00CE3C95" w:rsidP="00CE3C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3283" w:type="dxa"/>
            <w:tcBorders>
              <w:bottom w:val="single" w:sz="4" w:space="0" w:color="auto"/>
            </w:tcBorders>
          </w:tcPr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Рисование</w:t>
            </w: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Тема: </w:t>
            </w:r>
            <w:r w:rsidRPr="00163DAE">
              <w:rPr>
                <w:rFonts w:ascii="Times New Roman" w:hAnsi="Times New Roman" w:cs="Times New Roman"/>
                <w:bCs/>
                <w:sz w:val="24"/>
                <w:szCs w:val="24"/>
              </w:rPr>
              <w:t>«Сказочный домик-теремок»</w:t>
            </w: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детей передавать в рисунке образ сказки; развивать образные представления, воображение, самостоятельность и творчество в изображении и украшении сказочного домика; совершенствовать приёмы украшения. Воспитывать аккуратность при работе.</w:t>
            </w:r>
          </w:p>
          <w:p w:rsidR="00CE3C95" w:rsidRPr="00163DAE" w:rsidRDefault="00F95A37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r w:rsidR="00CE3C95"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 стр. 76.</w:t>
            </w: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163DAE">
              <w:rPr>
                <w:rFonts w:ascii="Times New Roman" w:hAnsi="Times New Roman" w:cs="Times New Roman"/>
                <w:bCs/>
                <w:sz w:val="24"/>
                <w:szCs w:val="24"/>
              </w:rPr>
              <w:t>«Мисочки для трёх медведей»</w:t>
            </w: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детей лепить предметы одинаковой формы, но разной величины; отрабатывать приёмы лепки: раскатывание и сплющивание, углубление путём вдавливания, уравнивания краёв пальцами; развивать мелкую моторику рук, воспитывать любовь к УНТ.</w:t>
            </w:r>
          </w:p>
          <w:p w:rsidR="00CE3C95" w:rsidRPr="00163DAE" w:rsidRDefault="00F95A37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r w:rsidR="00CE3C95" w:rsidRPr="00163DAE">
              <w:rPr>
                <w:rFonts w:ascii="Times New Roman" w:hAnsi="Times New Roman" w:cs="Times New Roman"/>
                <w:sz w:val="24"/>
                <w:szCs w:val="24"/>
              </w:rPr>
              <w:t>Комарова стр.77.</w:t>
            </w:r>
          </w:p>
          <w:p w:rsidR="006865AA" w:rsidRPr="00163DAE" w:rsidRDefault="00A55379" w:rsidP="001A384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  <w:p w:rsidR="006865AA" w:rsidRPr="00163DAE" w:rsidRDefault="00F95A37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3C95" w:rsidRPr="00163DAE">
              <w:rPr>
                <w:rFonts w:ascii="Times New Roman" w:hAnsi="Times New Roman" w:cs="Times New Roman"/>
                <w:sz w:val="24"/>
                <w:szCs w:val="24"/>
              </w:rPr>
              <w:t>о плану муз</w:t>
            </w:r>
            <w:r w:rsidR="001A3845"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ыкального </w:t>
            </w:r>
            <w:r w:rsidR="00CE3C95" w:rsidRPr="00163DAE">
              <w:rPr>
                <w:rFonts w:ascii="Times New Roman" w:hAnsi="Times New Roman" w:cs="Times New Roman"/>
                <w:sz w:val="24"/>
                <w:szCs w:val="24"/>
              </w:rPr>
              <w:t>руководителя.</w:t>
            </w: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:rsidR="00CE3C95" w:rsidRPr="00163DAE" w:rsidRDefault="00CE3C95" w:rsidP="001A3845">
            <w:pPr>
              <w:pStyle w:val="a5"/>
              <w:shd w:val="clear" w:color="auto" w:fill="FFFFFF"/>
              <w:spacing w:before="0" w:beforeAutospacing="0" w:after="0" w:line="285" w:lineRule="atLeast"/>
              <w:rPr>
                <w:b/>
              </w:rPr>
            </w:pPr>
            <w:r w:rsidRPr="00A42409">
              <w:t>Книжки-раскраски</w:t>
            </w:r>
            <w:r w:rsidRPr="00163DAE">
              <w:rPr>
                <w:b/>
              </w:rPr>
              <w:t xml:space="preserve"> </w:t>
            </w:r>
            <w:r w:rsidRPr="00163DAE">
              <w:t>«Русские народные костюмы»</w:t>
            </w:r>
            <w:r w:rsidRPr="00163DAE">
              <w:rPr>
                <w:b/>
              </w:rPr>
              <w:t>.</w:t>
            </w:r>
          </w:p>
          <w:p w:rsidR="00CE3C95" w:rsidRPr="00163DAE" w:rsidRDefault="00CE3C95" w:rsidP="001A3845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163DAE">
              <w:t>Цель: развитие мелкой моторики рук.</w:t>
            </w:r>
          </w:p>
          <w:p w:rsidR="00CE3C95" w:rsidRPr="00163DAE" w:rsidRDefault="00CE3C95" w:rsidP="001A3845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A42409">
              <w:t>Продуктивная деятельность:</w:t>
            </w:r>
            <w:r w:rsidRPr="00163DAE">
              <w:rPr>
                <w:b/>
              </w:rPr>
              <w:t xml:space="preserve"> </w:t>
            </w:r>
            <w:r w:rsidRPr="00163DAE">
              <w:t>«Украшаем сарафан и косоворотку».</w:t>
            </w:r>
          </w:p>
          <w:p w:rsidR="00CE3C95" w:rsidRPr="00163DAE" w:rsidRDefault="00CE3C95" w:rsidP="001A3845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163DAE">
              <w:t>Цель: способствовать совершенствованию приёмов украшения.</w:t>
            </w:r>
          </w:p>
          <w:p w:rsidR="00CE3C95" w:rsidRPr="00163DAE" w:rsidRDefault="00CE3C95" w:rsidP="001A3845">
            <w:pPr>
              <w:pStyle w:val="a5"/>
              <w:shd w:val="clear" w:color="auto" w:fill="FFFFFF"/>
              <w:spacing w:before="0" w:beforeAutospacing="0" w:after="0" w:line="285" w:lineRule="atLeast"/>
            </w:pPr>
          </w:p>
          <w:p w:rsidR="00CE3C95" w:rsidRPr="00163DAE" w:rsidRDefault="00CE3C95" w:rsidP="001A3845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163DAE">
              <w:t>Изготовление веночков для хороводной песни</w:t>
            </w:r>
          </w:p>
          <w:p w:rsidR="00CE3C95" w:rsidRPr="00163DAE" w:rsidRDefault="00CE3C95" w:rsidP="001A3845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163DAE">
              <w:t>«Во поле берёза стояла».</w:t>
            </w:r>
          </w:p>
          <w:p w:rsidR="00CE3C95" w:rsidRPr="00163DAE" w:rsidRDefault="00CE3C95" w:rsidP="001A3845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163DAE">
              <w:t>Цель: развитие умения работать в коллективе.</w:t>
            </w:r>
          </w:p>
          <w:p w:rsidR="00CE3C95" w:rsidRPr="00A42409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Слушание песен по теме:</w:t>
            </w: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«Ах, вы, сени мои, сени»,</w:t>
            </w: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«По полю, полю…», «На горе-то калина…».</w:t>
            </w: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Цель: воспитание любви к рус.нар. песням.</w:t>
            </w:r>
          </w:p>
          <w:p w:rsidR="00CE3C95" w:rsidRPr="00163DAE" w:rsidRDefault="00CE3C95" w:rsidP="001A3845">
            <w:pPr>
              <w:pStyle w:val="a3"/>
              <w:rPr>
                <w:sz w:val="24"/>
                <w:szCs w:val="24"/>
              </w:rPr>
            </w:pPr>
          </w:p>
          <w:p w:rsidR="006865AA" w:rsidRPr="00163DAE" w:rsidRDefault="006865AA" w:rsidP="001A3845">
            <w:pPr>
              <w:pStyle w:val="a3"/>
              <w:rPr>
                <w:sz w:val="24"/>
                <w:szCs w:val="24"/>
              </w:rPr>
            </w:pPr>
          </w:p>
          <w:p w:rsidR="006865AA" w:rsidRPr="00163DAE" w:rsidRDefault="006865AA" w:rsidP="001A3845">
            <w:pPr>
              <w:pStyle w:val="a3"/>
              <w:rPr>
                <w:sz w:val="24"/>
                <w:szCs w:val="24"/>
              </w:rPr>
            </w:pPr>
          </w:p>
          <w:p w:rsidR="006865AA" w:rsidRPr="00163DAE" w:rsidRDefault="006865AA" w:rsidP="001A3845">
            <w:pPr>
              <w:pStyle w:val="a3"/>
              <w:rPr>
                <w:sz w:val="24"/>
                <w:szCs w:val="24"/>
              </w:rPr>
            </w:pPr>
          </w:p>
          <w:p w:rsidR="006865AA" w:rsidRPr="00163DAE" w:rsidRDefault="006865AA" w:rsidP="001A3845">
            <w:pPr>
              <w:pStyle w:val="a3"/>
              <w:rPr>
                <w:sz w:val="24"/>
                <w:szCs w:val="24"/>
              </w:rPr>
            </w:pPr>
          </w:p>
          <w:p w:rsidR="006865AA" w:rsidRPr="00163DAE" w:rsidRDefault="006865AA" w:rsidP="001A3845">
            <w:pPr>
              <w:pStyle w:val="a3"/>
              <w:rPr>
                <w:sz w:val="24"/>
                <w:szCs w:val="24"/>
              </w:rPr>
            </w:pP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Слушание аудиосказок</w:t>
            </w: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Книжки-раскраски, карандаши, фломастеры. </w:t>
            </w: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Оборудование для художественного труда: шаблоны сарафанов и косовороток, ножницы, цветная бумага, клей.</w:t>
            </w: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AA" w:rsidRPr="00163DAE" w:rsidRDefault="006865AA" w:rsidP="001A3845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6865AA" w:rsidRPr="00163DAE" w:rsidRDefault="006865AA" w:rsidP="001A3845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6865AA" w:rsidRPr="00163DAE" w:rsidRDefault="006865AA" w:rsidP="001A3845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6865AA" w:rsidRPr="00163DAE" w:rsidRDefault="006865AA" w:rsidP="001A3845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6865AA" w:rsidRPr="00163DAE" w:rsidRDefault="006865AA" w:rsidP="001A3845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6865AA" w:rsidRPr="00163DAE" w:rsidRDefault="006865AA" w:rsidP="001A3845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6865AA" w:rsidRPr="00163DAE" w:rsidRDefault="006865AA" w:rsidP="001A3845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</w:p>
          <w:p w:rsidR="00CE3C95" w:rsidRPr="00163DAE" w:rsidRDefault="00CE3C95" w:rsidP="001A3845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163DAE">
              <w:t>Диски</w:t>
            </w:r>
            <w:r w:rsidR="006865AA" w:rsidRPr="00163DAE">
              <w:rPr>
                <w:lang w:val="ru-RU"/>
              </w:rPr>
              <w:t>со сказками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vAlign w:val="center"/>
          </w:tcPr>
          <w:p w:rsidR="00CE3C95" w:rsidRPr="00163DAE" w:rsidRDefault="00CE3C95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тему: «Моя любимая русская народная сказка»</w:t>
            </w:r>
          </w:p>
        </w:tc>
      </w:tr>
      <w:tr w:rsidR="006865AA" w:rsidRPr="00D1518D" w:rsidTr="006865AA">
        <w:trPr>
          <w:trHeight w:val="309"/>
        </w:trPr>
        <w:tc>
          <w:tcPr>
            <w:tcW w:w="2619" w:type="dxa"/>
            <w:tcBorders>
              <w:top w:val="single" w:sz="4" w:space="0" w:color="auto"/>
            </w:tcBorders>
          </w:tcPr>
          <w:p w:rsidR="004E4EC3" w:rsidRDefault="004E4EC3" w:rsidP="006A672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865AA" w:rsidRPr="00163DAE" w:rsidRDefault="006865AA" w:rsidP="006A672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«Физическое </w:t>
            </w:r>
            <w:r w:rsidRPr="0016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развитие»</w:t>
            </w:r>
          </w:p>
        </w:tc>
        <w:tc>
          <w:tcPr>
            <w:tcW w:w="3283" w:type="dxa"/>
            <w:tcBorders>
              <w:top w:val="single" w:sz="4" w:space="0" w:color="auto"/>
            </w:tcBorders>
          </w:tcPr>
          <w:p w:rsidR="006865AA" w:rsidRPr="00163DAE" w:rsidRDefault="00A55379" w:rsidP="001A384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Физическая культура</w:t>
            </w:r>
          </w:p>
          <w:p w:rsidR="006865AA" w:rsidRPr="00163DAE" w:rsidRDefault="00F95A37" w:rsidP="001A384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65AA"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о плану инструктора по </w:t>
            </w:r>
            <w:r w:rsidR="006865AA" w:rsidRPr="00163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культуре</w:t>
            </w:r>
          </w:p>
        </w:tc>
        <w:tc>
          <w:tcPr>
            <w:tcW w:w="3224" w:type="dxa"/>
            <w:tcBorders>
              <w:top w:val="single" w:sz="4" w:space="0" w:color="auto"/>
            </w:tcBorders>
          </w:tcPr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Свободное общение:«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для укрепления нашего</w:t>
            </w: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организма».</w:t>
            </w: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Цель: ознакомление детей с народными рецептами.</w:t>
            </w:r>
          </w:p>
          <w:p w:rsidR="006865AA" w:rsidRPr="00F95A37" w:rsidRDefault="006865AA" w:rsidP="001A384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A37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Русские народные игры.</w:t>
            </w:r>
          </w:p>
          <w:p w:rsidR="006865AA" w:rsidRPr="00F95A37" w:rsidRDefault="006865AA" w:rsidP="001A384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A37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Подвижные:</w:t>
            </w: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Cs/>
                <w:sz w:val="24"/>
                <w:szCs w:val="24"/>
              </w:rPr>
              <w:t>«У медведя во бору», «Салки на одной ноге», «Петушиный бой», «Горилки с платочком».</w:t>
            </w: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развитие двигательной активности детей, умения подчиняться правилам игры.</w:t>
            </w:r>
          </w:p>
          <w:p w:rsidR="006865AA" w:rsidRPr="00F95A37" w:rsidRDefault="006865AA" w:rsidP="001A384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A37">
              <w:rPr>
                <w:rFonts w:ascii="Times New Roman" w:hAnsi="Times New Roman" w:cs="Times New Roman"/>
                <w:bCs/>
                <w:sz w:val="24"/>
                <w:szCs w:val="24"/>
              </w:rPr>
              <w:t>Малой подвижности:</w:t>
            </w: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«Жмурки», «Молчанка», «Матушка-весна», «Ручеёк».</w:t>
            </w: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Цель: развитие интереса к русским народным играм.</w:t>
            </w: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7">
              <w:rPr>
                <w:rFonts w:ascii="Times New Roman" w:hAnsi="Times New Roman"/>
                <w:sz w:val="24"/>
                <w:szCs w:val="24"/>
              </w:rPr>
              <w:t>Музыкально-спортивное развлечение</w:t>
            </w:r>
            <w:r w:rsidRPr="00163DAE">
              <w:rPr>
                <w:rFonts w:ascii="Times New Roman" w:hAnsi="Times New Roman"/>
                <w:sz w:val="24"/>
                <w:szCs w:val="24"/>
              </w:rPr>
              <w:t xml:space="preserve"> «Путешествие по сказкам»</w:t>
            </w:r>
          </w:p>
        </w:tc>
        <w:tc>
          <w:tcPr>
            <w:tcW w:w="2678" w:type="dxa"/>
            <w:tcBorders>
              <w:top w:val="single" w:sz="4" w:space="0" w:color="auto"/>
            </w:tcBorders>
          </w:tcPr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Иллюстрации, открытки с </w:t>
            </w:r>
            <w:r w:rsidRPr="00163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изображением лекарственных растений.</w:t>
            </w: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и спортивный инвентарь для русских народных игр. </w:t>
            </w: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русских народных забав.</w:t>
            </w:r>
          </w:p>
        </w:tc>
        <w:tc>
          <w:tcPr>
            <w:tcW w:w="2952" w:type="dxa"/>
            <w:tcBorders>
              <w:top w:val="single" w:sz="4" w:space="0" w:color="auto"/>
            </w:tcBorders>
          </w:tcPr>
          <w:p w:rsidR="006865AA" w:rsidRPr="00F95A37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Папка-передвижка</w:t>
            </w: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sz w:val="24"/>
                <w:szCs w:val="24"/>
              </w:rPr>
              <w:t>«Лечение чесноком»</w:t>
            </w:r>
          </w:p>
          <w:p w:rsidR="006865AA" w:rsidRPr="00F95A37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5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  <w:p w:rsidR="006865AA" w:rsidRPr="00163DAE" w:rsidRDefault="006865AA" w:rsidP="001A3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E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«Русские народные игры – дошкольникам»</w:t>
            </w:r>
          </w:p>
        </w:tc>
      </w:tr>
    </w:tbl>
    <w:p w:rsidR="0027327A" w:rsidRPr="00163DAE" w:rsidRDefault="0027327A" w:rsidP="0027327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27A" w:rsidRPr="00163DAE" w:rsidRDefault="0027327A" w:rsidP="0027327A">
      <w:pPr>
        <w:pStyle w:val="41"/>
        <w:tabs>
          <w:tab w:val="left" w:pos="5355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:rsidR="00AE1442" w:rsidRPr="00163DAE" w:rsidRDefault="00AE1442" w:rsidP="006A6721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163DAE" w:rsidRDefault="00AE1442" w:rsidP="006A6721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163DAE" w:rsidRDefault="00AE1442" w:rsidP="006A6721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163DAE" w:rsidRDefault="00AE1442" w:rsidP="006A6721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163DAE" w:rsidRDefault="00AE1442" w:rsidP="006A6721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163DAE" w:rsidRDefault="00AE1442" w:rsidP="006A6721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163DAE" w:rsidRDefault="00AE1442" w:rsidP="006A6721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163DAE" w:rsidRDefault="00AE1442" w:rsidP="006A6721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163DAE" w:rsidRDefault="00AE1442" w:rsidP="006A6721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Pr="00163DAE" w:rsidRDefault="00AE1442" w:rsidP="006A6721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AE1442" w:rsidRDefault="00AE1442" w:rsidP="006A6721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7F4AB8" w:rsidRPr="00163DAE" w:rsidRDefault="007F4AB8" w:rsidP="006A6721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BB36F4" w:rsidRDefault="00BB36F4" w:rsidP="006A6721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27327A" w:rsidRPr="002601BF" w:rsidRDefault="0027327A" w:rsidP="006A6721">
      <w:pPr>
        <w:pStyle w:val="41"/>
        <w:jc w:val="center"/>
        <w:rPr>
          <w:rFonts w:ascii="Times New Roman" w:hAnsi="Times New Roman"/>
          <w:b/>
          <w:sz w:val="28"/>
          <w:szCs w:val="28"/>
        </w:rPr>
      </w:pPr>
      <w:r w:rsidRPr="002601BF">
        <w:rPr>
          <w:rFonts w:ascii="Times New Roman" w:hAnsi="Times New Roman"/>
          <w:b/>
          <w:sz w:val="28"/>
          <w:szCs w:val="28"/>
        </w:rPr>
        <w:lastRenderedPageBreak/>
        <w:t>Март</w:t>
      </w:r>
    </w:p>
    <w:p w:rsidR="0027327A" w:rsidRPr="002601BF" w:rsidRDefault="00F95A37" w:rsidP="0027327A">
      <w:pPr>
        <w:pStyle w:val="4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 неделя </w:t>
      </w:r>
    </w:p>
    <w:p w:rsidR="0027327A" w:rsidRPr="00CC0D14" w:rsidRDefault="0027327A" w:rsidP="0027327A">
      <w:pPr>
        <w:pStyle w:val="41"/>
        <w:rPr>
          <w:rFonts w:ascii="Times New Roman" w:hAnsi="Times New Roman"/>
          <w:sz w:val="28"/>
          <w:szCs w:val="28"/>
        </w:rPr>
      </w:pPr>
      <w:r w:rsidRPr="002601BF">
        <w:rPr>
          <w:rFonts w:ascii="Times New Roman" w:hAnsi="Times New Roman"/>
          <w:b/>
          <w:sz w:val="28"/>
          <w:szCs w:val="28"/>
        </w:rPr>
        <w:t xml:space="preserve">Тема: </w:t>
      </w:r>
      <w:r w:rsidR="00234388" w:rsidRPr="00CC0D14">
        <w:rPr>
          <w:rFonts w:ascii="Times New Roman" w:hAnsi="Times New Roman"/>
          <w:bCs/>
          <w:sz w:val="28"/>
          <w:szCs w:val="28"/>
        </w:rPr>
        <w:t>Народная игрушка</w:t>
      </w:r>
    </w:p>
    <w:p w:rsidR="0027327A" w:rsidRDefault="0027327A" w:rsidP="0027327A">
      <w:pPr>
        <w:pStyle w:val="41"/>
        <w:jc w:val="both"/>
        <w:rPr>
          <w:rFonts w:ascii="Times New Roman" w:hAnsi="Times New Roman"/>
          <w:sz w:val="28"/>
          <w:szCs w:val="28"/>
        </w:rPr>
      </w:pPr>
      <w:r w:rsidRPr="002601BF">
        <w:rPr>
          <w:rFonts w:ascii="Times New Roman" w:hAnsi="Times New Roman"/>
          <w:b/>
          <w:sz w:val="28"/>
          <w:szCs w:val="28"/>
        </w:rPr>
        <w:t>Цель</w:t>
      </w:r>
      <w:r w:rsidRPr="002601BF">
        <w:rPr>
          <w:rFonts w:ascii="Times New Roman" w:hAnsi="Times New Roman"/>
          <w:sz w:val="28"/>
          <w:szCs w:val="28"/>
        </w:rPr>
        <w:t xml:space="preserve">: </w:t>
      </w:r>
      <w:r w:rsidR="00F95A37">
        <w:rPr>
          <w:rFonts w:ascii="Times New Roman" w:hAnsi="Times New Roman"/>
          <w:sz w:val="28"/>
          <w:szCs w:val="28"/>
        </w:rPr>
        <w:t xml:space="preserve">Расширение представлений </w:t>
      </w:r>
      <w:r w:rsidR="00234388" w:rsidRPr="002601BF">
        <w:rPr>
          <w:rFonts w:ascii="Times New Roman" w:hAnsi="Times New Roman"/>
          <w:sz w:val="28"/>
          <w:szCs w:val="28"/>
        </w:rPr>
        <w:t>о народной игрушке (дымковская игру</w:t>
      </w:r>
      <w:r w:rsidR="00F95A37">
        <w:rPr>
          <w:rFonts w:ascii="Times New Roman" w:hAnsi="Times New Roman"/>
          <w:sz w:val="28"/>
          <w:szCs w:val="28"/>
        </w:rPr>
        <w:t>шка, матрешка и т.д.); ознакомиление</w:t>
      </w:r>
      <w:r w:rsidR="00234388" w:rsidRPr="002601BF">
        <w:rPr>
          <w:rFonts w:ascii="Times New Roman" w:hAnsi="Times New Roman"/>
          <w:sz w:val="28"/>
          <w:szCs w:val="28"/>
        </w:rPr>
        <w:t xml:space="preserve"> с </w:t>
      </w:r>
      <w:r w:rsidR="00F95A37">
        <w:rPr>
          <w:rFonts w:ascii="Times New Roman" w:hAnsi="Times New Roman"/>
          <w:sz w:val="28"/>
          <w:szCs w:val="28"/>
        </w:rPr>
        <w:t xml:space="preserve">народными промыслами. Привлечение </w:t>
      </w:r>
      <w:r w:rsidR="00234388" w:rsidRPr="002601BF">
        <w:rPr>
          <w:rFonts w:ascii="Times New Roman" w:hAnsi="Times New Roman"/>
          <w:sz w:val="28"/>
          <w:szCs w:val="28"/>
        </w:rPr>
        <w:t xml:space="preserve"> детей к созданию узоров дымковской и филимоновской росписи.</w:t>
      </w:r>
    </w:p>
    <w:p w:rsidR="00F95A37" w:rsidRPr="00005F82" w:rsidRDefault="00F95A37" w:rsidP="00005F82">
      <w:pPr>
        <w:pStyle w:val="a3"/>
        <w:rPr>
          <w:rFonts w:ascii="Times New Roman" w:hAnsi="Times New Roman" w:cs="Times New Roman"/>
          <w:sz w:val="28"/>
          <w:szCs w:val="28"/>
        </w:rPr>
      </w:pPr>
      <w:r w:rsidRPr="00F95A37">
        <w:rPr>
          <w:rFonts w:ascii="Times New Roman" w:hAnsi="Times New Roman"/>
          <w:b/>
          <w:sz w:val="28"/>
          <w:szCs w:val="28"/>
        </w:rPr>
        <w:t xml:space="preserve">Итоговое мероприятие: </w:t>
      </w:r>
      <w:r w:rsidR="00005F82" w:rsidRPr="00005F82">
        <w:rPr>
          <w:rFonts w:ascii="Times New Roman" w:hAnsi="Times New Roman" w:cs="Times New Roman"/>
          <w:sz w:val="28"/>
          <w:szCs w:val="28"/>
        </w:rPr>
        <w:t>Развлечение</w:t>
      </w:r>
      <w:r w:rsidR="00005F82">
        <w:rPr>
          <w:rFonts w:ascii="Times New Roman" w:hAnsi="Times New Roman" w:cs="Times New Roman"/>
          <w:sz w:val="28"/>
          <w:szCs w:val="28"/>
        </w:rPr>
        <w:t xml:space="preserve"> </w:t>
      </w:r>
      <w:r w:rsidR="00005F82" w:rsidRPr="00005F82">
        <w:rPr>
          <w:rFonts w:ascii="Times New Roman" w:hAnsi="Times New Roman" w:cs="Times New Roman"/>
          <w:sz w:val="28"/>
          <w:szCs w:val="28"/>
        </w:rPr>
        <w:t>«В гостях у матрешки»</w:t>
      </w:r>
    </w:p>
    <w:p w:rsidR="00F95A37" w:rsidRPr="00005F82" w:rsidRDefault="00F95A37" w:rsidP="0027327A">
      <w:pPr>
        <w:pStyle w:val="4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10"/>
        <w:gridCol w:w="3380"/>
        <w:gridCol w:w="3244"/>
        <w:gridCol w:w="3099"/>
        <w:gridCol w:w="2978"/>
      </w:tblGrid>
      <w:tr w:rsidR="006865AA" w:rsidRPr="00BB36F4" w:rsidTr="00C8529D">
        <w:tc>
          <w:tcPr>
            <w:tcW w:w="2510" w:type="dxa"/>
          </w:tcPr>
          <w:p w:rsidR="006865AA" w:rsidRPr="00BB36F4" w:rsidRDefault="006865AA" w:rsidP="006865A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380" w:type="dxa"/>
          </w:tcPr>
          <w:p w:rsidR="006865AA" w:rsidRPr="00BB36F4" w:rsidRDefault="006865AA" w:rsidP="006865A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244" w:type="dxa"/>
          </w:tcPr>
          <w:p w:rsidR="006865AA" w:rsidRPr="00BB36F4" w:rsidRDefault="006865AA" w:rsidP="006865A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99" w:type="dxa"/>
          </w:tcPr>
          <w:p w:rsidR="006865AA" w:rsidRPr="00BB36F4" w:rsidRDefault="006865AA" w:rsidP="006865A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978" w:type="dxa"/>
          </w:tcPr>
          <w:p w:rsidR="006865AA" w:rsidRPr="00BB36F4" w:rsidRDefault="006865AA" w:rsidP="006865A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C42E56" w:rsidRPr="00D1518D" w:rsidTr="00C8529D">
        <w:trPr>
          <w:trHeight w:val="412"/>
        </w:trPr>
        <w:tc>
          <w:tcPr>
            <w:tcW w:w="2510" w:type="dxa"/>
          </w:tcPr>
          <w:p w:rsidR="00C42E56" w:rsidRPr="00BB36F4" w:rsidRDefault="00C42E56" w:rsidP="006865A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380" w:type="dxa"/>
          </w:tcPr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С.р. игра – ситуация </w:t>
            </w: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«Идем на ярмарку», </w:t>
            </w: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«В дымковской чудомастерской».</w:t>
            </w: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Цель: развитие интереса к народной утвари, ремеслам, воспитывать дружеские взаимоотношения в коллективе.</w:t>
            </w: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Инсценирование русской народной сказки «Три медведя»</w:t>
            </w: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Цель: формирование в детях умения передавать образы народных героев.</w:t>
            </w: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Беседа: «Человек славен трудом»</w:t>
            </w: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Цель: ознакомление детей с профессиями: гончар, художник, столяр, резчик по дереву, ткач, кружевница.</w:t>
            </w: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Д.игра «Узнай, кто это сделал?»</w:t>
            </w: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Цель: формирование  представлений о народных </w:t>
            </w:r>
            <w:r w:rsidRPr="00BB36F4">
              <w:rPr>
                <w:rFonts w:ascii="Times New Roman" w:hAnsi="Times New Roman"/>
                <w:sz w:val="24"/>
                <w:szCs w:val="24"/>
              </w:rPr>
              <w:lastRenderedPageBreak/>
              <w:t>ремесленниках.</w:t>
            </w:r>
          </w:p>
          <w:p w:rsidR="00C42E56" w:rsidRPr="00BB36F4" w:rsidRDefault="00C42E56" w:rsidP="006A6721">
            <w:pPr>
              <w:ind w:firstLine="0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t>Беседа: «Техника безопасности для мастеров-умельцев».</w:t>
            </w:r>
          </w:p>
          <w:p w:rsidR="00C42E56" w:rsidRPr="00BB36F4" w:rsidRDefault="00C42E56" w:rsidP="006A6721">
            <w:pPr>
              <w:ind w:firstLine="0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t>Цель: формирование умения аккуратно пользоваться инструментами труда при работе.</w:t>
            </w:r>
          </w:p>
          <w:p w:rsidR="00C42E56" w:rsidRPr="00BB36F4" w:rsidRDefault="00C42E56" w:rsidP="006A6721">
            <w:pPr>
              <w:ind w:firstLine="0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t>Д\и «Чей инструмент»</w:t>
            </w:r>
          </w:p>
          <w:p w:rsidR="00C42E56" w:rsidRPr="00BB36F4" w:rsidRDefault="00C42E56" w:rsidP="00C42E56">
            <w:pPr>
              <w:ind w:firstLine="0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t>Цель: закрепление знаний детей о народных ремесленниках и их инструментах.</w:t>
            </w:r>
          </w:p>
        </w:tc>
        <w:tc>
          <w:tcPr>
            <w:tcW w:w="3099" w:type="dxa"/>
          </w:tcPr>
          <w:p w:rsidR="00C42E56" w:rsidRPr="00BB36F4" w:rsidRDefault="00C42E56" w:rsidP="006A6721">
            <w:pPr>
              <w:pStyle w:val="12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36F4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Атрибуты к сюжетно-ролевой игре. </w:t>
            </w:r>
          </w:p>
          <w:p w:rsidR="00C42E56" w:rsidRPr="00BB36F4" w:rsidRDefault="00C42E56" w:rsidP="006A6721">
            <w:pPr>
              <w:pStyle w:val="12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Декорации и костюмы для</w:t>
            </w:r>
            <w:r w:rsidR="00F5550F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инсценирования</w:t>
            </w:r>
            <w:r w:rsidRPr="00BB36F4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сказки «Три медведя»</w:t>
            </w: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Внести  необходимые фотографии, иллюстрации с изображениями изделий народных промыслов,  народной игрушки, мастеров-умельцев за работой.</w:t>
            </w: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Внести сюжетные картинки по данной теме (Кисти, лак, нож, муфтенная печь, токарный станок, иголка, спицы</w:t>
            </w:r>
          </w:p>
        </w:tc>
        <w:tc>
          <w:tcPr>
            <w:tcW w:w="2978" w:type="dxa"/>
          </w:tcPr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Привлечь родителей к помощи  в экспозиции группового мини музея «Народные умельцы».</w:t>
            </w: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(деревянные ложки, матрешки, игрушки; глиняные изделия; вышивка, кружева, платки, подносы и др.)</w:t>
            </w:r>
          </w:p>
          <w:p w:rsidR="00C42E56" w:rsidRPr="00BB36F4" w:rsidRDefault="00C42E56" w:rsidP="006A6721">
            <w:pPr>
              <w:ind w:firstLine="0"/>
              <w:jc w:val="left"/>
              <w:rPr>
                <w:lang w:val="ru-RU"/>
              </w:rPr>
            </w:pPr>
          </w:p>
          <w:p w:rsidR="00C42E56" w:rsidRPr="00BB36F4" w:rsidRDefault="00C42E56" w:rsidP="006A6721">
            <w:pPr>
              <w:ind w:firstLine="0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t>Пригласить творческих родителей для бесседы  об их хобби (бисероплетение, вышивка, вязание и др)</w:t>
            </w: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C42E56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Папка – передвижка </w:t>
            </w:r>
          </w:p>
          <w:p w:rsidR="00C42E56" w:rsidRPr="00BB36F4" w:rsidRDefault="00C42E56" w:rsidP="006A6721">
            <w:pPr>
              <w:pStyle w:val="12"/>
              <w:rPr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«Осторожно!Современные игрушки»</w:t>
            </w:r>
          </w:p>
        </w:tc>
      </w:tr>
      <w:tr w:rsidR="006865AA" w:rsidRPr="00D1518D" w:rsidTr="00C8529D">
        <w:trPr>
          <w:trHeight w:val="416"/>
        </w:trPr>
        <w:tc>
          <w:tcPr>
            <w:tcW w:w="2510" w:type="dxa"/>
          </w:tcPr>
          <w:p w:rsidR="006865AA" w:rsidRPr="00BB36F4" w:rsidRDefault="006865AA" w:rsidP="006A672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«Позна</w:t>
            </w:r>
            <w:r w:rsidR="006A6721" w:rsidRPr="00BB36F4">
              <w:rPr>
                <w:rFonts w:ascii="Times New Roman" w:hAnsi="Times New Roman"/>
                <w:b/>
                <w:sz w:val="24"/>
                <w:szCs w:val="24"/>
              </w:rPr>
              <w:t>вательное развитие</w:t>
            </w: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380" w:type="dxa"/>
          </w:tcPr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>«Русская матрёшка».</w:t>
            </w:r>
          </w:p>
          <w:p w:rsidR="006865AA" w:rsidRPr="00BB36F4" w:rsidRDefault="006865AA" w:rsidP="006A6721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 xml:space="preserve">  Продолжать обогащать представление детей о народном искусстве.</w:t>
            </w:r>
          </w:p>
          <w:p w:rsidR="006865AA" w:rsidRPr="00BB36F4" w:rsidRDefault="006865AA" w:rsidP="006A6721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Познакомить с декоративно-прикладным искусством - русской матрешкой.</w:t>
            </w:r>
          </w:p>
          <w:p w:rsidR="006865AA" w:rsidRPr="00BB36F4" w:rsidRDefault="006865AA" w:rsidP="006A6721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Дать представление детям о русской матрешке, как об одном из старинных народных промыслов. Развивать  интерес к народному творчеству.</w:t>
            </w:r>
          </w:p>
          <w:p w:rsidR="006865AA" w:rsidRDefault="006865AA" w:rsidP="006A6721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Воспитывать уважение к людям разных ремёсел.</w:t>
            </w:r>
          </w:p>
          <w:p w:rsidR="00005F82" w:rsidRPr="00BB36F4" w:rsidRDefault="00600EFA" w:rsidP="006A6721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Конспект</w:t>
            </w:r>
          </w:p>
          <w:p w:rsidR="006A6721" w:rsidRPr="00BB36F4" w:rsidRDefault="00B63561" w:rsidP="006A6721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6865AA" w:rsidRPr="00BB36F4">
              <w:rPr>
                <w:rFonts w:ascii="Times New Roman" w:hAnsi="Times New Roman"/>
                <w:b/>
                <w:sz w:val="24"/>
                <w:szCs w:val="24"/>
              </w:rPr>
              <w:t xml:space="preserve">ЭМП. </w:t>
            </w:r>
          </w:p>
          <w:p w:rsidR="00BB0B27" w:rsidRPr="001966EE" w:rsidRDefault="00BB0B27" w:rsidP="00BB0B27">
            <w:pPr>
              <w:pStyle w:val="a3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966EE">
              <w:rPr>
                <w:rFonts w:ascii="Times New Roman" w:hAnsi="Times New Roman"/>
                <w:b/>
                <w:sz w:val="24"/>
                <w:szCs w:val="24"/>
              </w:rPr>
              <w:t>Тема: «Считаем цветы»</w:t>
            </w:r>
          </w:p>
          <w:p w:rsidR="00005F82" w:rsidRPr="001966EE" w:rsidRDefault="00BB0B27" w:rsidP="00BB0B27">
            <w:pPr>
              <w:pStyle w:val="a3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1966EE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005F82">
              <w:rPr>
                <w:rFonts w:ascii="Times New Roman" w:hAnsi="Times New Roman"/>
                <w:sz w:val="24"/>
                <w:szCs w:val="24"/>
              </w:rPr>
              <w:t xml:space="preserve">Продолжать знакомить с цилиндром на основе сравнения его с шаром, упражнять в умении двигаться </w:t>
            </w:r>
            <w:r w:rsidR="00005F82">
              <w:rPr>
                <w:rFonts w:ascii="Times New Roman" w:hAnsi="Times New Roman"/>
                <w:sz w:val="24"/>
                <w:szCs w:val="24"/>
              </w:rPr>
              <w:lastRenderedPageBreak/>
              <w:t>в заданном направлении.</w:t>
            </w:r>
          </w:p>
          <w:p w:rsidR="00BB0B27" w:rsidRPr="001966EE" w:rsidRDefault="00BB0B27" w:rsidP="00BB0B27">
            <w:pPr>
              <w:pStyle w:val="a3"/>
              <w:tabs>
                <w:tab w:val="center" w:pos="137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1966EE">
              <w:rPr>
                <w:rFonts w:ascii="Times New Roman" w:hAnsi="Times New Roman"/>
                <w:sz w:val="24"/>
                <w:szCs w:val="24"/>
              </w:rPr>
              <w:t xml:space="preserve">Лит-ра: Помораева стр. </w:t>
            </w:r>
            <w:r w:rsidR="00005F82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6865AA" w:rsidRPr="00BB36F4" w:rsidRDefault="006865AA" w:rsidP="00A55379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lastRenderedPageBreak/>
              <w:t>Заучивание  потешек, поговорок; разгадывание загадок по теме «Народные промыслы».</w:t>
            </w: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Цель: развитие интереса к русскому народному творчеству.</w:t>
            </w: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Рассматривание народных  игрушек (матрешки, дымковские барыни, гжель, хохлома); картинок, иллюстраций. </w:t>
            </w: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Цель: ознакомление детей с народными игрушками.</w:t>
            </w: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Экскурсия в ИЗОстудию.</w:t>
            </w: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Экскурсия в мини музей детского сада.</w:t>
            </w: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Цель: формирование представления о русской народной игрушке.</w:t>
            </w: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Лото «Народные промыслы» </w:t>
            </w: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Д/и «Собери картинку» </w:t>
            </w:r>
            <w:r w:rsidRPr="00BB36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(пазлы) </w:t>
            </w: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Цель: развитие логического мышления, внимания.</w:t>
            </w: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Д/И: «Найди игрушку» </w:t>
            </w: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Д\и «Составь узор»</w:t>
            </w:r>
          </w:p>
          <w:p w:rsidR="006865AA" w:rsidRPr="00BB36F4" w:rsidRDefault="006865AA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Цель: развитие внимания, воображения.</w:t>
            </w:r>
          </w:p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Исследовательская деятельность: «Последовательность изготовления матрешки и дымковской игрушки»</w:t>
            </w:r>
          </w:p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Мультимедиа презентации «Матрешки», «Народные промыслы»</w:t>
            </w:r>
          </w:p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Цель: развитие интереса к изготовлению народных игрушек.</w:t>
            </w:r>
          </w:p>
          <w:p w:rsidR="006865AA" w:rsidRPr="00BB36F4" w:rsidRDefault="00C42E56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Д.и</w:t>
            </w:r>
            <w:r w:rsidR="006865AA" w:rsidRPr="00BB36F4">
              <w:rPr>
                <w:rFonts w:ascii="Times New Roman" w:hAnsi="Times New Roman"/>
                <w:sz w:val="24"/>
                <w:szCs w:val="24"/>
              </w:rPr>
              <w:t xml:space="preserve"> «Посчитайматрешек»</w:t>
            </w:r>
          </w:p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Цель: закрепление умения считать в пределах 10.</w:t>
            </w:r>
          </w:p>
        </w:tc>
        <w:tc>
          <w:tcPr>
            <w:tcW w:w="3099" w:type="dxa"/>
          </w:tcPr>
          <w:p w:rsidR="006865AA" w:rsidRPr="00BB36F4" w:rsidRDefault="006865AA" w:rsidP="006A6721">
            <w:pPr>
              <w:ind w:firstLine="0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lastRenderedPageBreak/>
              <w:t>Внести дидактический материал из серии «Познаем окружающий мир. Народные промыслы» ; картинки, иллюстрации.</w:t>
            </w:r>
          </w:p>
          <w:p w:rsidR="006865AA" w:rsidRPr="00BB36F4" w:rsidRDefault="006865AA" w:rsidP="006A6721">
            <w:pPr>
              <w:ind w:firstLine="0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t>Картотека дидактических игр по народным промыслам.</w:t>
            </w:r>
          </w:p>
          <w:p w:rsidR="006865AA" w:rsidRPr="00BB36F4" w:rsidRDefault="006865AA" w:rsidP="006A6721">
            <w:pPr>
              <w:ind w:firstLine="0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t>Народные игрушки деревянные и глиняные(несколько традиций росписи матрешки; дымковская и каргопольская игрушка)</w:t>
            </w:r>
          </w:p>
          <w:p w:rsidR="006865AA" w:rsidRPr="00BB36F4" w:rsidRDefault="006865AA" w:rsidP="006A6721">
            <w:pPr>
              <w:jc w:val="left"/>
              <w:rPr>
                <w:lang w:val="ru-RU"/>
              </w:rPr>
            </w:pPr>
          </w:p>
          <w:p w:rsidR="006865AA" w:rsidRPr="00BB36F4" w:rsidRDefault="006865AA" w:rsidP="006A6721">
            <w:pPr>
              <w:jc w:val="left"/>
              <w:rPr>
                <w:lang w:val="ru-RU"/>
              </w:rPr>
            </w:pPr>
          </w:p>
          <w:p w:rsidR="006865AA" w:rsidRPr="00BB36F4" w:rsidRDefault="006865AA" w:rsidP="006A6721">
            <w:pPr>
              <w:jc w:val="left"/>
              <w:rPr>
                <w:lang w:val="ru-RU"/>
              </w:rPr>
            </w:pPr>
          </w:p>
          <w:p w:rsidR="006865AA" w:rsidRPr="00BB36F4" w:rsidRDefault="006865AA" w:rsidP="006A6721">
            <w:pPr>
              <w:jc w:val="left"/>
              <w:rPr>
                <w:lang w:val="ru-RU"/>
              </w:rPr>
            </w:pPr>
          </w:p>
          <w:p w:rsidR="006865AA" w:rsidRPr="00BB36F4" w:rsidRDefault="006865AA" w:rsidP="006A6721">
            <w:pPr>
              <w:jc w:val="left"/>
              <w:rPr>
                <w:lang w:val="ru-RU"/>
              </w:rPr>
            </w:pPr>
          </w:p>
          <w:p w:rsidR="006865AA" w:rsidRPr="00BB36F4" w:rsidRDefault="006865AA" w:rsidP="006A6721">
            <w:pPr>
              <w:jc w:val="left"/>
              <w:rPr>
                <w:lang w:val="ru-RU"/>
              </w:rPr>
            </w:pPr>
          </w:p>
          <w:p w:rsidR="006865AA" w:rsidRPr="00BB36F4" w:rsidRDefault="006865AA" w:rsidP="006A6721">
            <w:pPr>
              <w:jc w:val="left"/>
              <w:rPr>
                <w:lang w:val="ru-RU"/>
              </w:rPr>
            </w:pPr>
          </w:p>
          <w:p w:rsidR="006865AA" w:rsidRPr="00BB36F4" w:rsidRDefault="006865AA" w:rsidP="006A6721">
            <w:pPr>
              <w:jc w:val="left"/>
              <w:rPr>
                <w:lang w:val="ru-RU"/>
              </w:rPr>
            </w:pPr>
          </w:p>
          <w:p w:rsidR="006865AA" w:rsidRPr="00BB36F4" w:rsidRDefault="006865AA" w:rsidP="006A6721">
            <w:pPr>
              <w:jc w:val="left"/>
              <w:rPr>
                <w:lang w:val="ru-RU"/>
              </w:rPr>
            </w:pPr>
          </w:p>
          <w:p w:rsidR="006865AA" w:rsidRPr="00BB36F4" w:rsidRDefault="006865AA" w:rsidP="006A6721">
            <w:pPr>
              <w:jc w:val="left"/>
              <w:rPr>
                <w:lang w:val="ru-RU"/>
              </w:rPr>
            </w:pPr>
          </w:p>
          <w:p w:rsidR="006865AA" w:rsidRPr="00BB36F4" w:rsidRDefault="006865AA" w:rsidP="006A6721">
            <w:pPr>
              <w:jc w:val="left"/>
              <w:rPr>
                <w:lang w:val="ru-RU"/>
              </w:rPr>
            </w:pPr>
          </w:p>
          <w:p w:rsidR="006865AA" w:rsidRPr="00BB36F4" w:rsidRDefault="006865AA" w:rsidP="006A6721">
            <w:pPr>
              <w:jc w:val="left"/>
              <w:rPr>
                <w:lang w:val="ru-RU"/>
              </w:rPr>
            </w:pPr>
          </w:p>
          <w:p w:rsidR="006865AA" w:rsidRPr="00BB36F4" w:rsidRDefault="006865AA" w:rsidP="006A6721">
            <w:pPr>
              <w:jc w:val="left"/>
              <w:rPr>
                <w:lang w:val="ru-RU"/>
              </w:rPr>
            </w:pPr>
          </w:p>
          <w:p w:rsidR="006A6721" w:rsidRPr="00BB36F4" w:rsidRDefault="006A6721" w:rsidP="006A6721">
            <w:pPr>
              <w:ind w:firstLine="0"/>
              <w:jc w:val="left"/>
              <w:rPr>
                <w:lang w:val="ru-RU"/>
              </w:rPr>
            </w:pPr>
          </w:p>
          <w:p w:rsidR="006A6721" w:rsidRPr="00BB36F4" w:rsidRDefault="006A6721" w:rsidP="006A6721">
            <w:pPr>
              <w:ind w:firstLine="0"/>
              <w:jc w:val="left"/>
              <w:rPr>
                <w:lang w:val="ru-RU"/>
              </w:rPr>
            </w:pPr>
          </w:p>
          <w:p w:rsidR="006A6721" w:rsidRPr="00BB36F4" w:rsidRDefault="006A6721" w:rsidP="006A6721">
            <w:pPr>
              <w:ind w:firstLine="0"/>
              <w:jc w:val="left"/>
              <w:rPr>
                <w:lang w:val="ru-RU"/>
              </w:rPr>
            </w:pPr>
          </w:p>
          <w:p w:rsidR="006A6721" w:rsidRPr="00BB36F4" w:rsidRDefault="006A6721" w:rsidP="006A6721">
            <w:pPr>
              <w:ind w:firstLine="0"/>
              <w:jc w:val="left"/>
              <w:rPr>
                <w:lang w:val="ru-RU"/>
              </w:rPr>
            </w:pPr>
          </w:p>
          <w:p w:rsidR="006A6721" w:rsidRPr="00BB36F4" w:rsidRDefault="006A6721" w:rsidP="006A6721">
            <w:pPr>
              <w:ind w:firstLine="0"/>
              <w:jc w:val="left"/>
              <w:rPr>
                <w:lang w:val="ru-RU"/>
              </w:rPr>
            </w:pPr>
          </w:p>
          <w:p w:rsidR="006865AA" w:rsidRPr="00BB36F4" w:rsidRDefault="006865AA" w:rsidP="006A6721">
            <w:pPr>
              <w:ind w:firstLine="0"/>
              <w:jc w:val="left"/>
            </w:pPr>
            <w:r w:rsidRPr="00BB36F4">
              <w:t>Презентации.</w:t>
            </w:r>
          </w:p>
          <w:p w:rsidR="006865AA" w:rsidRPr="00BB36F4" w:rsidRDefault="006865AA" w:rsidP="006A6721">
            <w:pPr>
              <w:jc w:val="left"/>
            </w:pPr>
          </w:p>
        </w:tc>
        <w:tc>
          <w:tcPr>
            <w:tcW w:w="2978" w:type="dxa"/>
          </w:tcPr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Консультация</w:t>
            </w:r>
          </w:p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«</w:t>
            </w:r>
            <w:r w:rsidRPr="00BB36F4">
              <w:rPr>
                <w:rFonts w:ascii="Times New Roman" w:hAnsi="Times New Roman"/>
                <w:kern w:val="36"/>
                <w:sz w:val="24"/>
                <w:szCs w:val="24"/>
              </w:rPr>
              <w:t>Дети и народная игрушка. Как играть в народные игрушки?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865AA" w:rsidRPr="00BB36F4" w:rsidRDefault="006865AA" w:rsidP="006A6721">
            <w:pPr>
              <w:shd w:val="clear" w:color="auto" w:fill="FFFFFF"/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t>Самостоятельный поиск информации родителями совместно с детьми на тему «Народные промыслы России»</w:t>
            </w:r>
          </w:p>
          <w:p w:rsidR="006865AA" w:rsidRPr="00BB36F4" w:rsidRDefault="006865AA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21" w:rsidRPr="00D1518D" w:rsidTr="00C8529D">
        <w:trPr>
          <w:trHeight w:val="412"/>
        </w:trPr>
        <w:tc>
          <w:tcPr>
            <w:tcW w:w="2510" w:type="dxa"/>
          </w:tcPr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«Речевое развитие»</w:t>
            </w:r>
          </w:p>
        </w:tc>
        <w:tc>
          <w:tcPr>
            <w:tcW w:w="3380" w:type="dxa"/>
          </w:tcPr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>Формирование грамматического строя речи.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«Путешествие в город мастеров»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 xml:space="preserve"> формировать умение составлять небольшие рассказы о народных промыслах и их изделиях, отвечать на вопросы, побуждать к активному диалогу; 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воспитывать интерес и  уважение к народным традициям.</w:t>
            </w:r>
          </w:p>
          <w:p w:rsidR="006A6721" w:rsidRPr="00BB36F4" w:rsidRDefault="00005F82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6A6721" w:rsidRPr="00BB36F4">
              <w:rPr>
                <w:rFonts w:ascii="Times New Roman" w:hAnsi="Times New Roman"/>
                <w:sz w:val="24"/>
                <w:szCs w:val="24"/>
              </w:rPr>
              <w:t xml:space="preserve"> Петрова,117 </w:t>
            </w:r>
          </w:p>
        </w:tc>
        <w:tc>
          <w:tcPr>
            <w:tcW w:w="3244" w:type="dxa"/>
          </w:tcPr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B36F4">
              <w:t>Свободное общение: «Русские сувениры известны в целом мире»,</w:t>
            </w:r>
          </w:p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B36F4">
              <w:t xml:space="preserve">«Народные промыслы России» </w:t>
            </w:r>
          </w:p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B36F4">
              <w:t>Цель: воспитание чувства гордости за русский народ.</w:t>
            </w:r>
          </w:p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B36F4">
              <w:t>Беседа « Чем богата русская изба»</w:t>
            </w:r>
          </w:p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B36F4">
              <w:t>Цель: ознакомление детей с русской избой и бытом семьи.</w:t>
            </w:r>
          </w:p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B36F4">
              <w:t xml:space="preserve">Игра-инсценировка «Экскурсоводы» </w:t>
            </w:r>
          </w:p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B36F4">
              <w:t>Цель: развитие речи детей</w:t>
            </w:r>
          </w:p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B36F4">
              <w:lastRenderedPageBreak/>
              <w:t>Р\и «Что для чего» (старинный быт).</w:t>
            </w:r>
          </w:p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B36F4">
              <w:t>Цель: развитие логического мышления.</w:t>
            </w:r>
          </w:p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B36F4">
              <w:t xml:space="preserve">Творческое рассказывание «О чем говорят матрешки». </w:t>
            </w:r>
          </w:p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B36F4">
              <w:t>Речевая игра «Опиши матрешку»</w:t>
            </w:r>
          </w:p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</w:pPr>
            <w:r w:rsidRPr="00BB36F4">
              <w:t>Цель: развитие речи, пополнение словарного запаса детей.</w:t>
            </w:r>
          </w:p>
          <w:p w:rsidR="006A6721" w:rsidRPr="00BB36F4" w:rsidRDefault="006A6721" w:rsidP="006A6721">
            <w:pPr>
              <w:ind w:firstLine="0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t xml:space="preserve">Чтение произведений: Л.Яхнин «Воздушные узоры»; Н.Сурьянова «Синие цветы Гжели»; Е.Осетров «Краса ненаглядная» («Сестрицы-матрешки», «Чудо-ложка», «Расписная прялочка», «Свистунья»); В Фофанов «Чем знаменито Дымково?», сказка «Глиняный парень» </w:t>
            </w:r>
          </w:p>
          <w:p w:rsidR="006A6721" w:rsidRPr="00BB36F4" w:rsidRDefault="006A6721" w:rsidP="006A6721">
            <w:pPr>
              <w:jc w:val="left"/>
              <w:rPr>
                <w:lang w:val="ru-RU"/>
              </w:rPr>
            </w:pPr>
          </w:p>
        </w:tc>
        <w:tc>
          <w:tcPr>
            <w:tcW w:w="3099" w:type="dxa"/>
          </w:tcPr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lastRenderedPageBreak/>
              <w:t>Книги, стихи, иллюстрации на данную тематику.</w:t>
            </w:r>
          </w:p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</w:pPr>
          </w:p>
          <w:p w:rsidR="006A6721" w:rsidRPr="00BB36F4" w:rsidRDefault="006A6721" w:rsidP="006A6721">
            <w:pPr>
              <w:pStyle w:val="a5"/>
              <w:shd w:val="clear" w:color="auto" w:fill="FFFFFF"/>
              <w:spacing w:before="0" w:beforeAutospacing="0" w:after="0" w:line="285" w:lineRule="atLeast"/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</w:pPr>
            <w:r w:rsidRPr="00BB36F4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Выставка книг о народных промыслах.</w:t>
            </w:r>
          </w:p>
          <w:p w:rsidR="006A6721" w:rsidRPr="00BB36F4" w:rsidRDefault="006A6721" w:rsidP="006A6721">
            <w:pPr>
              <w:pStyle w:val="a5"/>
              <w:shd w:val="clear" w:color="auto" w:fill="FFFFFF"/>
              <w:spacing w:line="285" w:lineRule="atLeast"/>
            </w:pPr>
            <w:r w:rsidRPr="00BB36F4"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  <w:t>Тексты для чтений художественных произведений.</w:t>
            </w:r>
          </w:p>
        </w:tc>
        <w:tc>
          <w:tcPr>
            <w:tcW w:w="2978" w:type="dxa"/>
          </w:tcPr>
          <w:p w:rsidR="006A6721" w:rsidRPr="00BB36F4" w:rsidRDefault="006A6721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Style w:val="apple-style-span"/>
                <w:rFonts w:ascii="Times New Roman" w:hAnsi="Times New Roman"/>
                <w:color w:val="010101"/>
                <w:sz w:val="24"/>
                <w:szCs w:val="24"/>
                <w:shd w:val="clear" w:color="auto" w:fill="FFFFFF"/>
              </w:rPr>
              <w:t>Домашнее задание: читать произведения по данной тематике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color w:val="000000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Привлечь к организации выставки книг. </w:t>
            </w:r>
          </w:p>
        </w:tc>
      </w:tr>
      <w:tr w:rsidR="006A6721" w:rsidRPr="00D1518D" w:rsidTr="00C8529D">
        <w:trPr>
          <w:trHeight w:val="7924"/>
        </w:trPr>
        <w:tc>
          <w:tcPr>
            <w:tcW w:w="2510" w:type="dxa"/>
            <w:tcBorders>
              <w:bottom w:val="single" w:sz="4" w:space="0" w:color="auto"/>
            </w:tcBorders>
          </w:tcPr>
          <w:p w:rsidR="006A6721" w:rsidRPr="00BB36F4" w:rsidRDefault="006A6721" w:rsidP="006A672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>«Украшение платочка» (по мотивам дымковских росписей)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 xml:space="preserve"> Знакомить с росписью дымковской игрушки (барышни), формировать умение выделять элементы узора (прямые, пересекающиеся линии, точки и мазки), равномерно покрывать лист слитными линиями(вертикальными и горизонтальными), в образовавшихся клетках ставить мазки, точки и др. элементы. Развивать чувства ритма, композиции, цвета. Воспитывать  интерес к дымковской игрушке.</w:t>
            </w:r>
          </w:p>
          <w:p w:rsidR="006A6721" w:rsidRPr="00BB36F4" w:rsidRDefault="00005F82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6A6721" w:rsidRPr="00BB36F4">
              <w:rPr>
                <w:rFonts w:ascii="Times New Roman" w:hAnsi="Times New Roman"/>
                <w:sz w:val="24"/>
                <w:szCs w:val="24"/>
              </w:rPr>
              <w:t>Комарова с.61.</w:t>
            </w:r>
          </w:p>
          <w:p w:rsidR="006A6721" w:rsidRPr="00BB36F4" w:rsidRDefault="006A6721" w:rsidP="006A6721">
            <w:pPr>
              <w:pStyle w:val="21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6A6721" w:rsidRPr="00BB36F4" w:rsidRDefault="006A6721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 xml:space="preserve"> «Разноцветные матрёшки»</w:t>
            </w:r>
          </w:p>
          <w:p w:rsidR="006A6721" w:rsidRPr="00BB36F4" w:rsidRDefault="006A6721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 xml:space="preserve"> формировать умение располагать узор в пределах основы неправильной формы (силуэт матрешки); Развивать умение украшать цветными кружками шаблон матрёшки; воспитывать аккуратность.</w:t>
            </w:r>
          </w:p>
          <w:p w:rsidR="006A6721" w:rsidRPr="00BB36F4" w:rsidRDefault="00005F82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6A6721" w:rsidRPr="00BB36F4">
              <w:rPr>
                <w:rFonts w:ascii="Times New Roman" w:hAnsi="Times New Roman"/>
                <w:sz w:val="24"/>
                <w:szCs w:val="24"/>
              </w:rPr>
              <w:t xml:space="preserve"> Малышева,28</w:t>
            </w:r>
          </w:p>
          <w:p w:rsidR="006A6721" w:rsidRPr="00BB36F4" w:rsidRDefault="00DA7B97" w:rsidP="006A672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6A6721" w:rsidRPr="00BB36F4" w:rsidRDefault="00005F82" w:rsidP="001A384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A6721" w:rsidRPr="00BB36F4">
              <w:rPr>
                <w:rFonts w:ascii="Times New Roman" w:hAnsi="Times New Roman"/>
                <w:sz w:val="24"/>
                <w:szCs w:val="24"/>
              </w:rPr>
              <w:t>о плану муз</w:t>
            </w:r>
            <w:r w:rsidR="001A3845" w:rsidRPr="00BB36F4">
              <w:rPr>
                <w:rFonts w:ascii="Times New Roman" w:hAnsi="Times New Roman"/>
                <w:sz w:val="24"/>
                <w:szCs w:val="24"/>
              </w:rPr>
              <w:t>ыкального</w:t>
            </w:r>
            <w:r w:rsidR="006A6721" w:rsidRPr="00BB36F4">
              <w:rPr>
                <w:rFonts w:ascii="Times New Roman" w:hAnsi="Times New Roman"/>
                <w:sz w:val="24"/>
                <w:szCs w:val="24"/>
              </w:rPr>
              <w:t xml:space="preserve"> руководителя.</w:t>
            </w:r>
          </w:p>
        </w:tc>
        <w:tc>
          <w:tcPr>
            <w:tcW w:w="3244" w:type="dxa"/>
            <w:tcBorders>
              <w:bottom w:val="single" w:sz="4" w:space="0" w:color="auto"/>
            </w:tcBorders>
          </w:tcPr>
          <w:p w:rsidR="006A6721" w:rsidRPr="00BB36F4" w:rsidRDefault="006A6721" w:rsidP="006A6721">
            <w:pPr>
              <w:pStyle w:val="a5"/>
              <w:rPr>
                <w:color w:val="auto"/>
              </w:rPr>
            </w:pPr>
            <w:r w:rsidRPr="00BB36F4">
              <w:rPr>
                <w:color w:val="auto"/>
              </w:rPr>
              <w:t>Рассматривание узоров в работе народных мастеров и произведениях декоративно-прикладного искусства.                     Цель: развитие  интереса к работе народных мастеров.</w:t>
            </w:r>
          </w:p>
          <w:p w:rsidR="006A6721" w:rsidRPr="00BB36F4" w:rsidRDefault="006A6721" w:rsidP="006A6721">
            <w:pPr>
              <w:pStyle w:val="a5"/>
              <w:rPr>
                <w:color w:val="auto"/>
              </w:rPr>
            </w:pPr>
            <w:r w:rsidRPr="00BB36F4">
              <w:rPr>
                <w:color w:val="auto"/>
              </w:rPr>
              <w:t xml:space="preserve">Книжки-раскраски: дымковская барыня, гжель, хохлома, «Народные промыслы», «Матрешки». Роспись дымковских уточек.                            Цель: развитие чувства ритма, композиции, цвета. </w:t>
            </w:r>
          </w:p>
          <w:p w:rsidR="006A6721" w:rsidRPr="00BB36F4" w:rsidRDefault="006A6721" w:rsidP="006A6721">
            <w:pPr>
              <w:pStyle w:val="a5"/>
              <w:rPr>
                <w:color w:val="auto"/>
              </w:rPr>
            </w:pPr>
            <w:r w:rsidRPr="00BB36F4">
              <w:rPr>
                <w:color w:val="auto"/>
              </w:rPr>
              <w:t>Лепка и роспись филимоновских игрушек.   Цель: развитие мелкой моторики рук.</w:t>
            </w:r>
          </w:p>
          <w:p w:rsidR="006A6721" w:rsidRPr="00BB36F4" w:rsidRDefault="006A6721" w:rsidP="006A6721">
            <w:pPr>
              <w:ind w:firstLine="0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t xml:space="preserve">Оркестр ложкарей        </w:t>
            </w:r>
          </w:p>
          <w:p w:rsidR="006A6721" w:rsidRPr="00BB36F4" w:rsidRDefault="006A6721" w:rsidP="006A6721">
            <w:pPr>
              <w:ind w:firstLine="0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t xml:space="preserve">Цель: развитие чувства ритма.    </w:t>
            </w:r>
          </w:p>
          <w:p w:rsidR="006A6721" w:rsidRPr="00BB36F4" w:rsidRDefault="006A6721" w:rsidP="006A6721">
            <w:pPr>
              <w:ind w:firstLine="0"/>
              <w:jc w:val="left"/>
              <w:rPr>
                <w:color w:val="2D2A2A"/>
                <w:lang w:val="ru-RU"/>
              </w:rPr>
            </w:pPr>
            <w:r w:rsidRPr="00BB36F4">
              <w:rPr>
                <w:lang w:val="ru-RU"/>
              </w:rPr>
              <w:t xml:space="preserve">Слушание русских народных песен: «Барыня», «Коробейники», «Русская матрешка».                         Цель: воспитание любви к русским народным песням.    </w:t>
            </w:r>
          </w:p>
        </w:tc>
        <w:tc>
          <w:tcPr>
            <w:tcW w:w="3099" w:type="dxa"/>
            <w:tcBorders>
              <w:bottom w:val="single" w:sz="4" w:space="0" w:color="auto"/>
            </w:tcBorders>
          </w:tcPr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Оборудование для рисования и художественного труда, лепки.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color w:val="000000"/>
                <w:sz w:val="24"/>
                <w:szCs w:val="24"/>
              </w:rPr>
              <w:t>(Карандаши, краски,  бумага, ножницы, клей, глина).</w:t>
            </w:r>
          </w:p>
          <w:p w:rsidR="006A6721" w:rsidRPr="00BB36F4" w:rsidRDefault="006A6721" w:rsidP="006A6721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6A6721" w:rsidRPr="00BB36F4" w:rsidRDefault="006A6721" w:rsidP="006A6721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6A6721" w:rsidRPr="00BB36F4" w:rsidRDefault="006A6721" w:rsidP="006A6721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6A6721" w:rsidRPr="00BB36F4" w:rsidRDefault="006A6721" w:rsidP="006A6721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6A6721" w:rsidRPr="00BB36F4" w:rsidRDefault="006A6721" w:rsidP="006A6721">
            <w:pPr>
              <w:spacing w:before="100" w:beforeAutospacing="1" w:after="100" w:afterAutospacing="1"/>
              <w:jc w:val="left"/>
              <w:rPr>
                <w:lang w:val="ru-RU"/>
              </w:rPr>
            </w:pPr>
          </w:p>
          <w:p w:rsidR="006A6721" w:rsidRPr="00BB36F4" w:rsidRDefault="006A6721" w:rsidP="006A6721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t>Флешка с песнями.</w:t>
            </w:r>
          </w:p>
          <w:p w:rsidR="006A6721" w:rsidRPr="00BB36F4" w:rsidRDefault="006A6721" w:rsidP="006A6721">
            <w:pPr>
              <w:spacing w:before="100" w:beforeAutospacing="1" w:after="100" w:afterAutospacing="1"/>
              <w:jc w:val="left"/>
              <w:rPr>
                <w:lang w:val="ru-RU"/>
              </w:rPr>
            </w:pPr>
            <w:r w:rsidRPr="00BB36F4">
              <w:rPr>
                <w:lang w:val="ru-RU"/>
              </w:rPr>
              <w:t>Деревянные ложки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6A6721" w:rsidRPr="00BB36F4" w:rsidRDefault="006A6721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Конкурс рисунков родителей совместно с детьми «Волшебный узор»»  (мотивы народных промыслов)</w:t>
            </w:r>
          </w:p>
          <w:p w:rsidR="006A6721" w:rsidRPr="00BB36F4" w:rsidRDefault="006A6721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Консультация «Влияние народных промыслов на эстетическое воспитание детей»</w:t>
            </w:r>
          </w:p>
        </w:tc>
      </w:tr>
      <w:tr w:rsidR="006A6721" w:rsidRPr="00D1518D" w:rsidTr="00C8529D">
        <w:trPr>
          <w:trHeight w:val="763"/>
        </w:trPr>
        <w:tc>
          <w:tcPr>
            <w:tcW w:w="2510" w:type="dxa"/>
            <w:tcBorders>
              <w:top w:val="single" w:sz="4" w:space="0" w:color="auto"/>
            </w:tcBorders>
          </w:tcPr>
          <w:p w:rsidR="006A6721" w:rsidRPr="00BB36F4" w:rsidRDefault="006A6721" w:rsidP="006A6721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380" w:type="dxa"/>
            <w:tcBorders>
              <w:top w:val="single" w:sz="4" w:space="0" w:color="auto"/>
            </w:tcBorders>
          </w:tcPr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6A6721" w:rsidRPr="00BB36F4" w:rsidRDefault="00005F82" w:rsidP="006A672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A6721" w:rsidRPr="00BB36F4">
              <w:rPr>
                <w:rFonts w:ascii="Times New Roman" w:hAnsi="Times New Roman"/>
                <w:sz w:val="24"/>
                <w:szCs w:val="24"/>
              </w:rPr>
              <w:t>о плану инструктора по физической культуре</w:t>
            </w:r>
          </w:p>
        </w:tc>
        <w:tc>
          <w:tcPr>
            <w:tcW w:w="3244" w:type="dxa"/>
            <w:tcBorders>
              <w:top w:val="single" w:sz="4" w:space="0" w:color="auto"/>
            </w:tcBorders>
          </w:tcPr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Беседа «Экологически чистая народная игрушка: из чего делают народные промысловые игрушки»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Цель: развитие интереса к народной игрушке.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Русские народные подвижные игры: «Салки с ленточками», «Курочки»; с прыжками «петушиный бой», «Воробушки и кот»; малой подвижности «Жмурки», «Молчанка».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Хороводные игры «Гуси и волк», «Золотые ворота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Цель: развитие быстроты движений, ловкости, интереса к русским народным играм.</w:t>
            </w:r>
          </w:p>
        </w:tc>
        <w:tc>
          <w:tcPr>
            <w:tcW w:w="3099" w:type="dxa"/>
            <w:tcBorders>
              <w:top w:val="single" w:sz="4" w:space="0" w:color="auto"/>
            </w:tcBorders>
          </w:tcPr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Внести народные игрушки и материал (глина,песок,дерево)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Атрибуты  и спортинвентарь для русских народных игр. Иллюстрации и картинки с изображением русских игр-забав.</w:t>
            </w: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6A6721" w:rsidRPr="00BB36F4" w:rsidRDefault="006A6721" w:rsidP="006A672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Консультация для родителей «</w:t>
            </w:r>
            <w:r w:rsidRPr="00BB36F4">
              <w:rPr>
                <w:rFonts w:ascii="Times New Roman" w:hAnsi="Times New Roman"/>
                <w:bCs/>
                <w:color w:val="151A00"/>
                <w:sz w:val="24"/>
                <w:szCs w:val="24"/>
              </w:rPr>
              <w:t>Народная игрушка — полезная игрушка для каждой семьи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</w:tr>
    </w:tbl>
    <w:p w:rsidR="006865AA" w:rsidRPr="00BB36F4" w:rsidRDefault="006865AA" w:rsidP="006865A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6865AA" w:rsidRPr="00BB36F4" w:rsidRDefault="006865AA" w:rsidP="006865A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6865AA" w:rsidRPr="00BB36F4" w:rsidRDefault="006865AA" w:rsidP="006865A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7327A" w:rsidRPr="00BB36F4" w:rsidRDefault="0027327A" w:rsidP="006865AA">
      <w:pPr>
        <w:pStyle w:val="a3"/>
        <w:tabs>
          <w:tab w:val="left" w:pos="10632"/>
        </w:tabs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36F4" w:rsidRDefault="00BB36F4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327A" w:rsidRPr="006511CA" w:rsidRDefault="0027327A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6511CA">
        <w:rPr>
          <w:rFonts w:ascii="Times New Roman" w:hAnsi="Times New Roman"/>
          <w:b/>
          <w:bCs/>
          <w:sz w:val="28"/>
          <w:szCs w:val="28"/>
        </w:rPr>
        <w:lastRenderedPageBreak/>
        <w:t>АПРЕЛЬ</w:t>
      </w:r>
    </w:p>
    <w:p w:rsidR="0027327A" w:rsidRPr="006511CA" w:rsidRDefault="0027327A" w:rsidP="0027327A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6511CA">
        <w:rPr>
          <w:rFonts w:ascii="Times New Roman" w:hAnsi="Times New Roman"/>
          <w:b/>
          <w:bCs/>
          <w:sz w:val="28"/>
          <w:szCs w:val="28"/>
        </w:rPr>
        <w:t>1 неделя</w:t>
      </w:r>
    </w:p>
    <w:p w:rsidR="0027327A" w:rsidRPr="00CC0D14" w:rsidRDefault="0027327A" w:rsidP="0027327A">
      <w:pPr>
        <w:pStyle w:val="a3"/>
        <w:rPr>
          <w:rFonts w:ascii="Times New Roman" w:hAnsi="Times New Roman"/>
          <w:sz w:val="28"/>
          <w:szCs w:val="28"/>
        </w:rPr>
      </w:pPr>
      <w:r w:rsidRPr="006511CA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="008B500B" w:rsidRPr="00CC0D14">
        <w:rPr>
          <w:rFonts w:ascii="Times New Roman" w:hAnsi="Times New Roman"/>
          <w:bCs/>
          <w:sz w:val="28"/>
          <w:szCs w:val="28"/>
        </w:rPr>
        <w:t>Весна-красна</w:t>
      </w:r>
    </w:p>
    <w:p w:rsidR="0027327A" w:rsidRDefault="0027327A" w:rsidP="008F44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11CA">
        <w:rPr>
          <w:rFonts w:ascii="Times New Roman" w:hAnsi="Times New Roman"/>
          <w:b/>
          <w:sz w:val="28"/>
          <w:szCs w:val="28"/>
        </w:rPr>
        <w:t>Цель:</w:t>
      </w:r>
      <w:r w:rsidR="008B500B" w:rsidRPr="006511CA">
        <w:rPr>
          <w:rFonts w:ascii="Times New Roman" w:hAnsi="Times New Roman" w:cs="Times New Roman"/>
          <w:sz w:val="28"/>
          <w:szCs w:val="28"/>
        </w:rPr>
        <w:t>Расширять представление о весне; воспитывать бережное отношение к природе, умение замечать красоту весенней природы; развивать умение устанавливать простейшие связи между явлениями живой и неживой природы, вести сезонные наблюдения; расширять представления о правилах безопасного поведения на природе; воспитывать бережное отношение к природе.</w:t>
      </w:r>
    </w:p>
    <w:p w:rsidR="009F2301" w:rsidRDefault="009F2301" w:rsidP="008F44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301">
        <w:rPr>
          <w:rFonts w:ascii="Times New Roman" w:hAnsi="Times New Roman" w:cs="Times New Roman"/>
          <w:b/>
          <w:sz w:val="28"/>
          <w:szCs w:val="28"/>
        </w:rPr>
        <w:t xml:space="preserve">Итоговое мероприятие: </w:t>
      </w:r>
      <w:r w:rsidRPr="009F2301">
        <w:rPr>
          <w:rFonts w:ascii="Times New Roman" w:hAnsi="Times New Roman" w:cs="Times New Roman"/>
          <w:sz w:val="28"/>
          <w:szCs w:val="28"/>
        </w:rPr>
        <w:t>Викторина «Весна- красна»</w:t>
      </w:r>
    </w:p>
    <w:p w:rsidR="009F2301" w:rsidRPr="009F2301" w:rsidRDefault="009F2301" w:rsidP="008F44E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57"/>
        <w:gridCol w:w="2957"/>
        <w:gridCol w:w="2957"/>
        <w:gridCol w:w="2957"/>
        <w:gridCol w:w="2958"/>
      </w:tblGrid>
      <w:tr w:rsidR="0027327A" w:rsidRPr="00BB36F4" w:rsidTr="00BB36F4">
        <w:trPr>
          <w:trHeight w:val="1325"/>
        </w:trPr>
        <w:tc>
          <w:tcPr>
            <w:tcW w:w="2957" w:type="dxa"/>
          </w:tcPr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57" w:type="dxa"/>
          </w:tcPr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957" w:type="dxa"/>
          </w:tcPr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57" w:type="dxa"/>
          </w:tcPr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958" w:type="dxa"/>
          </w:tcPr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27327A" w:rsidRPr="00D1518D" w:rsidTr="008B500B">
        <w:trPr>
          <w:trHeight w:val="4818"/>
        </w:trPr>
        <w:tc>
          <w:tcPr>
            <w:tcW w:w="2957" w:type="dxa"/>
          </w:tcPr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2957" w:type="dxa"/>
          </w:tcPr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57" w:type="dxa"/>
          </w:tcPr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Р/игра: «Я – дерево», 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«Я-одуванчик» лит-ра: Охорзина.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 Д/и «Составь букет» 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Лит-ра: Потапова стр.145.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Игра – ситуация «Как хозяйка лук сажала» 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Лит-ра: Губанова стр. 109.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Экскурсия по экологической тропе.</w:t>
            </w:r>
          </w:p>
          <w:p w:rsidR="0027327A" w:rsidRPr="00BB36F4" w:rsidRDefault="0027327A" w:rsidP="004B52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Труд в уголке природы: </w:t>
            </w:r>
          </w:p>
          <w:p w:rsidR="0027327A" w:rsidRPr="00BB36F4" w:rsidRDefault="0027327A" w:rsidP="004B52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посев цветочной  рассады, уход за комнатными растениями и «огородом на окне».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Свободное общение:  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« Соблюдение правил безопасности при уходе за комнатными растениями».</w:t>
            </w:r>
          </w:p>
        </w:tc>
        <w:tc>
          <w:tcPr>
            <w:tcW w:w="2957" w:type="dxa"/>
          </w:tcPr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Атрибуты к играм: наборы полевых и садовых цветов, карта экологической тропы.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Ящики для рассады, инвентарь для работы в уголке природы: лейки, тряпочки, рыхлитель земли, пульверизатор. 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Карточки «Правила ухода за комнатными растениями».</w:t>
            </w:r>
          </w:p>
        </w:tc>
        <w:tc>
          <w:tcPr>
            <w:tcW w:w="2958" w:type="dxa"/>
          </w:tcPr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Попросить родителей принести семена цветов, отростки комнатных растений</w:t>
            </w:r>
          </w:p>
        </w:tc>
      </w:tr>
      <w:tr w:rsidR="0027327A" w:rsidRPr="00D1518D" w:rsidTr="006511CA">
        <w:trPr>
          <w:trHeight w:val="4806"/>
        </w:trPr>
        <w:tc>
          <w:tcPr>
            <w:tcW w:w="2957" w:type="dxa"/>
          </w:tcPr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2957" w:type="dxa"/>
          </w:tcPr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>«Комнатные растения весной»</w:t>
            </w:r>
          </w:p>
          <w:p w:rsidR="0027327A" w:rsidRPr="00BB36F4" w:rsidRDefault="001A3845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="0027327A" w:rsidRPr="00BB36F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7327A" w:rsidRPr="00BB36F4">
              <w:rPr>
                <w:rFonts w:ascii="Times New Roman" w:hAnsi="Times New Roman"/>
                <w:sz w:val="24"/>
                <w:szCs w:val="24"/>
              </w:rPr>
              <w:t>создать условия для обобщения представления детей о росте и развитии растений,  способах размножения комнатных растений  и правилах ухода за ними.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2CB7">
              <w:rPr>
                <w:rFonts w:ascii="Times New Roman" w:hAnsi="Times New Roman"/>
                <w:sz w:val="24"/>
                <w:szCs w:val="24"/>
              </w:rPr>
              <w:t>Ли</w:t>
            </w:r>
            <w:r w:rsidR="00242CB7" w:rsidRPr="00242CB7">
              <w:rPr>
                <w:rFonts w:ascii="Times New Roman" w:hAnsi="Times New Roman"/>
                <w:sz w:val="24"/>
                <w:szCs w:val="24"/>
              </w:rPr>
              <w:t>т.</w:t>
            </w:r>
            <w:r w:rsidR="00242C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0EFA">
              <w:rPr>
                <w:rFonts w:ascii="Times New Roman" w:hAnsi="Times New Roman"/>
                <w:sz w:val="24"/>
                <w:szCs w:val="24"/>
              </w:rPr>
              <w:t xml:space="preserve"> Соломенникова 57</w:t>
            </w:r>
          </w:p>
          <w:p w:rsidR="0027327A" w:rsidRPr="00BB36F4" w:rsidRDefault="00B63561" w:rsidP="004B5270">
            <w:pPr>
              <w:pStyle w:val="a3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27327A" w:rsidRPr="00BB36F4">
              <w:rPr>
                <w:rFonts w:ascii="Times New Roman" w:hAnsi="Times New Roman"/>
                <w:b/>
                <w:sz w:val="24"/>
                <w:szCs w:val="24"/>
              </w:rPr>
              <w:t>ЭМП:</w:t>
            </w:r>
          </w:p>
          <w:p w:rsidR="00242CB7" w:rsidRDefault="00BB0B27" w:rsidP="00242CB7">
            <w:pPr>
              <w:pStyle w:val="4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1966EE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="00242CB7">
              <w:rPr>
                <w:rFonts w:ascii="Times New Roman" w:hAnsi="Times New Roman"/>
                <w:sz w:val="24"/>
                <w:szCs w:val="24"/>
              </w:rPr>
              <w:t>показать независимость  результата счета от формы расположения предметов в пространстве, совершенствовать представления о значении слов далеко-близко.</w:t>
            </w:r>
          </w:p>
          <w:p w:rsidR="00F5550F" w:rsidRPr="00B63561" w:rsidRDefault="00242CB7" w:rsidP="00242CB7">
            <w:pPr>
              <w:pStyle w:val="41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BB0B27" w:rsidRPr="001966EE">
              <w:rPr>
                <w:rFonts w:ascii="Times New Roman" w:hAnsi="Times New Roman"/>
                <w:sz w:val="24"/>
                <w:szCs w:val="24"/>
              </w:rPr>
              <w:t>Помораева, с.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957" w:type="dxa"/>
          </w:tcPr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Заучивание загадок, стихов, о цветах.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Д/игры: 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 «Что сначала, что потом?», «В саду и на лугу».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Лит-ра: Губанова стр.133.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Опыты с комнатными растениями.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Игра «Узнай дерево по контуру».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Лото «Что где растёт?»</w:t>
            </w:r>
          </w:p>
        </w:tc>
        <w:tc>
          <w:tcPr>
            <w:tcW w:w="2957" w:type="dxa"/>
          </w:tcPr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Тексты с произведениями  о цветах.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Карточки «Как растёт живое».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Иллюстрации полевых и садовых первоцветов.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Оборудование для опытов: лупы, инвентарь для ухода за растениями.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Книжки-раскраски «Деревья».</w:t>
            </w:r>
          </w:p>
        </w:tc>
        <w:tc>
          <w:tcPr>
            <w:tcW w:w="2958" w:type="dxa"/>
          </w:tcPr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Рекомендации для родителей</w:t>
            </w:r>
          </w:p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«Как правильно ухаживать за комнатными растениями»</w:t>
            </w:r>
          </w:p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27A" w:rsidRPr="00D1518D" w:rsidTr="004B5270">
        <w:trPr>
          <w:trHeight w:val="4301"/>
        </w:trPr>
        <w:tc>
          <w:tcPr>
            <w:tcW w:w="2957" w:type="dxa"/>
          </w:tcPr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2957" w:type="dxa"/>
          </w:tcPr>
          <w:p w:rsidR="00242CB7" w:rsidRPr="00242CB7" w:rsidRDefault="00242CB7" w:rsidP="004B527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42CB7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6511CA" w:rsidRDefault="00242CB7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2CB7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242CB7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="006511CA" w:rsidRPr="00242CB7">
              <w:rPr>
                <w:rFonts w:ascii="Times New Roman" w:hAnsi="Times New Roman"/>
                <w:sz w:val="24"/>
                <w:szCs w:val="24"/>
              </w:rPr>
              <w:t>Л.Н. Толстой «</w:t>
            </w:r>
            <w:r w:rsidR="006511CA">
              <w:rPr>
                <w:rFonts w:ascii="Times New Roman" w:hAnsi="Times New Roman"/>
                <w:sz w:val="24"/>
                <w:szCs w:val="24"/>
              </w:rPr>
              <w:t>Пришла весна».</w:t>
            </w:r>
          </w:p>
          <w:p w:rsidR="006511CA" w:rsidRPr="00BB36F4" w:rsidRDefault="006511C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: продолжать знакомить детей с произведениями  о природе, через слово донести до детей красоту весенней природы, воспитывать любовь к природе.</w:t>
            </w:r>
          </w:p>
          <w:p w:rsidR="0027327A" w:rsidRPr="00BB36F4" w:rsidRDefault="00242CB7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Гербова</w:t>
            </w:r>
          </w:p>
        </w:tc>
        <w:tc>
          <w:tcPr>
            <w:tcW w:w="2957" w:type="dxa"/>
          </w:tcPr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Д/и «Найди по описанию», «Расскажем вместе».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Лит-ра: картотека игр (6 гр.)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Игра-ситуация: «Сады цветут». Лит-ра: Губанова стр.117.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Чтение: РНС «Петушок и бобовое зернышко»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 (обр. О.Капицы).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«Ивовый росток», япон., пер. Н.Фельдман, под ред. С. Маршака.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«Садовник» Г. Сапгир.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«Бабушкин садик»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 С. Георгиев.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«Подснежники», пер. с молд. В. Берестова.</w:t>
            </w:r>
          </w:p>
        </w:tc>
        <w:tc>
          <w:tcPr>
            <w:tcW w:w="2957" w:type="dxa"/>
          </w:tcPr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Иллюстрации и фотографии с изображением растений.</w:t>
            </w:r>
          </w:p>
          <w:p w:rsidR="0027327A" w:rsidRPr="00BB36F4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Картотека игр.</w:t>
            </w:r>
          </w:p>
          <w:p w:rsidR="0027327A" w:rsidRPr="00BB36F4" w:rsidRDefault="0027327A" w:rsidP="004B52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Тексты для чтения.</w:t>
            </w:r>
          </w:p>
        </w:tc>
        <w:tc>
          <w:tcPr>
            <w:tcW w:w="2958" w:type="dxa"/>
          </w:tcPr>
          <w:p w:rsidR="0027327A" w:rsidRPr="00BB36F4" w:rsidRDefault="0027327A" w:rsidP="004B52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Предложить родителям совместно с детьми сочинить загадки о растениях.</w:t>
            </w:r>
          </w:p>
        </w:tc>
      </w:tr>
      <w:tr w:rsidR="009C3A50" w:rsidRPr="00D1518D" w:rsidTr="004B5270">
        <w:trPr>
          <w:trHeight w:val="4301"/>
        </w:trPr>
        <w:tc>
          <w:tcPr>
            <w:tcW w:w="2957" w:type="dxa"/>
          </w:tcPr>
          <w:p w:rsidR="009C3A50" w:rsidRPr="00BB36F4" w:rsidRDefault="009C3A50" w:rsidP="00F737E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2957" w:type="dxa"/>
          </w:tcPr>
          <w:p w:rsidR="009C3A50" w:rsidRPr="00BB36F4" w:rsidRDefault="009C3A50" w:rsidP="00F737EE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Рисование.</w:t>
            </w:r>
          </w:p>
          <w:p w:rsidR="009C3A50" w:rsidRPr="00BB36F4" w:rsidRDefault="009C3A50" w:rsidP="00F737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 xml:space="preserve">Тема: «Одуванчики» </w:t>
            </w:r>
          </w:p>
          <w:p w:rsidR="009C3A50" w:rsidRPr="00BB36F4" w:rsidRDefault="009C3A50" w:rsidP="00F737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753AE7">
              <w:rPr>
                <w:rFonts w:ascii="Times New Roman" w:hAnsi="Times New Roman"/>
                <w:sz w:val="24"/>
                <w:szCs w:val="24"/>
              </w:rPr>
              <w:t>формировать умение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>передавать в рисунке форму и строение предмета, используя разные техники рисования: ладошкой, кисточкой и тычком; развивать воображение; воспитывать аккуратность.</w:t>
            </w:r>
          </w:p>
          <w:p w:rsidR="009C3A50" w:rsidRPr="00BB36F4" w:rsidRDefault="002E47CA" w:rsidP="00F737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Конспект </w:t>
            </w:r>
          </w:p>
          <w:p w:rsidR="009C3A50" w:rsidRPr="00BB36F4" w:rsidRDefault="009C3A50" w:rsidP="00F737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 xml:space="preserve">Лепка. </w:t>
            </w:r>
          </w:p>
          <w:p w:rsidR="009C3A50" w:rsidRPr="00BB36F4" w:rsidRDefault="009C3A50" w:rsidP="00F737E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Тема: «Слепи то, что тебе нравится»</w:t>
            </w:r>
          </w:p>
          <w:p w:rsidR="009C3A50" w:rsidRPr="00BB36F4" w:rsidRDefault="009C3A50" w:rsidP="00F737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 xml:space="preserve"> развивать умения детей оценивать </w:t>
            </w:r>
            <w:r w:rsidRPr="00BB36F4">
              <w:rPr>
                <w:rFonts w:ascii="Times New Roman" w:hAnsi="Times New Roman"/>
                <w:sz w:val="24"/>
                <w:szCs w:val="24"/>
              </w:rPr>
              <w:lastRenderedPageBreak/>
              <w:t>полученные впечатления, определять своё отношение к тому, что увидели, узнали; закреплять стремление создавать интересные изображения в лепке, используя усвоенные ранее приёмы.</w:t>
            </w:r>
          </w:p>
          <w:p w:rsidR="009C3A50" w:rsidRPr="00BB36F4" w:rsidRDefault="009C3A50" w:rsidP="00F737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 xml:space="preserve"> Комарова стр.76.</w:t>
            </w:r>
          </w:p>
          <w:p w:rsidR="009C3A50" w:rsidRPr="00BB36F4" w:rsidRDefault="009C3A50" w:rsidP="00F737E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9C3A50" w:rsidRPr="00BB36F4" w:rsidRDefault="009C3A50" w:rsidP="00F737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</w:tc>
        <w:tc>
          <w:tcPr>
            <w:tcW w:w="2957" w:type="dxa"/>
          </w:tcPr>
          <w:p w:rsidR="009C3A50" w:rsidRPr="00BB36F4" w:rsidRDefault="009C3A50" w:rsidP="00F737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lastRenderedPageBreak/>
              <w:t>Д/и «Дорисуй то, что недостаёт растениям».</w:t>
            </w:r>
          </w:p>
          <w:p w:rsidR="009C3A50" w:rsidRPr="00BB36F4" w:rsidRDefault="009C3A50" w:rsidP="00F737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Книжки – раскраски «Первоцветы».</w:t>
            </w:r>
          </w:p>
          <w:p w:rsidR="009C3A50" w:rsidRPr="00BB36F4" w:rsidRDefault="009C3A50" w:rsidP="00F737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Слушание песен о цветах.</w:t>
            </w:r>
          </w:p>
          <w:p w:rsidR="009C3A50" w:rsidRPr="00BB36F4" w:rsidRDefault="009C3A50" w:rsidP="00F737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Этюды на выразительную пластику: «Бабочки в саду». </w:t>
            </w:r>
          </w:p>
          <w:p w:rsidR="009C3A50" w:rsidRPr="00BB36F4" w:rsidRDefault="009C3A50" w:rsidP="00F737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Лит-ра: Губанова стр. 116.</w:t>
            </w:r>
          </w:p>
        </w:tc>
        <w:tc>
          <w:tcPr>
            <w:tcW w:w="2957" w:type="dxa"/>
          </w:tcPr>
          <w:p w:rsidR="009C3A50" w:rsidRPr="00BB36F4" w:rsidRDefault="009C3A50" w:rsidP="00F737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Оборудование для рисования: цветные карандаши, фломастеры.</w:t>
            </w:r>
          </w:p>
          <w:p w:rsidR="009C3A50" w:rsidRPr="00BB36F4" w:rsidRDefault="009C3A50" w:rsidP="00F737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Книжки-раскраски.</w:t>
            </w:r>
          </w:p>
          <w:p w:rsidR="009C3A50" w:rsidRPr="00BB36F4" w:rsidRDefault="009C3A50" w:rsidP="00F737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Диски с записями.</w:t>
            </w:r>
          </w:p>
          <w:p w:rsidR="009C3A50" w:rsidRPr="00BB36F4" w:rsidRDefault="009C3A50" w:rsidP="00F737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Шапочки бабочек.</w:t>
            </w:r>
          </w:p>
        </w:tc>
        <w:tc>
          <w:tcPr>
            <w:tcW w:w="2958" w:type="dxa"/>
          </w:tcPr>
          <w:p w:rsidR="009C3A50" w:rsidRPr="00BB36F4" w:rsidRDefault="009C3A50" w:rsidP="00F737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Выставка семейных рисунков</w:t>
            </w:r>
          </w:p>
          <w:p w:rsidR="009C3A50" w:rsidRPr="00BB36F4" w:rsidRDefault="009C3A50" w:rsidP="00F737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«Мои любимые цветы».</w:t>
            </w:r>
          </w:p>
          <w:p w:rsidR="009C3A50" w:rsidRPr="00BB36F4" w:rsidRDefault="009C3A50" w:rsidP="00F737E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3A50" w:rsidRPr="00BB36F4" w:rsidRDefault="009C3A50" w:rsidP="00F737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A50" w:rsidRPr="00D1518D" w:rsidTr="008B500B">
        <w:trPr>
          <w:trHeight w:val="228"/>
        </w:trPr>
        <w:tc>
          <w:tcPr>
            <w:tcW w:w="2957" w:type="dxa"/>
            <w:tcBorders>
              <w:top w:val="single" w:sz="4" w:space="0" w:color="auto"/>
            </w:tcBorders>
          </w:tcPr>
          <w:p w:rsidR="009C3A50" w:rsidRPr="00BB36F4" w:rsidRDefault="009C3A50" w:rsidP="008B500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«Физическое развитие»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9C3A50" w:rsidRPr="00BB36F4" w:rsidRDefault="009C3A50" w:rsidP="008B50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B36F4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  <w:p w:rsidR="009C3A50" w:rsidRPr="00BB36F4" w:rsidRDefault="009C3A50" w:rsidP="001A38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B36F4">
              <w:rPr>
                <w:rFonts w:ascii="Times New Roman" w:hAnsi="Times New Roman"/>
                <w:sz w:val="24"/>
                <w:szCs w:val="24"/>
              </w:rPr>
              <w:t>о плану инструктора по физической культуре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9C3A50" w:rsidRPr="00BB36F4" w:rsidRDefault="009C3A50" w:rsidP="008B50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Беседа «Лечебные свойства весенних первоцветов»</w:t>
            </w:r>
          </w:p>
          <w:p w:rsidR="009C3A50" w:rsidRPr="00BB36F4" w:rsidRDefault="009C3A50" w:rsidP="008B50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Игра с движением: «Встали рано просо сеять» Лит-ра: Губанова стр.64.</w:t>
            </w:r>
          </w:p>
          <w:p w:rsidR="009C3A50" w:rsidRPr="00BB36F4" w:rsidRDefault="009C3A50" w:rsidP="008B50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Эстафета «Посади цветы на клумбу».</w:t>
            </w:r>
          </w:p>
          <w:p w:rsidR="009C3A50" w:rsidRPr="00BB36F4" w:rsidRDefault="009C3A50" w:rsidP="008B50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П/и «Солнышко и дождик».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9C3A50" w:rsidRPr="00BB36F4" w:rsidRDefault="009C3A50" w:rsidP="008B50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C3A50" w:rsidRPr="00BB36F4" w:rsidRDefault="009C3A50" w:rsidP="008B50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Иллюстрации, фотографии с изображением весенних первоцветов.</w:t>
            </w:r>
          </w:p>
          <w:p w:rsidR="009C3A50" w:rsidRPr="00BB36F4" w:rsidRDefault="009C3A50" w:rsidP="008B50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 xml:space="preserve">Атрибуты к эстафете и подвижным играм: </w:t>
            </w:r>
          </w:p>
          <w:p w:rsidR="009C3A50" w:rsidRPr="00BB36F4" w:rsidRDefault="009C3A50" w:rsidP="008B50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2 обруча, иллюстрации цветов, макет солнца, султанчик.</w:t>
            </w:r>
          </w:p>
        </w:tc>
        <w:tc>
          <w:tcPr>
            <w:tcW w:w="2958" w:type="dxa"/>
            <w:tcBorders>
              <w:top w:val="single" w:sz="4" w:space="0" w:color="auto"/>
            </w:tcBorders>
            <w:vAlign w:val="center"/>
          </w:tcPr>
          <w:p w:rsidR="009C3A50" w:rsidRPr="00BB36F4" w:rsidRDefault="009C3A50" w:rsidP="008B50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6F4">
              <w:rPr>
                <w:rFonts w:ascii="Times New Roman" w:hAnsi="Times New Roman"/>
                <w:sz w:val="24"/>
                <w:szCs w:val="24"/>
              </w:rPr>
              <w:t>Консультация для родителей «Фитоцидные растения»</w:t>
            </w:r>
          </w:p>
        </w:tc>
      </w:tr>
    </w:tbl>
    <w:p w:rsidR="0027327A" w:rsidRPr="00BB36F4" w:rsidRDefault="0027327A" w:rsidP="0027327A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27327A" w:rsidRPr="00BB36F4" w:rsidRDefault="0027327A" w:rsidP="0027327A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</w:p>
    <w:p w:rsidR="0027327A" w:rsidRPr="00BB36F4" w:rsidRDefault="0027327A" w:rsidP="0027327A">
      <w:pPr>
        <w:rPr>
          <w:lang w:val="ru-RU"/>
        </w:rPr>
      </w:pPr>
    </w:p>
    <w:p w:rsidR="0027327A" w:rsidRPr="00BB36F4" w:rsidRDefault="0027327A" w:rsidP="00BB36F4">
      <w:pPr>
        <w:jc w:val="center"/>
        <w:rPr>
          <w:lang w:val="ru-RU"/>
        </w:rPr>
      </w:pPr>
    </w:p>
    <w:p w:rsidR="00BB36F4" w:rsidRDefault="00BB36F4" w:rsidP="00BB36F4">
      <w:pPr>
        <w:ind w:firstLine="0"/>
        <w:jc w:val="center"/>
        <w:rPr>
          <w:b/>
          <w:bCs/>
          <w:lang w:val="ru-RU" w:eastAsia="ru-RU"/>
        </w:rPr>
      </w:pPr>
    </w:p>
    <w:p w:rsidR="00BB36F4" w:rsidRDefault="00BB36F4" w:rsidP="00BB36F4">
      <w:pPr>
        <w:ind w:firstLine="0"/>
        <w:jc w:val="center"/>
        <w:rPr>
          <w:b/>
          <w:bCs/>
          <w:lang w:val="ru-RU" w:eastAsia="ru-RU"/>
        </w:rPr>
      </w:pPr>
    </w:p>
    <w:p w:rsidR="00BB36F4" w:rsidRDefault="00BB36F4" w:rsidP="00BB36F4">
      <w:pPr>
        <w:ind w:firstLine="0"/>
        <w:jc w:val="center"/>
        <w:rPr>
          <w:b/>
          <w:bCs/>
          <w:lang w:val="ru-RU" w:eastAsia="ru-RU"/>
        </w:rPr>
      </w:pPr>
    </w:p>
    <w:p w:rsidR="00BB36F4" w:rsidRDefault="00BB36F4" w:rsidP="00BB36F4">
      <w:pPr>
        <w:ind w:firstLine="0"/>
        <w:jc w:val="center"/>
        <w:rPr>
          <w:b/>
          <w:bCs/>
          <w:lang w:val="ru-RU" w:eastAsia="ru-RU"/>
        </w:rPr>
      </w:pPr>
    </w:p>
    <w:p w:rsidR="00BB36F4" w:rsidRDefault="00BB36F4" w:rsidP="00BB36F4">
      <w:pPr>
        <w:ind w:firstLine="0"/>
        <w:jc w:val="center"/>
        <w:rPr>
          <w:b/>
          <w:bCs/>
          <w:lang w:val="ru-RU" w:eastAsia="ru-RU"/>
        </w:rPr>
      </w:pPr>
    </w:p>
    <w:p w:rsidR="00BB36F4" w:rsidRDefault="00BB36F4" w:rsidP="00BB36F4">
      <w:pPr>
        <w:ind w:firstLine="0"/>
        <w:jc w:val="center"/>
        <w:rPr>
          <w:b/>
          <w:bCs/>
          <w:lang w:val="ru-RU" w:eastAsia="ru-RU"/>
        </w:rPr>
      </w:pPr>
    </w:p>
    <w:p w:rsidR="00BB36F4" w:rsidRDefault="00BB36F4" w:rsidP="00BB36F4">
      <w:pPr>
        <w:ind w:firstLine="0"/>
        <w:jc w:val="center"/>
        <w:rPr>
          <w:b/>
          <w:bCs/>
          <w:lang w:val="ru-RU" w:eastAsia="ru-RU"/>
        </w:rPr>
      </w:pPr>
    </w:p>
    <w:p w:rsidR="00FA7C46" w:rsidRPr="006511CA" w:rsidRDefault="009C3A50" w:rsidP="009C3A50">
      <w:pPr>
        <w:ind w:firstLine="0"/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Апрель</w:t>
      </w:r>
    </w:p>
    <w:p w:rsidR="00FA7C46" w:rsidRDefault="007C5A3A" w:rsidP="007C5A3A">
      <w:pPr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 xml:space="preserve">                                                 </w:t>
      </w:r>
      <w:r w:rsidR="00A10C50">
        <w:rPr>
          <w:b/>
          <w:bCs/>
          <w:sz w:val="28"/>
          <w:szCs w:val="28"/>
          <w:lang w:val="ru-RU" w:eastAsia="ru-RU"/>
        </w:rPr>
        <w:t xml:space="preserve">                                 2</w:t>
      </w:r>
      <w:r w:rsidR="009C3A50">
        <w:rPr>
          <w:b/>
          <w:bCs/>
          <w:sz w:val="28"/>
          <w:szCs w:val="28"/>
          <w:lang w:val="ru-RU" w:eastAsia="ru-RU"/>
        </w:rPr>
        <w:t xml:space="preserve"> неделя</w:t>
      </w:r>
    </w:p>
    <w:p w:rsidR="00FA7C46" w:rsidRDefault="00FA7C46" w:rsidP="00FA7C46">
      <w:pPr>
        <w:ind w:firstLine="0"/>
        <w:rPr>
          <w:b/>
          <w:bCs/>
          <w:sz w:val="28"/>
          <w:szCs w:val="28"/>
          <w:lang w:val="ru-RU" w:eastAsia="ru-RU"/>
        </w:rPr>
      </w:pPr>
    </w:p>
    <w:p w:rsidR="00FA7C46" w:rsidRPr="00B52884" w:rsidRDefault="00FA7C46" w:rsidP="00FA7C46">
      <w:pPr>
        <w:pStyle w:val="12"/>
        <w:rPr>
          <w:rFonts w:ascii="Times New Roman" w:hAnsi="Times New Roman"/>
          <w:b/>
          <w:sz w:val="28"/>
          <w:szCs w:val="28"/>
        </w:rPr>
      </w:pPr>
      <w:r w:rsidRPr="00B52884">
        <w:rPr>
          <w:rFonts w:ascii="Times New Roman" w:hAnsi="Times New Roman"/>
          <w:b/>
          <w:sz w:val="28"/>
          <w:szCs w:val="28"/>
        </w:rPr>
        <w:t xml:space="preserve">Тема:  </w:t>
      </w:r>
      <w:r w:rsidRPr="00CC0D14">
        <w:rPr>
          <w:rFonts w:ascii="Times New Roman" w:hAnsi="Times New Roman"/>
          <w:sz w:val="28"/>
          <w:szCs w:val="28"/>
        </w:rPr>
        <w:t>Мы исследователи</w:t>
      </w:r>
    </w:p>
    <w:p w:rsidR="00A10C50" w:rsidRDefault="00FA7C46" w:rsidP="00FA7C46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B52884">
        <w:rPr>
          <w:rFonts w:ascii="Times New Roman" w:hAnsi="Times New Roman"/>
          <w:b/>
          <w:sz w:val="28"/>
          <w:szCs w:val="28"/>
        </w:rPr>
        <w:t>Цель:</w:t>
      </w:r>
      <w:r w:rsidRPr="00B52884">
        <w:rPr>
          <w:rFonts w:ascii="Times New Roman" w:hAnsi="Times New Roman"/>
          <w:sz w:val="28"/>
          <w:szCs w:val="28"/>
        </w:rPr>
        <w:t xml:space="preserve"> формирование исследовательского и познавательного интереса в ходе экспериментирования с водой и песком; способствование строительным играм с использованием природного материала.    </w:t>
      </w:r>
    </w:p>
    <w:p w:rsidR="00A10C50" w:rsidRDefault="00A10C50" w:rsidP="00FA7C46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A10C50">
        <w:rPr>
          <w:rFonts w:ascii="Times New Roman" w:hAnsi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0C50">
        <w:rPr>
          <w:rFonts w:ascii="Times New Roman" w:hAnsi="Times New Roman"/>
          <w:sz w:val="28"/>
          <w:szCs w:val="28"/>
        </w:rPr>
        <w:t>«Волшебная лаборатория»</w:t>
      </w:r>
      <w:r w:rsidR="00FA7C46" w:rsidRPr="00B52884">
        <w:rPr>
          <w:rFonts w:ascii="Times New Roman" w:hAnsi="Times New Roman"/>
          <w:sz w:val="28"/>
          <w:szCs w:val="28"/>
        </w:rPr>
        <w:t xml:space="preserve"> </w:t>
      </w:r>
    </w:p>
    <w:p w:rsidR="00FA7C46" w:rsidRPr="00B52884" w:rsidRDefault="00FA7C46" w:rsidP="00FA7C46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B528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07"/>
        <w:gridCol w:w="3651"/>
        <w:gridCol w:w="3373"/>
        <w:gridCol w:w="2537"/>
        <w:gridCol w:w="3082"/>
      </w:tblGrid>
      <w:tr w:rsidR="00FA7C46" w:rsidRPr="00886D16" w:rsidTr="006D3AF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FA7C46" w:rsidRPr="00D1518D" w:rsidTr="006D3AFA">
        <w:trPr>
          <w:trHeight w:val="298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Игра- 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ситуация: «Буратино рассказывает о деревьях»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Беседа «Безопасность на воде»</w:t>
            </w:r>
          </w:p>
          <w:p w:rsidR="00FA7C46" w:rsidRPr="00A42409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A42409">
              <w:rPr>
                <w:rFonts w:ascii="Times New Roman" w:hAnsi="Times New Roman"/>
                <w:sz w:val="24"/>
                <w:szCs w:val="24"/>
              </w:rPr>
              <w:t>Беседа об оружии</w:t>
            </w:r>
          </w:p>
          <w:p w:rsidR="00FA7C46" w:rsidRPr="00886D16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Задача: познакомить с оружием времён войны и современным вооружением.</w:t>
            </w:r>
          </w:p>
          <w:p w:rsidR="00FA7C46" w:rsidRPr="00886D16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Рассматривание иллюстраций и картинок с вооружением.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С\р игры «Семья», «Магазин», «В больнице»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Атрибуты для сюжетно-ролевых игр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Внести необходимые фотографии, композиции и иллюстрации 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Внести картинки по данной теме.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Консультации  «Занимательные опыты и эксперименты для дошкольников»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Папка –передвижка «Правила поведения на воде иу воды»</w:t>
            </w:r>
          </w:p>
        </w:tc>
      </w:tr>
      <w:tr w:rsidR="00FA7C46" w:rsidRPr="00D1518D" w:rsidTr="006D3AFA">
        <w:trPr>
          <w:trHeight w:val="5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FA7C46" w:rsidRPr="00886D16" w:rsidRDefault="00FA7C46" w:rsidP="006D3AFA">
            <w:pPr>
              <w:ind w:firstLine="0"/>
              <w:rPr>
                <w:bCs/>
                <w:color w:val="000000"/>
                <w:lang w:val="ru-RU"/>
              </w:rPr>
            </w:pPr>
            <w:r w:rsidRPr="00886D16">
              <w:rPr>
                <w:b/>
                <w:lang w:val="ru-RU"/>
              </w:rPr>
              <w:t xml:space="preserve">Тема: </w:t>
            </w:r>
            <w:r w:rsidRPr="00886D16">
              <w:rPr>
                <w:bCs/>
                <w:color w:val="000000"/>
                <w:lang w:val="ru-RU"/>
              </w:rPr>
              <w:t>«Предметы рукотворного и природного мира»</w:t>
            </w:r>
          </w:p>
          <w:p w:rsidR="00FA7C46" w:rsidRPr="00886D16" w:rsidRDefault="00FA7C46" w:rsidP="006D3AFA">
            <w:pPr>
              <w:ind w:firstLine="0"/>
              <w:rPr>
                <w:bCs/>
                <w:color w:val="000000"/>
                <w:lang w:val="ru-RU"/>
              </w:rPr>
            </w:pPr>
            <w:r w:rsidRPr="00886D16">
              <w:rPr>
                <w:b/>
                <w:bCs/>
                <w:color w:val="000000"/>
                <w:lang w:val="ru-RU"/>
              </w:rPr>
              <w:t>Задачи:</w:t>
            </w:r>
            <w:r w:rsidRPr="00886D16">
              <w:rPr>
                <w:bCs/>
                <w:color w:val="000000"/>
                <w:lang w:val="ru-RU"/>
              </w:rPr>
              <w:t xml:space="preserve"> Дать понятия природного и рукотворного мира;</w:t>
            </w:r>
            <w:r w:rsidRPr="00547ADE">
              <w:rPr>
                <w:bCs/>
                <w:lang w:val="ru-RU"/>
              </w:rPr>
              <w:t>формировать умение</w:t>
            </w:r>
            <w:r w:rsidRPr="00886D16">
              <w:rPr>
                <w:bCs/>
                <w:color w:val="000000"/>
                <w:lang w:val="ru-RU"/>
              </w:rPr>
              <w:t xml:space="preserve">определять , различать и описывать предметы природного и рукотворного мира; развивать логическое мышление; </w:t>
            </w:r>
            <w:r w:rsidRPr="00886D16">
              <w:rPr>
                <w:bCs/>
                <w:color w:val="000000"/>
                <w:lang w:val="ru-RU"/>
              </w:rPr>
              <w:lastRenderedPageBreak/>
              <w:t>воспитывать бережное отношение к окружающему миру.</w:t>
            </w:r>
          </w:p>
          <w:p w:rsidR="00FA7C46" w:rsidRPr="00886D16" w:rsidRDefault="00A10C50" w:rsidP="006D3AFA">
            <w:pPr>
              <w:ind w:firstLine="0"/>
              <w:rPr>
                <w:lang w:val="ru-RU"/>
              </w:rPr>
            </w:pPr>
            <w:r>
              <w:rPr>
                <w:bCs/>
                <w:color w:val="000000"/>
                <w:lang w:val="ru-RU"/>
              </w:rPr>
              <w:t>Лит.</w:t>
            </w:r>
            <w:r w:rsidR="00FA7C46">
              <w:rPr>
                <w:bCs/>
                <w:color w:val="000000"/>
                <w:lang w:val="ru-RU"/>
              </w:rPr>
              <w:t xml:space="preserve"> </w:t>
            </w:r>
            <w:r w:rsidR="00FA7C46" w:rsidRPr="00886D16">
              <w:rPr>
                <w:bCs/>
                <w:color w:val="000000"/>
                <w:lang w:val="ru-RU"/>
              </w:rPr>
              <w:t>Дыбина,</w:t>
            </w:r>
            <w:r w:rsidR="00FA7C46">
              <w:rPr>
                <w:bCs/>
                <w:color w:val="000000"/>
                <w:lang w:val="ru-RU"/>
              </w:rPr>
              <w:t xml:space="preserve"> стр. </w:t>
            </w:r>
            <w:r w:rsidR="00FA7C46" w:rsidRPr="00886D16">
              <w:rPr>
                <w:bCs/>
                <w:color w:val="000000"/>
                <w:lang w:val="ru-RU"/>
              </w:rPr>
              <w:t>21,40</w:t>
            </w:r>
          </w:p>
          <w:p w:rsidR="00FA7C46" w:rsidRDefault="00FA7C46" w:rsidP="006D3A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ЭМП</w:t>
            </w:r>
          </w:p>
          <w:p w:rsidR="00A10C50" w:rsidRPr="00A10C50" w:rsidRDefault="00A10C50" w:rsidP="006D3A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который по счету?</w:t>
            </w:r>
          </w:p>
          <w:p w:rsidR="00FA7C46" w:rsidRPr="00886D16" w:rsidRDefault="00FA7C46" w:rsidP="006D3AF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10C50">
              <w:rPr>
                <w:rFonts w:ascii="Times New Roman" w:hAnsi="Times New Roman"/>
                <w:sz w:val="24"/>
                <w:szCs w:val="24"/>
              </w:rPr>
              <w:t>закреплять навыки количественного и порядкового счета в пределах 5, учить отвечать на вопросы «Сколько?», «Который по счету?»</w:t>
            </w:r>
          </w:p>
          <w:p w:rsidR="00FA7C46" w:rsidRPr="00886D16" w:rsidRDefault="00FA7C46" w:rsidP="006D3AFA">
            <w:pPr>
              <w:ind w:firstLine="0"/>
              <w:rPr>
                <w:lang w:val="ru-RU"/>
              </w:rPr>
            </w:pPr>
            <w:r>
              <w:rPr>
                <w:bCs/>
                <w:color w:val="000000"/>
                <w:lang w:val="ru-RU"/>
              </w:rPr>
              <w:t>Лит</w:t>
            </w:r>
            <w:r w:rsidR="00A10C50">
              <w:rPr>
                <w:bCs/>
                <w:color w:val="000000"/>
                <w:lang w:val="ru-RU"/>
              </w:rPr>
              <w:t xml:space="preserve">. </w:t>
            </w:r>
            <w:r w:rsidR="00A10C50">
              <w:rPr>
                <w:lang w:val="ru-RU"/>
              </w:rPr>
              <w:t>Помораева 49</w:t>
            </w:r>
          </w:p>
          <w:p w:rsidR="00FA7C46" w:rsidRPr="00886D16" w:rsidRDefault="00FA7C46" w:rsidP="006D3AFA">
            <w:pPr>
              <w:pStyle w:val="41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41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Беседа «Условия, необходимые для посадки на огороде и в саду»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Д/и  «Похож непохожи.» </w:t>
            </w:r>
          </w:p>
          <w:p w:rsidR="00FA7C46" w:rsidRPr="00A42409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A42409">
              <w:rPr>
                <w:rFonts w:ascii="Times New Roman" w:hAnsi="Times New Roman"/>
                <w:sz w:val="24"/>
                <w:szCs w:val="24"/>
              </w:rPr>
              <w:t>Д.и «Радио»</w:t>
            </w:r>
          </w:p>
          <w:p w:rsidR="00FA7C46" w:rsidRPr="00886D16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Задача: Побуждать детей составлять рассказы о предмете с опорой на алгоритм, определять обобщающее слово для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группы предметов.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Дыбина,26</w:t>
            </w:r>
          </w:p>
          <w:p w:rsidR="00FA7C46" w:rsidRPr="00886D16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Д.игра «Найди, что опишу» Бондаренко,36</w:t>
            </w:r>
          </w:p>
          <w:p w:rsidR="00FA7C46" w:rsidRPr="00886D16" w:rsidRDefault="00FA7C46" w:rsidP="006D3AFA">
            <w:pPr>
              <w:pStyle w:val="41"/>
              <w:rPr>
                <w:rStyle w:val="af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находить предметы по описанию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Игра ситуация «Ветер –ветерок». «Приветливый ручей» 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42409">
              <w:rPr>
                <w:rFonts w:ascii="Times New Roman" w:hAnsi="Times New Roman"/>
                <w:sz w:val="24"/>
                <w:szCs w:val="24"/>
              </w:rPr>
              <w:t>Опытническая работа</w:t>
            </w: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F212B">
              <w:rPr>
                <w:rFonts w:ascii="Times New Roman" w:hAnsi="Times New Roman"/>
                <w:sz w:val="24"/>
                <w:szCs w:val="24"/>
              </w:rPr>
              <w:t>«Вес», «Вода», «Глина», «Воздух»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(Экол. Проекты. Масленникова,24 ) Веракса,66</w:t>
            </w:r>
          </w:p>
          <w:p w:rsidR="00FA7C46" w:rsidRPr="00A42409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A42409">
              <w:rPr>
                <w:rFonts w:ascii="Times New Roman" w:hAnsi="Times New Roman"/>
                <w:sz w:val="24"/>
                <w:szCs w:val="24"/>
              </w:rPr>
              <w:t>Д.и «Наведём порядок»</w:t>
            </w:r>
          </w:p>
          <w:p w:rsidR="00FA7C46" w:rsidRPr="00886D16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Цель: продолжать знакомить с предметами,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определять их свойство и качество. Дыбина,53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Внести картины по темам беседы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Материал к играм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Оборудование и материал для опытов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Принести фотографии и краткий рассказ о прадедушках, участниках Вов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C46" w:rsidRPr="00D1518D" w:rsidTr="006D3AFA">
        <w:trPr>
          <w:trHeight w:val="98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FA7C46" w:rsidRPr="00886D16" w:rsidRDefault="00FA7C46" w:rsidP="006D3AFA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Рассказывание об игрушках.</w:t>
            </w:r>
          </w:p>
          <w:p w:rsidR="00FA7C46" w:rsidRPr="00886D16" w:rsidRDefault="00FA7C46" w:rsidP="006D3AFA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Игра «Чудесный мешок Буратино»</w:t>
            </w:r>
          </w:p>
          <w:p w:rsidR="00FA7C46" w:rsidRPr="00886D16" w:rsidRDefault="00FA7C46" w:rsidP="006D3AFA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детей правильно употреблять в речи качеств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предметов (величина, цвет); отвечать на вопросы воспитателя, составлять рассказ;</w:t>
            </w:r>
          </w:p>
          <w:p w:rsidR="00FA7C46" w:rsidRPr="00886D16" w:rsidRDefault="00FA7C46" w:rsidP="006D3AFA">
            <w:pPr>
              <w:pStyle w:val="2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627ED">
              <w:rPr>
                <w:rFonts w:ascii="Times New Roman" w:hAnsi="Times New Roman"/>
                <w:sz w:val="24"/>
                <w:szCs w:val="24"/>
              </w:rPr>
              <w:t>Развивать навыки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в образовании форм родительного падежа множественного числа существительных, в согласовании существительных с прилагательными в роде, числе;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закреплять правильное произношение звуков </w:t>
            </w:r>
            <w:r w:rsidRPr="00886D16">
              <w:rPr>
                <w:rFonts w:ascii="Times New Roman" w:hAnsi="Times New Roman"/>
                <w:i/>
                <w:sz w:val="24"/>
                <w:szCs w:val="24"/>
              </w:rPr>
              <w:t>н,н*</w:t>
            </w:r>
          </w:p>
          <w:p w:rsidR="00FA7C46" w:rsidRPr="00886D16" w:rsidRDefault="00A10C50" w:rsidP="006D3AFA">
            <w:pPr>
              <w:pStyle w:val="21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FA7C46" w:rsidRPr="00886D16">
              <w:rPr>
                <w:rFonts w:ascii="Times New Roman" w:hAnsi="Times New Roman"/>
                <w:sz w:val="24"/>
                <w:szCs w:val="24"/>
              </w:rPr>
              <w:t>Ушакова,33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Экологическая игра «Вода бывает разная»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42409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повторение свойств воды, развитие речевого умения.</w:t>
            </w:r>
          </w:p>
          <w:p w:rsidR="00FA7C46" w:rsidRPr="00A42409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A42409">
              <w:rPr>
                <w:rFonts w:ascii="Times New Roman" w:hAnsi="Times New Roman"/>
                <w:sz w:val="24"/>
                <w:szCs w:val="24"/>
              </w:rPr>
              <w:t>Беседа «Дом под крышей голубой»</w:t>
            </w:r>
          </w:p>
          <w:p w:rsidR="00FA7C46" w:rsidRPr="00886D16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Цель: Дать детям понять, что природа-это наш общий дом.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умения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различать природу и не природу, называть объекты живой и неживой природы</w:t>
            </w:r>
          </w:p>
          <w:p w:rsidR="00FA7C46" w:rsidRPr="00886D16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Бондаренко,48</w:t>
            </w:r>
          </w:p>
          <w:p w:rsidR="00FA7C46" w:rsidRPr="00A42409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A42409">
              <w:rPr>
                <w:rFonts w:ascii="Times New Roman" w:hAnsi="Times New Roman"/>
                <w:sz w:val="24"/>
                <w:szCs w:val="24"/>
              </w:rPr>
              <w:t>Беседа «Любите землю-матушку»</w:t>
            </w:r>
          </w:p>
          <w:p w:rsidR="00FA7C46" w:rsidRPr="00886D16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Цель: познакомить с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приемами земледелия.</w:t>
            </w:r>
          </w:p>
          <w:p w:rsidR="00FA7C46" w:rsidRPr="00886D16" w:rsidRDefault="00FA7C46" w:rsidP="006D3AFA">
            <w:pPr>
              <w:pStyle w:val="41"/>
              <w:rPr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Чтение: «Глинички», «Волшебная глина», Маяковский «Возьмём винтовки новые», К Ушинский «Успей обождать»,  А.Барков «Откуда книга пришла»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Иллюстрации по теме беседы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Тексты для чтения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Консультации     «Песочная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терапия»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FA7C46" w:rsidRPr="00D1518D" w:rsidTr="006D3AFA">
        <w:trPr>
          <w:trHeight w:val="140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</w:t>
            </w:r>
          </w:p>
          <w:p w:rsidR="00FA7C46" w:rsidRPr="00886D16" w:rsidRDefault="00FA7C46" w:rsidP="006D3A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 xml:space="preserve">Тема: 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« Полосатые полотенца для лесных зверушек» (Постирушки)</w:t>
            </w:r>
          </w:p>
          <w:p w:rsidR="00FA7C46" w:rsidRPr="00886D16" w:rsidRDefault="00FA7C46" w:rsidP="006D3A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детей рисовать узоры из прямых и волнистых линий на длинном прямоугольнике. Показать зависимость узора от формы и размеров изделия («полотенца»). Совершенствовать технику рисования кистью. Показать варианты чередования линий по цвету и конфигурации(прямые, волнистые). Развивать чувство цвета и ритма. Воспитывать аккуратность; интерес к декоративно-прикладному искусству.</w:t>
            </w:r>
          </w:p>
          <w:p w:rsidR="00FA7C46" w:rsidRPr="00886D16" w:rsidRDefault="00A10C50" w:rsidP="006D3A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FA7C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C46" w:rsidRPr="00886D16">
              <w:rPr>
                <w:rFonts w:ascii="Times New Roman" w:hAnsi="Times New Roman"/>
                <w:sz w:val="24"/>
                <w:szCs w:val="24"/>
              </w:rPr>
              <w:t>Лыкова,62</w:t>
            </w:r>
          </w:p>
          <w:p w:rsidR="00FA7C46" w:rsidRPr="00886D16" w:rsidRDefault="00FA7C46" w:rsidP="006D3AFA">
            <w:pPr>
              <w:pStyle w:val="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FA7C46" w:rsidRPr="00886D16" w:rsidRDefault="00FA7C46" w:rsidP="006D3AFA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«Ручеёк и кораблик»</w:t>
            </w:r>
          </w:p>
          <w:p w:rsidR="00FA7C46" w:rsidRPr="00886D16" w:rsidRDefault="00FA7C46" w:rsidP="006D3AFA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 xml:space="preserve"> 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детей составлять изображение кораблика из готовых форм (трапеций и треугольников разного размера) и рисовать ручеёк по представлению. Формировать умение свободно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размещать детали, аккуратно приклеивать. Развивать чувство формы и композиции.</w:t>
            </w:r>
          </w:p>
          <w:p w:rsidR="00FA7C46" w:rsidRPr="00886D16" w:rsidRDefault="00A10C50" w:rsidP="006D3AFA">
            <w:pPr>
              <w:pStyle w:val="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FA7C46" w:rsidRPr="00886D16">
              <w:rPr>
                <w:rFonts w:ascii="Times New Roman" w:hAnsi="Times New Roman"/>
                <w:sz w:val="24"/>
                <w:szCs w:val="24"/>
              </w:rPr>
              <w:t>Лыкова, 120</w:t>
            </w:r>
          </w:p>
          <w:p w:rsidR="00FA7C46" w:rsidRPr="00886D16" w:rsidRDefault="00FA7C46" w:rsidP="006D3AFA">
            <w:pPr>
              <w:pStyle w:val="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FA7C46" w:rsidRPr="00886D16" w:rsidRDefault="00A10C50" w:rsidP="006D3AFA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A7C46" w:rsidRPr="00886D16">
              <w:rPr>
                <w:rFonts w:ascii="Times New Roman" w:hAnsi="Times New Roman"/>
                <w:sz w:val="24"/>
                <w:szCs w:val="24"/>
              </w:rPr>
              <w:t>о плану музыкального руководителя.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C46" w:rsidRPr="004E6459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4E6459">
              <w:rPr>
                <w:rFonts w:ascii="Times New Roman" w:hAnsi="Times New Roman"/>
                <w:sz w:val="24"/>
                <w:szCs w:val="24"/>
              </w:rPr>
              <w:lastRenderedPageBreak/>
              <w:t>Изостудия: изготовление корабля из бумаги.</w:t>
            </w:r>
          </w:p>
          <w:p w:rsidR="00FA7C46" w:rsidRPr="00886D16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Цель: развитие практических действий в процессе экспериментирования и опытов.</w:t>
            </w:r>
          </w:p>
          <w:p w:rsidR="00FA7C46" w:rsidRPr="00886D16" w:rsidRDefault="00FA7C46" w:rsidP="006D3AFA">
            <w:pPr>
              <w:pStyle w:val="41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Веракса,66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4E6459">
              <w:rPr>
                <w:rFonts w:ascii="Times New Roman" w:hAnsi="Times New Roman"/>
                <w:sz w:val="24"/>
                <w:szCs w:val="24"/>
              </w:rPr>
              <w:t>Изостудия: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Лепка из глины по замыслу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Слушание звуков природы.</w:t>
            </w:r>
          </w:p>
          <w:p w:rsidR="00FA7C46" w:rsidRPr="00886D16" w:rsidRDefault="00FA7C46" w:rsidP="006D3AFA">
            <w:pPr>
              <w:ind w:firstLine="0"/>
              <w:jc w:val="left"/>
              <w:rPr>
                <w:lang w:val="ru-RU"/>
              </w:rPr>
            </w:pPr>
            <w:r w:rsidRPr="004E6459">
              <w:rPr>
                <w:lang w:val="ru-RU"/>
              </w:rPr>
              <w:t>Муз. Игра</w:t>
            </w:r>
            <w:r w:rsidRPr="00886D16">
              <w:rPr>
                <w:lang w:val="ru-RU"/>
              </w:rPr>
              <w:t xml:space="preserve"> «Два гуся», «Бусы»</w:t>
            </w:r>
          </w:p>
          <w:p w:rsidR="00FA7C46" w:rsidRPr="00886D16" w:rsidRDefault="00FA7C46" w:rsidP="006D3AFA">
            <w:pPr>
              <w:jc w:val="left"/>
            </w:pPr>
            <w:r w:rsidRPr="00886D16">
              <w:rPr>
                <w:lang w:val="ru-RU"/>
              </w:rPr>
              <w:t>Теплюк,112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Бумага цветная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Глина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Флешка с музыкой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C46" w:rsidRPr="00886D16" w:rsidTr="006D3AFA">
        <w:trPr>
          <w:trHeight w:val="188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FA7C46" w:rsidRPr="00886D16" w:rsidRDefault="00A10C50" w:rsidP="006D3AFA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>п</w:t>
            </w:r>
            <w:r w:rsidR="00FA7C46" w:rsidRPr="00886D16">
              <w:rPr>
                <w:lang w:val="ru-RU" w:eastAsia="ru-RU"/>
              </w:rPr>
              <w:t>о плану инструктора по физической культуре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C46" w:rsidRPr="00886D16" w:rsidRDefault="00FA7C46" w:rsidP="006D3A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Беседа  «Значимость воды в жизни человека»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П.и. «Пузырь» «Зайка серый умывается»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4E6459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доброжелательных отношений друг к другу во время игры.</w:t>
            </w:r>
          </w:p>
          <w:p w:rsidR="00FA7C46" w:rsidRPr="00886D16" w:rsidRDefault="00FA7C46" w:rsidP="006D3A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6459">
              <w:rPr>
                <w:rFonts w:ascii="Times New Roman" w:hAnsi="Times New Roman"/>
                <w:sz w:val="24"/>
                <w:szCs w:val="24"/>
              </w:rPr>
              <w:t>Спортивное развлечение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 «Путешественники»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Атрибуты к подвижным играм: мячи, скакалки, кубики, шнуры.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Внесение нетрадиционного оборудования.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Памятка «Безопасность на воде»</w:t>
            </w:r>
          </w:p>
          <w:p w:rsidR="00FA7C46" w:rsidRPr="00886D16" w:rsidRDefault="00FA7C4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7C46" w:rsidRPr="00886D16" w:rsidRDefault="00FA7C46" w:rsidP="00FA7C46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Default="006D3AFA" w:rsidP="006511CA">
      <w:pPr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6D3AFA" w:rsidRPr="009B039A" w:rsidRDefault="006D3AFA" w:rsidP="009B039A">
      <w:pPr>
        <w:ind w:firstLine="0"/>
        <w:rPr>
          <w:b/>
          <w:bCs/>
          <w:sz w:val="28"/>
          <w:szCs w:val="28"/>
          <w:lang w:val="ru-RU" w:eastAsia="ru-RU"/>
        </w:rPr>
      </w:pPr>
    </w:p>
    <w:p w:rsidR="0027327A" w:rsidRPr="006511CA" w:rsidRDefault="00506B62" w:rsidP="006511CA">
      <w:pPr>
        <w:ind w:firstLine="0"/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Апрель</w:t>
      </w:r>
    </w:p>
    <w:p w:rsidR="0027327A" w:rsidRPr="006511CA" w:rsidRDefault="00506B62" w:rsidP="00506B62">
      <w:pPr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 xml:space="preserve">                                                                                  3 неделя</w:t>
      </w:r>
    </w:p>
    <w:p w:rsidR="0027327A" w:rsidRPr="00CC0D14" w:rsidRDefault="0027327A" w:rsidP="00BB36F4">
      <w:pPr>
        <w:ind w:firstLine="0"/>
        <w:rPr>
          <w:bCs/>
          <w:sz w:val="28"/>
          <w:szCs w:val="28"/>
          <w:lang w:val="ru-RU" w:eastAsia="ru-RU"/>
        </w:rPr>
      </w:pPr>
      <w:r w:rsidRPr="006511CA">
        <w:rPr>
          <w:b/>
          <w:bCs/>
          <w:sz w:val="28"/>
          <w:szCs w:val="28"/>
          <w:lang w:val="ru-RU" w:eastAsia="ru-RU"/>
        </w:rPr>
        <w:t xml:space="preserve">Тема: </w:t>
      </w:r>
      <w:r w:rsidRPr="00CC0D14">
        <w:rPr>
          <w:bCs/>
          <w:sz w:val="28"/>
          <w:szCs w:val="28"/>
          <w:lang w:val="ru-RU" w:eastAsia="ru-RU"/>
        </w:rPr>
        <w:t>Животные</w:t>
      </w:r>
      <w:r w:rsidR="00FB79DF" w:rsidRPr="00CC0D14">
        <w:rPr>
          <w:bCs/>
          <w:sz w:val="28"/>
          <w:szCs w:val="28"/>
          <w:lang w:val="ru-RU" w:eastAsia="ru-RU"/>
        </w:rPr>
        <w:t xml:space="preserve"> и птицы</w:t>
      </w:r>
      <w:r w:rsidRPr="00CC0D14">
        <w:rPr>
          <w:bCs/>
          <w:sz w:val="28"/>
          <w:szCs w:val="28"/>
          <w:lang w:val="ru-RU" w:eastAsia="ru-RU"/>
        </w:rPr>
        <w:t xml:space="preserve"> весной</w:t>
      </w:r>
    </w:p>
    <w:p w:rsidR="00824F24" w:rsidRDefault="0027327A" w:rsidP="00BB36F4">
      <w:pPr>
        <w:ind w:firstLine="0"/>
        <w:rPr>
          <w:rStyle w:val="c2"/>
          <w:sz w:val="28"/>
          <w:szCs w:val="28"/>
          <w:lang w:val="ru-RU"/>
        </w:rPr>
      </w:pPr>
      <w:r w:rsidRPr="006511CA">
        <w:rPr>
          <w:b/>
          <w:bCs/>
          <w:sz w:val="28"/>
          <w:szCs w:val="28"/>
          <w:lang w:val="ru-RU" w:eastAsia="ru-RU"/>
        </w:rPr>
        <w:t xml:space="preserve">Цель: </w:t>
      </w:r>
      <w:r w:rsidRPr="006511CA">
        <w:rPr>
          <w:rStyle w:val="c2"/>
          <w:sz w:val="28"/>
          <w:szCs w:val="28"/>
          <w:lang w:val="ru-RU"/>
        </w:rPr>
        <w:t>расширение  представлений о сезонных изменениях в поведении зверей и птиц.</w:t>
      </w:r>
      <w:r w:rsidR="00506B62">
        <w:rPr>
          <w:rStyle w:val="c2"/>
          <w:sz w:val="28"/>
          <w:szCs w:val="28"/>
          <w:lang w:val="ru-RU"/>
        </w:rPr>
        <w:t xml:space="preserve"> Формирование заботливого отношения</w:t>
      </w:r>
      <w:r w:rsidR="00FB79DF" w:rsidRPr="006511CA">
        <w:rPr>
          <w:rStyle w:val="c2"/>
          <w:sz w:val="28"/>
          <w:szCs w:val="28"/>
          <w:lang w:val="ru-RU"/>
        </w:rPr>
        <w:t xml:space="preserve"> к животным</w:t>
      </w:r>
      <w:r w:rsidR="00506B62">
        <w:rPr>
          <w:rStyle w:val="c2"/>
          <w:sz w:val="28"/>
          <w:szCs w:val="28"/>
          <w:lang w:val="ru-RU"/>
        </w:rPr>
        <w:t>.</w:t>
      </w:r>
    </w:p>
    <w:p w:rsidR="00506B62" w:rsidRPr="001303E8" w:rsidRDefault="00506B62" w:rsidP="001303E8">
      <w:pPr>
        <w:pStyle w:val="a3"/>
        <w:rPr>
          <w:rStyle w:val="c2"/>
          <w:rFonts w:ascii="Times New Roman" w:eastAsia="Times New Roman" w:hAnsi="Times New Roman"/>
          <w:sz w:val="28"/>
          <w:szCs w:val="28"/>
        </w:rPr>
      </w:pPr>
      <w:r w:rsidRPr="00EF5B1D">
        <w:rPr>
          <w:rStyle w:val="c2"/>
          <w:rFonts w:ascii="Times New Roman" w:hAnsi="Times New Roman" w:cs="Times New Roman"/>
          <w:b/>
          <w:sz w:val="28"/>
          <w:szCs w:val="28"/>
        </w:rPr>
        <w:t>Итоговое мероприятие:</w:t>
      </w:r>
      <w:r>
        <w:rPr>
          <w:rStyle w:val="c2"/>
          <w:b/>
          <w:sz w:val="28"/>
          <w:szCs w:val="28"/>
        </w:rPr>
        <w:t xml:space="preserve"> </w:t>
      </w:r>
      <w:r w:rsidR="00EF5B1D" w:rsidRPr="00EF5B1D">
        <w:rPr>
          <w:rFonts w:ascii="Times New Roman" w:eastAsia="Times New Roman" w:hAnsi="Times New Roman"/>
          <w:sz w:val="28"/>
          <w:szCs w:val="28"/>
        </w:rPr>
        <w:t>Театрализация сказки «Лиса и заяц»</w:t>
      </w:r>
    </w:p>
    <w:p w:rsidR="00506B62" w:rsidRPr="00EF5B1D" w:rsidRDefault="00506B62" w:rsidP="00BB36F4">
      <w:pPr>
        <w:ind w:firstLine="0"/>
        <w:rPr>
          <w:rStyle w:val="c2"/>
          <w:sz w:val="28"/>
          <w:szCs w:val="28"/>
          <w:lang w:val="ru-RU"/>
        </w:rPr>
      </w:pPr>
    </w:p>
    <w:tbl>
      <w:tblPr>
        <w:tblStyle w:val="a9"/>
        <w:tblW w:w="0" w:type="auto"/>
        <w:tblLayout w:type="fixed"/>
        <w:tblLook w:val="04A0"/>
      </w:tblPr>
      <w:tblGrid>
        <w:gridCol w:w="2377"/>
        <w:gridCol w:w="4252"/>
        <w:gridCol w:w="2973"/>
        <w:gridCol w:w="3689"/>
        <w:gridCol w:w="1920"/>
      </w:tblGrid>
      <w:tr w:rsidR="00824F24" w:rsidTr="009B039A">
        <w:tc>
          <w:tcPr>
            <w:tcW w:w="2377" w:type="dxa"/>
          </w:tcPr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b/>
                <w:lang w:eastAsia="ru-RU"/>
              </w:rPr>
              <w:t>Образовательные области</w:t>
            </w:r>
          </w:p>
        </w:tc>
        <w:tc>
          <w:tcPr>
            <w:tcW w:w="4252" w:type="dxa"/>
          </w:tcPr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b/>
                <w:lang w:eastAsia="ru-RU"/>
              </w:rPr>
              <w:t>Непосредственнообразовательнаядеятельность</w:t>
            </w:r>
          </w:p>
        </w:tc>
        <w:tc>
          <w:tcPr>
            <w:tcW w:w="2973" w:type="dxa"/>
          </w:tcPr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b/>
                <w:lang w:val="ru-RU" w:eastAsia="ru-RU"/>
              </w:rPr>
              <w:t>Образовательная деятельность в режимных моментах</w:t>
            </w:r>
          </w:p>
        </w:tc>
        <w:tc>
          <w:tcPr>
            <w:tcW w:w="3689" w:type="dxa"/>
          </w:tcPr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b/>
                <w:lang w:val="ru-RU" w:eastAsia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20" w:type="dxa"/>
          </w:tcPr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b/>
                <w:lang w:eastAsia="ru-RU"/>
              </w:rPr>
              <w:t>Взаимодействие с родителями</w:t>
            </w:r>
          </w:p>
        </w:tc>
      </w:tr>
      <w:tr w:rsidR="00824F24" w:rsidTr="009B039A">
        <w:tc>
          <w:tcPr>
            <w:tcW w:w="2377" w:type="dxa"/>
          </w:tcPr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b/>
                <w:lang w:eastAsia="ru-RU"/>
              </w:rPr>
              <w:t>«Социал</w:t>
            </w:r>
            <w:r w:rsidRPr="00BB36F4">
              <w:rPr>
                <w:b/>
                <w:lang w:val="ru-RU" w:eastAsia="ru-RU"/>
              </w:rPr>
              <w:t>ьно -коммуникативное развитие»</w:t>
            </w:r>
          </w:p>
        </w:tc>
        <w:tc>
          <w:tcPr>
            <w:tcW w:w="4252" w:type="dxa"/>
          </w:tcPr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</w:p>
        </w:tc>
        <w:tc>
          <w:tcPr>
            <w:tcW w:w="2973" w:type="dxa"/>
          </w:tcPr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Игра-ситуация «Айболит осматривает зверей в уголке природы»,  «Путешествие в весенний лес»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Беседа о перелетных птицах, Д/и «Где, чей домик?»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1303E8">
              <w:rPr>
                <w:lang w:val="ru-RU" w:eastAsia="ru-RU"/>
              </w:rPr>
              <w:t>Цель:</w:t>
            </w:r>
            <w:r w:rsidRPr="00BB36F4">
              <w:rPr>
                <w:lang w:val="ru-RU" w:eastAsia="ru-RU"/>
              </w:rPr>
              <w:t xml:space="preserve"> закрепление знаний о перелетных птицах.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Беседа «Как помочь животным и птицам весной?»</w:t>
            </w:r>
          </w:p>
          <w:p w:rsidR="00824F24" w:rsidRDefault="00824F24" w:rsidP="00824F2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lang w:val="ru-RU" w:eastAsia="ru-RU"/>
              </w:rPr>
              <w:t>Беседа о безопасном обращение с  животными</w:t>
            </w:r>
          </w:p>
        </w:tc>
        <w:tc>
          <w:tcPr>
            <w:tcW w:w="3689" w:type="dxa"/>
          </w:tcPr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 xml:space="preserve">Инвентарь, игрушки: мишка, заяц, волк, лиса, мед.принадлежности. 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</w:p>
          <w:p w:rsidR="00824F24" w:rsidRDefault="00824F24" w:rsidP="00824F2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lang w:eastAsia="ru-RU"/>
              </w:rPr>
              <w:t>Кормушкидляптиц</w:t>
            </w:r>
          </w:p>
        </w:tc>
        <w:tc>
          <w:tcPr>
            <w:tcW w:w="1920" w:type="dxa"/>
          </w:tcPr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Привлечь родителей к организации фотовыставки «Наедине с природой»</w:t>
            </w:r>
          </w:p>
          <w:p w:rsidR="00824F24" w:rsidRPr="00BB36F4" w:rsidRDefault="00824F24" w:rsidP="00824F24">
            <w:pPr>
              <w:jc w:val="left"/>
              <w:rPr>
                <w:lang w:val="ru-RU" w:eastAsia="ru-RU"/>
              </w:rPr>
            </w:pPr>
          </w:p>
          <w:p w:rsidR="00824F24" w:rsidRDefault="00824F24" w:rsidP="00824F2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lang w:eastAsia="ru-RU"/>
              </w:rPr>
              <w:t>Памятка «Осторожно-клещи!»</w:t>
            </w:r>
          </w:p>
        </w:tc>
      </w:tr>
      <w:tr w:rsidR="00824F24" w:rsidRPr="00D1518D" w:rsidTr="009B039A">
        <w:tc>
          <w:tcPr>
            <w:tcW w:w="2377" w:type="dxa"/>
          </w:tcPr>
          <w:p w:rsidR="00824F24" w:rsidRP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b/>
                <w:lang w:eastAsia="ru-RU"/>
              </w:rPr>
              <w:t>«Позна</w:t>
            </w:r>
            <w:r w:rsidRPr="00BB36F4">
              <w:rPr>
                <w:b/>
                <w:lang w:val="ru-RU" w:eastAsia="ru-RU"/>
              </w:rPr>
              <w:t>вательное развитие»</w:t>
            </w:r>
          </w:p>
        </w:tc>
        <w:tc>
          <w:tcPr>
            <w:tcW w:w="4252" w:type="dxa"/>
          </w:tcPr>
          <w:p w:rsidR="00824F24" w:rsidRPr="00BB36F4" w:rsidRDefault="00824F24" w:rsidP="00824F24">
            <w:pPr>
              <w:tabs>
                <w:tab w:val="center" w:pos="1370"/>
              </w:tabs>
              <w:ind w:firstLine="0"/>
              <w:jc w:val="left"/>
              <w:rPr>
                <w:b/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>Ознакомление с окружающим</w:t>
            </w:r>
          </w:p>
          <w:p w:rsidR="00824F24" w:rsidRPr="001303E8" w:rsidRDefault="00824F24" w:rsidP="00824F24">
            <w:pPr>
              <w:tabs>
                <w:tab w:val="center" w:pos="1370"/>
              </w:tabs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>Тема</w:t>
            </w:r>
            <w:r w:rsidRPr="001303E8">
              <w:rPr>
                <w:lang w:val="ru-RU" w:eastAsia="ru-RU"/>
              </w:rPr>
              <w:t>: «Весеннее пробуждение зверей»</w:t>
            </w:r>
          </w:p>
          <w:p w:rsidR="00824F24" w:rsidRPr="00BB36F4" w:rsidRDefault="00824F24" w:rsidP="00824F24">
            <w:pPr>
              <w:tabs>
                <w:tab w:val="center" w:pos="1370"/>
              </w:tabs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>Задачи:</w:t>
            </w:r>
            <w:r w:rsidRPr="00BB36F4">
              <w:rPr>
                <w:lang w:val="ru-RU" w:eastAsia="ru-RU"/>
              </w:rPr>
              <w:t xml:space="preserve"> Расширить представление  детей о том, как провели зиму разны животные, какие изменения происходят с ними весной. Развивать познавательный интерес к животным. Воспитывать бережное отношение </w:t>
            </w:r>
            <w:r w:rsidRPr="00BB36F4">
              <w:rPr>
                <w:lang w:val="ru-RU" w:eastAsia="ru-RU"/>
              </w:rPr>
              <w:lastRenderedPageBreak/>
              <w:t>детей к природе и ее обитателям.</w:t>
            </w:r>
          </w:p>
          <w:p w:rsidR="00824F24" w:rsidRPr="00BB36F4" w:rsidRDefault="009B039A" w:rsidP="001303E8">
            <w:pPr>
              <w:tabs>
                <w:tab w:val="center" w:pos="1370"/>
              </w:tabs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Лит. Соломенникова </w:t>
            </w:r>
          </w:p>
          <w:p w:rsidR="001303E8" w:rsidRDefault="00B63561" w:rsidP="00824F24">
            <w:pPr>
              <w:tabs>
                <w:tab w:val="center" w:pos="1370"/>
              </w:tabs>
              <w:ind w:firstLine="0"/>
              <w:jc w:val="left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Ф</w:t>
            </w:r>
            <w:r w:rsidR="001303E8">
              <w:rPr>
                <w:b/>
                <w:lang w:val="ru-RU" w:eastAsia="ru-RU"/>
              </w:rPr>
              <w:t>ЭМП</w:t>
            </w:r>
          </w:p>
          <w:p w:rsidR="00824F24" w:rsidRPr="00BB36F4" w:rsidRDefault="001303E8" w:rsidP="00824F24">
            <w:pPr>
              <w:tabs>
                <w:tab w:val="center" w:pos="1370"/>
              </w:tabs>
              <w:ind w:firstLine="0"/>
              <w:jc w:val="left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 xml:space="preserve">Тема: </w:t>
            </w:r>
            <w:r w:rsidRPr="001303E8">
              <w:rPr>
                <w:lang w:val="ru-RU" w:eastAsia="ru-RU"/>
              </w:rPr>
              <w:t>сравни предметы</w:t>
            </w:r>
            <w:r w:rsidR="00824F24" w:rsidRPr="00BB36F4">
              <w:rPr>
                <w:b/>
                <w:lang w:val="ru-RU" w:eastAsia="ru-RU"/>
              </w:rPr>
              <w:t xml:space="preserve"> </w:t>
            </w:r>
          </w:p>
          <w:p w:rsidR="00824F24" w:rsidRDefault="00824F24" w:rsidP="00824F24">
            <w:pPr>
              <w:ind w:firstLine="0"/>
              <w:rPr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>Задачи:</w:t>
            </w:r>
            <w:r w:rsidR="001303E8">
              <w:rPr>
                <w:b/>
                <w:lang w:val="ru-RU" w:eastAsia="ru-RU"/>
              </w:rPr>
              <w:t xml:space="preserve"> </w:t>
            </w:r>
            <w:r w:rsidR="001303E8" w:rsidRPr="001303E8">
              <w:rPr>
                <w:lang w:val="ru-RU" w:eastAsia="ru-RU"/>
              </w:rPr>
              <w:t>упражнять в счете и отчете предметов на слух, на ощупь.</w:t>
            </w:r>
            <w:r w:rsidR="001303E8">
              <w:rPr>
                <w:b/>
                <w:lang w:val="ru-RU" w:eastAsia="ru-RU"/>
              </w:rPr>
              <w:t xml:space="preserve"> </w:t>
            </w:r>
            <w:r w:rsidRPr="00BB36F4">
              <w:rPr>
                <w:lang w:val="ru-RU" w:eastAsia="ru-RU"/>
              </w:rPr>
              <w:t>Развивать мышление. Воспитывать вежливость.</w:t>
            </w:r>
          </w:p>
          <w:p w:rsidR="008F44E4" w:rsidRDefault="001303E8" w:rsidP="00824F24">
            <w:pPr>
              <w:ind w:firstLine="0"/>
              <w:rPr>
                <w:rStyle w:val="c2"/>
                <w:lang w:val="ru-RU"/>
              </w:rPr>
            </w:pPr>
            <w:r>
              <w:rPr>
                <w:lang w:val="ru-RU" w:eastAsia="ru-RU"/>
              </w:rPr>
              <w:t xml:space="preserve">Лит. </w:t>
            </w:r>
            <w:r w:rsidR="008F44E4" w:rsidRPr="00BB36F4">
              <w:rPr>
                <w:lang w:val="ru-RU" w:eastAsia="ru-RU"/>
              </w:rPr>
              <w:t>Помораева</w:t>
            </w:r>
            <w:r>
              <w:rPr>
                <w:lang w:val="ru-RU" w:eastAsia="ru-RU"/>
              </w:rPr>
              <w:t xml:space="preserve"> 50</w:t>
            </w:r>
          </w:p>
        </w:tc>
        <w:tc>
          <w:tcPr>
            <w:tcW w:w="2973" w:type="dxa"/>
          </w:tcPr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lastRenderedPageBreak/>
              <w:t>Беседа «У кого самый пышный хвост»; Беседа «Какой он братец-заяц»?.</w:t>
            </w:r>
          </w:p>
          <w:p w:rsidR="00824F24" w:rsidRPr="00BB36F4" w:rsidRDefault="00824F24" w:rsidP="00824F24">
            <w:pPr>
              <w:jc w:val="left"/>
              <w:rPr>
                <w:lang w:val="ru-RU" w:eastAsia="ru-RU"/>
              </w:rPr>
            </w:pP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 xml:space="preserve">Д/и  «Поможем ежику» 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«Мишка и мяч».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1303E8">
              <w:rPr>
                <w:lang w:val="ru-RU" w:eastAsia="ru-RU"/>
              </w:rPr>
              <w:t>Цель:</w:t>
            </w:r>
            <w:r w:rsidRPr="00BB36F4">
              <w:rPr>
                <w:lang w:val="ru-RU" w:eastAsia="ru-RU"/>
              </w:rPr>
              <w:t xml:space="preserve"> развитие  ориентировки  в </w:t>
            </w:r>
            <w:r w:rsidRPr="00BB36F4">
              <w:rPr>
                <w:lang w:val="ru-RU" w:eastAsia="ru-RU"/>
              </w:rPr>
              <w:lastRenderedPageBreak/>
              <w:t>пространстве.</w:t>
            </w:r>
          </w:p>
          <w:p w:rsidR="00824F24" w:rsidRPr="00BB36F4" w:rsidRDefault="00824F24" w:rsidP="00824F24">
            <w:pPr>
              <w:jc w:val="left"/>
              <w:rPr>
                <w:lang w:val="ru-RU" w:eastAsia="ru-RU"/>
              </w:rPr>
            </w:pPr>
          </w:p>
          <w:p w:rsidR="00824F24" w:rsidRPr="00BB36F4" w:rsidRDefault="00824F24" w:rsidP="00824F24">
            <w:pPr>
              <w:ind w:firstLine="0"/>
              <w:jc w:val="left"/>
              <w:rPr>
                <w:b/>
                <w:lang w:val="ru-RU" w:eastAsia="ru-RU"/>
              </w:rPr>
            </w:pPr>
            <w:r w:rsidRPr="00BB36F4">
              <w:rPr>
                <w:lang w:val="ru-RU" w:eastAsia="ru-RU"/>
              </w:rPr>
              <w:t>Д/и «Найди и назови</w:t>
            </w:r>
            <w:r w:rsidRPr="00BB36F4">
              <w:rPr>
                <w:b/>
                <w:lang w:val="ru-RU" w:eastAsia="ru-RU"/>
              </w:rPr>
              <w:t>»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1303E8">
              <w:rPr>
                <w:lang w:val="ru-RU" w:eastAsia="ru-RU"/>
              </w:rPr>
              <w:t>Цель:</w:t>
            </w:r>
            <w:r w:rsidRPr="00BB36F4">
              <w:rPr>
                <w:lang w:val="ru-RU" w:eastAsia="ru-RU"/>
              </w:rPr>
              <w:t xml:space="preserve"> развитие умения внимательно рассматривать иллюстрации и обсуждать их.</w:t>
            </w:r>
          </w:p>
          <w:p w:rsidR="00824F24" w:rsidRPr="00BB36F4" w:rsidRDefault="00824F24" w:rsidP="00824F24">
            <w:pPr>
              <w:jc w:val="left"/>
              <w:rPr>
                <w:lang w:val="ru-RU" w:eastAsia="ru-RU"/>
              </w:rPr>
            </w:pP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Словесная игра «Кто, что делает?»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Д/и «Птицы летите»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1303E8">
              <w:rPr>
                <w:lang w:val="ru-RU" w:eastAsia="ru-RU"/>
              </w:rPr>
              <w:t>Цель:</w:t>
            </w:r>
            <w:r w:rsidRPr="00BB36F4">
              <w:rPr>
                <w:lang w:val="ru-RU" w:eastAsia="ru-RU"/>
              </w:rPr>
              <w:t xml:space="preserve"> закрепление умения различать птиц по внешнему виду.</w:t>
            </w:r>
          </w:p>
          <w:p w:rsidR="00824F24" w:rsidRPr="00BB36F4" w:rsidRDefault="00824F24" w:rsidP="00824F24">
            <w:pPr>
              <w:jc w:val="left"/>
              <w:rPr>
                <w:lang w:val="ru-RU" w:eastAsia="ru-RU"/>
              </w:rPr>
            </w:pP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Д/и «Подбери большие и маленькие предметы», «Что лишнее?»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1303E8">
              <w:rPr>
                <w:lang w:val="ru-RU" w:eastAsia="ru-RU"/>
              </w:rPr>
              <w:t>Цель:</w:t>
            </w:r>
            <w:r w:rsidRPr="00BB36F4">
              <w:rPr>
                <w:lang w:val="ru-RU" w:eastAsia="ru-RU"/>
              </w:rPr>
              <w:t xml:space="preserve"> Развитие умения сравнивать,группировать предметы  по общим признакам.</w:t>
            </w:r>
          </w:p>
          <w:p w:rsidR="00824F24" w:rsidRDefault="00824F24" w:rsidP="00824F2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lang w:eastAsia="ru-RU"/>
              </w:rPr>
              <w:t>Игра- ситуация «Цирковоепредставление»</w:t>
            </w:r>
          </w:p>
        </w:tc>
        <w:tc>
          <w:tcPr>
            <w:tcW w:w="3689" w:type="dxa"/>
          </w:tcPr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lang w:val="ru-RU" w:eastAsia="ru-RU"/>
              </w:rPr>
              <w:lastRenderedPageBreak/>
              <w:t>Иллюстрация с изображением разных животных.</w:t>
            </w:r>
          </w:p>
        </w:tc>
        <w:tc>
          <w:tcPr>
            <w:tcW w:w="1920" w:type="dxa"/>
          </w:tcPr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lang w:val="ru-RU" w:eastAsia="ru-RU"/>
              </w:rPr>
              <w:t>Консультация для родителей «Как вести себя в лесу?»</w:t>
            </w:r>
          </w:p>
        </w:tc>
      </w:tr>
      <w:tr w:rsidR="00824F24" w:rsidRPr="00D1518D" w:rsidTr="009B039A">
        <w:tc>
          <w:tcPr>
            <w:tcW w:w="2377" w:type="dxa"/>
          </w:tcPr>
          <w:p w:rsidR="00824F24" w:rsidRPr="00BB36F4" w:rsidRDefault="00824F24" w:rsidP="00824F24">
            <w:pPr>
              <w:ind w:firstLine="0"/>
              <w:jc w:val="center"/>
              <w:rPr>
                <w:b/>
                <w:lang w:val="ru-RU" w:eastAsia="ru-RU"/>
              </w:rPr>
            </w:pPr>
            <w:r w:rsidRPr="00BB36F4">
              <w:rPr>
                <w:b/>
                <w:lang w:eastAsia="ru-RU"/>
              </w:rPr>
              <w:lastRenderedPageBreak/>
              <w:t>«</w:t>
            </w:r>
            <w:r w:rsidRPr="00BB36F4">
              <w:rPr>
                <w:b/>
                <w:lang w:val="ru-RU" w:eastAsia="ru-RU"/>
              </w:rPr>
              <w:t>Речевое развитие»</w:t>
            </w:r>
          </w:p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</w:p>
        </w:tc>
        <w:tc>
          <w:tcPr>
            <w:tcW w:w="4252" w:type="dxa"/>
          </w:tcPr>
          <w:p w:rsidR="00824F24" w:rsidRPr="00BB36F4" w:rsidRDefault="00824F24" w:rsidP="00824F24">
            <w:pPr>
              <w:ind w:firstLine="0"/>
              <w:jc w:val="left"/>
              <w:rPr>
                <w:b/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>Развитие речи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>Тема</w:t>
            </w:r>
            <w:r w:rsidRPr="00BB36F4">
              <w:rPr>
                <w:lang w:val="ru-RU" w:eastAsia="ru-RU"/>
              </w:rPr>
              <w:t>:Сказка «Два жадных медвежонка»</w:t>
            </w:r>
          </w:p>
          <w:p w:rsidR="00824F24" w:rsidRDefault="00824F24" w:rsidP="00824F24">
            <w:pPr>
              <w:ind w:firstLine="0"/>
              <w:rPr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 xml:space="preserve">Задачи: </w:t>
            </w:r>
            <w:r w:rsidRPr="00BB36F4">
              <w:rPr>
                <w:lang w:val="ru-RU" w:eastAsia="ru-RU"/>
              </w:rPr>
              <w:t>Познакомить детей с новым произведением, формировать умения отвечать на вопросы по содержанию. Совершенствовать умение согласовывать прилагательные с существительным. Развивать художественное восприятие. Воспитывать щедрость.</w:t>
            </w:r>
          </w:p>
          <w:p w:rsidR="001303E8" w:rsidRPr="001303E8" w:rsidRDefault="001303E8" w:rsidP="00824F24">
            <w:pPr>
              <w:ind w:firstLine="0"/>
              <w:rPr>
                <w:rStyle w:val="c2"/>
                <w:lang w:val="ru-RU"/>
              </w:rPr>
            </w:pPr>
            <w:r>
              <w:rPr>
                <w:lang w:val="ru-RU" w:eastAsia="ru-RU"/>
              </w:rPr>
              <w:t>Лит. Гербова</w:t>
            </w:r>
          </w:p>
        </w:tc>
        <w:tc>
          <w:tcPr>
            <w:tcW w:w="2973" w:type="dxa"/>
          </w:tcPr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Игравое упражнение «Веселые зверята»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 xml:space="preserve">Бианки  «Купание медвежат», Л. Толстой «Птица свила  гнездо»,  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А. Толстой «Еж», «Лиса», П. Воронько «Хитрый ежик»</w:t>
            </w:r>
          </w:p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</w:p>
        </w:tc>
        <w:tc>
          <w:tcPr>
            <w:tcW w:w="3689" w:type="dxa"/>
          </w:tcPr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Набор игрушек «Дикие животные»</w:t>
            </w:r>
          </w:p>
          <w:p w:rsidR="00824F24" w:rsidRDefault="00824F24" w:rsidP="00824F2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lang w:val="ru-RU" w:eastAsia="ru-RU"/>
              </w:rPr>
              <w:t>Тексты для чтения рассказов, разучивания стихотворений.</w:t>
            </w:r>
          </w:p>
        </w:tc>
        <w:tc>
          <w:tcPr>
            <w:tcW w:w="1920" w:type="dxa"/>
          </w:tcPr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lang w:val="ru-RU" w:eastAsia="ru-RU"/>
              </w:rPr>
              <w:t>Индивидуальная беседа «Рекомендации по заучиванию стихотворений»</w:t>
            </w:r>
          </w:p>
        </w:tc>
      </w:tr>
      <w:tr w:rsidR="00824F24" w:rsidRPr="00D1518D" w:rsidTr="009B039A">
        <w:tc>
          <w:tcPr>
            <w:tcW w:w="2377" w:type="dxa"/>
          </w:tcPr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b/>
                <w:lang w:eastAsia="ru-RU"/>
              </w:rPr>
              <w:lastRenderedPageBreak/>
              <w:t>«Художественно</w:t>
            </w:r>
            <w:r w:rsidRPr="00BB36F4">
              <w:rPr>
                <w:b/>
                <w:lang w:val="ru-RU" w:eastAsia="ru-RU"/>
              </w:rPr>
              <w:t>-эстетическое развитие»</w:t>
            </w:r>
          </w:p>
        </w:tc>
        <w:tc>
          <w:tcPr>
            <w:tcW w:w="4252" w:type="dxa"/>
          </w:tcPr>
          <w:p w:rsidR="00824F24" w:rsidRPr="00BB36F4" w:rsidRDefault="00824F24" w:rsidP="00824F24">
            <w:pPr>
              <w:ind w:firstLine="0"/>
              <w:jc w:val="left"/>
              <w:rPr>
                <w:b/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 xml:space="preserve">Лепка 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>Тема:</w:t>
            </w:r>
            <w:r w:rsidRPr="001303E8">
              <w:rPr>
                <w:i/>
                <w:lang w:val="ru-RU" w:eastAsia="ru-RU"/>
              </w:rPr>
              <w:t>«</w:t>
            </w:r>
            <w:r w:rsidRPr="001303E8">
              <w:rPr>
                <w:lang w:val="ru-RU" w:eastAsia="ru-RU"/>
              </w:rPr>
              <w:t>Скачет заинька косой</w:t>
            </w:r>
            <w:r w:rsidR="001303E8">
              <w:rPr>
                <w:lang w:val="ru-RU" w:eastAsia="ru-RU"/>
              </w:rPr>
              <w:t>»</w:t>
            </w:r>
          </w:p>
          <w:p w:rsidR="00824F2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 xml:space="preserve">Задачи: </w:t>
            </w:r>
            <w:r w:rsidRPr="00BB36F4">
              <w:rPr>
                <w:lang w:val="ru-RU" w:eastAsia="ru-RU"/>
              </w:rPr>
              <w:t>Позна</w:t>
            </w:r>
            <w:r w:rsidR="00BD5FD7">
              <w:rPr>
                <w:lang w:val="ru-RU" w:eastAsia="ru-RU"/>
              </w:rPr>
              <w:t>комить с частями тела животного</w:t>
            </w:r>
            <w:r w:rsidRPr="00BB36F4">
              <w:rPr>
                <w:lang w:val="ru-RU" w:eastAsia="ru-RU"/>
              </w:rPr>
              <w:t xml:space="preserve">; </w:t>
            </w:r>
            <w:r w:rsidR="00547ADE">
              <w:rPr>
                <w:lang w:val="ru-RU" w:eastAsia="ru-RU"/>
              </w:rPr>
              <w:t xml:space="preserve">формировать </w:t>
            </w:r>
            <w:r w:rsidRPr="00BB36F4">
              <w:rPr>
                <w:lang w:val="ru-RU" w:eastAsia="ru-RU"/>
              </w:rPr>
              <w:t>умение детей отщипывать большие и маленькие комочки от большого, соединять фигурку из нескольких частей. Развивать мелкую моторику рук. Воспитывать отзывчивость.</w:t>
            </w:r>
          </w:p>
          <w:p w:rsidR="001303E8" w:rsidRPr="00BB36F4" w:rsidRDefault="002E47CA" w:rsidP="00824F24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>Лит. Швайко 71</w:t>
            </w:r>
          </w:p>
          <w:p w:rsidR="00824F24" w:rsidRPr="00BB36F4" w:rsidRDefault="00824F24" w:rsidP="00824F24">
            <w:pPr>
              <w:ind w:firstLine="0"/>
              <w:jc w:val="left"/>
              <w:rPr>
                <w:b/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 xml:space="preserve">Рисование  </w:t>
            </w:r>
          </w:p>
          <w:p w:rsidR="00824F24" w:rsidRPr="001303E8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 xml:space="preserve">Тема: </w:t>
            </w:r>
            <w:r w:rsidRPr="001303E8">
              <w:rPr>
                <w:lang w:val="ru-RU" w:eastAsia="ru-RU"/>
              </w:rPr>
              <w:t>«Мишка косолапый»</w:t>
            </w:r>
          </w:p>
          <w:p w:rsidR="001303E8" w:rsidRDefault="00824F24" w:rsidP="001303E8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 xml:space="preserve">Задачи: </w:t>
            </w:r>
            <w:r w:rsidRPr="00BB36F4">
              <w:rPr>
                <w:lang w:val="ru-RU" w:eastAsia="ru-RU"/>
              </w:rPr>
              <w:t>Формировать умение у детей рисовать узор,  состоящий из горизонтальных и вертикальных линий. Развивать умение располагать рисунок на листе. Воспитывать самостоятельность.</w:t>
            </w:r>
            <w:r w:rsidR="001303E8" w:rsidRPr="001303E8">
              <w:rPr>
                <w:lang w:val="ru-RU" w:eastAsia="ru-RU"/>
              </w:rPr>
              <w:t xml:space="preserve"> </w:t>
            </w:r>
          </w:p>
          <w:p w:rsidR="001303E8" w:rsidRPr="001303E8" w:rsidRDefault="002E47CA" w:rsidP="001303E8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>Лит. Лыкова 44</w:t>
            </w:r>
          </w:p>
          <w:p w:rsidR="00824F24" w:rsidRPr="00BB36F4" w:rsidRDefault="00824F24" w:rsidP="00824F24">
            <w:pPr>
              <w:ind w:firstLine="0"/>
              <w:jc w:val="left"/>
              <w:rPr>
                <w:b/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>Музыка</w:t>
            </w:r>
          </w:p>
          <w:p w:rsidR="00824F24" w:rsidRDefault="001303E8" w:rsidP="00824F24">
            <w:pPr>
              <w:ind w:firstLine="0"/>
              <w:rPr>
                <w:rStyle w:val="c2"/>
                <w:lang w:val="ru-RU"/>
              </w:rPr>
            </w:pPr>
            <w:r>
              <w:rPr>
                <w:lang w:val="ru-RU" w:eastAsia="ru-RU"/>
              </w:rPr>
              <w:t>п</w:t>
            </w:r>
            <w:r w:rsidR="00824F24" w:rsidRPr="00BB36F4">
              <w:rPr>
                <w:lang w:val="ru-RU" w:eastAsia="ru-RU"/>
              </w:rPr>
              <w:t>о плану музыкального руководителя.</w:t>
            </w:r>
          </w:p>
        </w:tc>
        <w:tc>
          <w:tcPr>
            <w:tcW w:w="2973" w:type="dxa"/>
          </w:tcPr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П/игра «Зайка серенький».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1303E8">
              <w:rPr>
                <w:lang w:val="ru-RU" w:eastAsia="ru-RU"/>
              </w:rPr>
              <w:t>Цель:</w:t>
            </w:r>
            <w:r w:rsidRPr="00BB36F4">
              <w:rPr>
                <w:lang w:val="ru-RU" w:eastAsia="ru-RU"/>
              </w:rPr>
              <w:t xml:space="preserve"> развитие интереса к подвижным играм.</w:t>
            </w:r>
          </w:p>
          <w:p w:rsidR="00824F24" w:rsidRPr="00BB36F4" w:rsidRDefault="00824F24" w:rsidP="00824F24">
            <w:pPr>
              <w:jc w:val="left"/>
              <w:rPr>
                <w:lang w:val="ru-RU" w:eastAsia="ru-RU"/>
              </w:rPr>
            </w:pP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П/игра «Медвежонок»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1303E8">
              <w:rPr>
                <w:lang w:val="ru-RU" w:eastAsia="ru-RU"/>
              </w:rPr>
              <w:t>Цель:</w:t>
            </w:r>
            <w:r w:rsidRPr="00BB36F4">
              <w:rPr>
                <w:lang w:val="ru-RU" w:eastAsia="ru-RU"/>
              </w:rPr>
              <w:t xml:space="preserve"> формирование интереса к игровым двигательным действиям.</w:t>
            </w: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lang w:val="ru-RU" w:eastAsia="ru-RU"/>
              </w:rPr>
              <w:t>Слушание детских песен о животных</w:t>
            </w:r>
          </w:p>
        </w:tc>
        <w:tc>
          <w:tcPr>
            <w:tcW w:w="3689" w:type="dxa"/>
          </w:tcPr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Глина, доски для лепки, стеки, краски, кисти и т.д.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Нетрадиционное оборудование для рисования и художественного труда.</w:t>
            </w:r>
          </w:p>
          <w:p w:rsidR="00824F24" w:rsidRPr="00BB36F4" w:rsidRDefault="00824F24" w:rsidP="00824F24">
            <w:pPr>
              <w:ind w:firstLine="0"/>
              <w:jc w:val="left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Иллюстрации с изображением  животных</w:t>
            </w: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lang w:val="ru-RU" w:eastAsia="ru-RU"/>
              </w:rPr>
            </w:pPr>
          </w:p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lang w:val="ru-RU" w:eastAsia="ru-RU"/>
              </w:rPr>
              <w:t>Пополнение медиотеки песнями из детских мультфильмов о животных, птицах.</w:t>
            </w:r>
          </w:p>
        </w:tc>
        <w:tc>
          <w:tcPr>
            <w:tcW w:w="1920" w:type="dxa"/>
          </w:tcPr>
          <w:p w:rsidR="00824F24" w:rsidRPr="00BB36F4" w:rsidRDefault="00824F24" w:rsidP="00824F24">
            <w:pPr>
              <w:ind w:firstLine="0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Консультация для родителей  «Влияние животных на полноценное развитие личности ребенка»</w:t>
            </w:r>
          </w:p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</w:p>
        </w:tc>
      </w:tr>
      <w:tr w:rsidR="00824F24" w:rsidRPr="00D1518D" w:rsidTr="009B039A">
        <w:tc>
          <w:tcPr>
            <w:tcW w:w="2377" w:type="dxa"/>
          </w:tcPr>
          <w:p w:rsidR="00A42409" w:rsidRDefault="00824F24" w:rsidP="00BB36F4">
            <w:pPr>
              <w:ind w:firstLine="0"/>
              <w:rPr>
                <w:b/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>«</w:t>
            </w:r>
            <w:r w:rsidRPr="00BB36F4">
              <w:rPr>
                <w:b/>
                <w:lang w:eastAsia="ru-RU"/>
              </w:rPr>
              <w:t>Физическое</w:t>
            </w:r>
          </w:p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b/>
                <w:lang w:eastAsia="ru-RU"/>
              </w:rPr>
              <w:t>развитие</w:t>
            </w:r>
            <w:r w:rsidRPr="00BB36F4">
              <w:rPr>
                <w:b/>
                <w:lang w:val="ru-RU" w:eastAsia="ru-RU"/>
              </w:rPr>
              <w:t>»</w:t>
            </w:r>
          </w:p>
        </w:tc>
        <w:tc>
          <w:tcPr>
            <w:tcW w:w="4252" w:type="dxa"/>
          </w:tcPr>
          <w:p w:rsidR="00824F24" w:rsidRPr="00BB36F4" w:rsidRDefault="00824F24" w:rsidP="00824F24">
            <w:pPr>
              <w:ind w:firstLine="0"/>
              <w:jc w:val="left"/>
              <w:rPr>
                <w:b/>
                <w:lang w:val="ru-RU" w:eastAsia="ru-RU"/>
              </w:rPr>
            </w:pPr>
            <w:r w:rsidRPr="00BB36F4">
              <w:rPr>
                <w:b/>
                <w:lang w:val="ru-RU" w:eastAsia="ru-RU"/>
              </w:rPr>
              <w:t>Физическая культура</w:t>
            </w:r>
          </w:p>
          <w:p w:rsidR="00824F24" w:rsidRPr="00BB36F4" w:rsidRDefault="001303E8" w:rsidP="00824F24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>п</w:t>
            </w:r>
            <w:r w:rsidR="00824F24" w:rsidRPr="00BB36F4">
              <w:rPr>
                <w:lang w:val="ru-RU" w:eastAsia="ru-RU"/>
              </w:rPr>
              <w:t>о плану инструктора по физической культуре</w:t>
            </w:r>
          </w:p>
          <w:p w:rsidR="00824F24" w:rsidRDefault="00824F24" w:rsidP="00BB36F4">
            <w:pPr>
              <w:ind w:firstLine="0"/>
              <w:rPr>
                <w:rStyle w:val="c2"/>
                <w:lang w:val="ru-RU"/>
              </w:rPr>
            </w:pPr>
          </w:p>
        </w:tc>
        <w:tc>
          <w:tcPr>
            <w:tcW w:w="2973" w:type="dxa"/>
          </w:tcPr>
          <w:p w:rsidR="00824F24" w:rsidRPr="00BB36F4" w:rsidRDefault="00824F24" w:rsidP="00824F24">
            <w:pPr>
              <w:ind w:firstLine="0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П/и: «Лиса и заяц», «Кто тише!», «Зайцы и волк»</w:t>
            </w:r>
          </w:p>
          <w:p w:rsidR="00824F24" w:rsidRDefault="00824F24" w:rsidP="00824F24">
            <w:pPr>
              <w:ind w:firstLine="0"/>
              <w:rPr>
                <w:rStyle w:val="c2"/>
                <w:lang w:val="ru-RU"/>
              </w:rPr>
            </w:pPr>
            <w:r w:rsidRPr="00A42409">
              <w:rPr>
                <w:lang w:val="ru-RU" w:eastAsia="ru-RU"/>
              </w:rPr>
              <w:t>Цель:</w:t>
            </w:r>
            <w:r w:rsidRPr="00BB36F4">
              <w:rPr>
                <w:lang w:val="ru-RU" w:eastAsia="ru-RU"/>
              </w:rPr>
              <w:t xml:space="preserve"> развитие умения соблюдать правила игры, ходить и бегать свободно.</w:t>
            </w:r>
          </w:p>
        </w:tc>
        <w:tc>
          <w:tcPr>
            <w:tcW w:w="3689" w:type="dxa"/>
          </w:tcPr>
          <w:p w:rsidR="00824F24" w:rsidRPr="00BB36F4" w:rsidRDefault="00824F24" w:rsidP="00824F24">
            <w:pPr>
              <w:ind w:firstLine="0"/>
              <w:rPr>
                <w:lang w:val="ru-RU" w:eastAsia="ru-RU"/>
              </w:rPr>
            </w:pPr>
            <w:r w:rsidRPr="00BB36F4">
              <w:rPr>
                <w:lang w:val="ru-RU" w:eastAsia="ru-RU"/>
              </w:rPr>
              <w:t>Атрибуты к подвижным играм: мячи, скакалки.</w:t>
            </w:r>
          </w:p>
          <w:p w:rsidR="00824F24" w:rsidRDefault="00824F24" w:rsidP="00824F2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lang w:eastAsia="ru-RU"/>
              </w:rPr>
              <w:t>Внесениенетрадиционногооборудования.</w:t>
            </w:r>
          </w:p>
        </w:tc>
        <w:tc>
          <w:tcPr>
            <w:tcW w:w="1920" w:type="dxa"/>
          </w:tcPr>
          <w:p w:rsidR="00824F24" w:rsidRDefault="00824F24" w:rsidP="00824F24">
            <w:pPr>
              <w:ind w:firstLine="0"/>
              <w:rPr>
                <w:rStyle w:val="c2"/>
                <w:lang w:val="ru-RU"/>
              </w:rPr>
            </w:pPr>
            <w:r w:rsidRPr="00BB36F4">
              <w:rPr>
                <w:lang w:val="ru-RU" w:eastAsia="ru-RU"/>
              </w:rPr>
              <w:t>Индивидуальные беседы на интересующие темы</w:t>
            </w:r>
          </w:p>
        </w:tc>
      </w:tr>
    </w:tbl>
    <w:p w:rsidR="006511CA" w:rsidRDefault="006511CA" w:rsidP="00824F24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A29E5" w:rsidRDefault="006A29E5" w:rsidP="00824F24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A29E5" w:rsidRDefault="006A29E5" w:rsidP="00824F24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A29E5" w:rsidRDefault="006A29E5" w:rsidP="00824F24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A29E5" w:rsidRDefault="006A29E5" w:rsidP="00824F24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A29E5" w:rsidRDefault="006A29E5" w:rsidP="00824F24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F3DED" w:rsidRDefault="00FF3DED" w:rsidP="00824F24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F3DED" w:rsidRDefault="00FF3DED" w:rsidP="00824F24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F3DED" w:rsidRDefault="00FF3DED" w:rsidP="00824F24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7327A" w:rsidRPr="006511CA" w:rsidRDefault="0027327A" w:rsidP="00824F24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 w:rsidRPr="006511CA">
        <w:rPr>
          <w:rFonts w:ascii="Times New Roman" w:hAnsi="Times New Roman"/>
          <w:b/>
          <w:sz w:val="28"/>
          <w:szCs w:val="28"/>
        </w:rPr>
        <w:lastRenderedPageBreak/>
        <w:t>Апрель</w:t>
      </w:r>
    </w:p>
    <w:p w:rsidR="0027327A" w:rsidRPr="006511CA" w:rsidRDefault="00FF3DED" w:rsidP="00824F24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неделя </w:t>
      </w:r>
    </w:p>
    <w:p w:rsidR="0027327A" w:rsidRPr="00CC0D14" w:rsidRDefault="0027327A" w:rsidP="0027327A">
      <w:pPr>
        <w:pStyle w:val="12"/>
        <w:rPr>
          <w:rFonts w:ascii="Times New Roman" w:hAnsi="Times New Roman"/>
          <w:sz w:val="28"/>
          <w:szCs w:val="28"/>
        </w:rPr>
      </w:pPr>
      <w:r w:rsidRPr="006511CA">
        <w:rPr>
          <w:rFonts w:ascii="Times New Roman" w:hAnsi="Times New Roman"/>
          <w:b/>
          <w:sz w:val="28"/>
          <w:szCs w:val="28"/>
        </w:rPr>
        <w:t xml:space="preserve">Тема: </w:t>
      </w:r>
      <w:r w:rsidR="00DB339C" w:rsidRPr="00CC0D14">
        <w:rPr>
          <w:rFonts w:ascii="Times New Roman" w:hAnsi="Times New Roman"/>
          <w:bCs/>
          <w:sz w:val="28"/>
          <w:szCs w:val="28"/>
        </w:rPr>
        <w:t>Как живут растения весной</w:t>
      </w:r>
    </w:p>
    <w:p w:rsidR="0027327A" w:rsidRPr="006511CA" w:rsidRDefault="0027327A" w:rsidP="0027327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6511CA">
        <w:rPr>
          <w:rFonts w:ascii="Times New Roman" w:hAnsi="Times New Roman"/>
          <w:b/>
          <w:sz w:val="28"/>
          <w:szCs w:val="28"/>
        </w:rPr>
        <w:t>Цель</w:t>
      </w:r>
      <w:r w:rsidR="00DB339C" w:rsidRPr="006511CA">
        <w:rPr>
          <w:rFonts w:ascii="Times New Roman" w:hAnsi="Times New Roman"/>
          <w:sz w:val="28"/>
          <w:szCs w:val="28"/>
        </w:rPr>
        <w:t>: Закреплять знания детей о травянистых и комнатных растениях, их названиях, знакомить со способами ухода за ними; рассказывать, что весной зацветают некоторые комнатные растения</w:t>
      </w:r>
      <w:r w:rsidR="006511CA">
        <w:rPr>
          <w:rFonts w:ascii="Times New Roman" w:hAnsi="Times New Roman"/>
          <w:sz w:val="28"/>
          <w:szCs w:val="28"/>
        </w:rPr>
        <w:t>.</w:t>
      </w:r>
    </w:p>
    <w:p w:rsidR="00FF3DED" w:rsidRPr="002D74F6" w:rsidRDefault="00FF3DED" w:rsidP="00FF3DE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DED">
        <w:rPr>
          <w:rFonts w:ascii="Times New Roman" w:hAnsi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3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детского творчества «Весна в природе»</w:t>
      </w:r>
    </w:p>
    <w:p w:rsidR="0027327A" w:rsidRPr="006511CA" w:rsidRDefault="0027327A" w:rsidP="00FF3DED">
      <w:pPr>
        <w:pStyle w:val="12"/>
        <w:jc w:val="both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850"/>
      </w:tblGrid>
      <w:tr w:rsidR="00A56885" w:rsidRPr="00BB36F4" w:rsidTr="00A56885">
        <w:trPr>
          <w:trHeight w:val="191"/>
        </w:trPr>
        <w:tc>
          <w:tcPr>
            <w:tcW w:w="148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tbl>
            <w:tblPr>
              <w:tblStyle w:val="a9"/>
              <w:tblW w:w="14737" w:type="dxa"/>
              <w:tblLayout w:type="fixed"/>
              <w:tblLook w:val="04A0"/>
            </w:tblPr>
            <w:tblGrid>
              <w:gridCol w:w="2923"/>
              <w:gridCol w:w="2924"/>
              <w:gridCol w:w="2924"/>
              <w:gridCol w:w="2924"/>
              <w:gridCol w:w="3042"/>
            </w:tblGrid>
            <w:tr w:rsidR="00BB36F4" w:rsidRPr="00BB36F4" w:rsidTr="00C8529D">
              <w:tc>
                <w:tcPr>
                  <w:tcW w:w="2923" w:type="dxa"/>
                </w:tcPr>
                <w:p w:rsidR="00BB36F4" w:rsidRPr="00BB36F4" w:rsidRDefault="00BB36F4" w:rsidP="00BB36F4">
                  <w:pPr>
                    <w:pStyle w:val="12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BB36F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36F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Образовательные области</w:t>
                  </w:r>
                </w:p>
              </w:tc>
              <w:tc>
                <w:tcPr>
                  <w:tcW w:w="2924" w:type="dxa"/>
                </w:tcPr>
                <w:p w:rsidR="00BB36F4" w:rsidRDefault="00BB36F4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36F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Непосредственно образовательная деятельность</w:t>
                  </w:r>
                </w:p>
              </w:tc>
              <w:tc>
                <w:tcPr>
                  <w:tcW w:w="2924" w:type="dxa"/>
                </w:tcPr>
                <w:p w:rsidR="00BB36F4" w:rsidRDefault="00BB36F4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36F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Образовательная деятельность в режимных моментах</w:t>
                  </w:r>
                </w:p>
              </w:tc>
              <w:tc>
                <w:tcPr>
                  <w:tcW w:w="2924" w:type="dxa"/>
                </w:tcPr>
                <w:p w:rsidR="00BB36F4" w:rsidRDefault="00BB36F4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36F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Организация развивающей среды для самостоятельной деятельности</w:t>
                  </w:r>
                </w:p>
              </w:tc>
              <w:tc>
                <w:tcPr>
                  <w:tcW w:w="3042" w:type="dxa"/>
                </w:tcPr>
                <w:p w:rsidR="00BB36F4" w:rsidRDefault="00BB36F4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36F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Взаимодействие с родителями</w:t>
                  </w:r>
                </w:p>
              </w:tc>
            </w:tr>
            <w:tr w:rsidR="00BB36F4" w:rsidRPr="00D1518D" w:rsidTr="00C8529D">
              <w:tc>
                <w:tcPr>
                  <w:tcW w:w="2923" w:type="dxa"/>
                </w:tcPr>
                <w:p w:rsidR="00BB36F4" w:rsidRDefault="00BB36F4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«Социал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ьно-коммуникативное развитие»</w:t>
                  </w:r>
                </w:p>
              </w:tc>
              <w:tc>
                <w:tcPr>
                  <w:tcW w:w="2924" w:type="dxa"/>
                </w:tcPr>
                <w:p w:rsidR="00BB36F4" w:rsidRDefault="00BB36F4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24" w:type="dxa"/>
                </w:tcPr>
                <w:p w:rsidR="00BB36F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Игра-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итуация: «Кто из нас овощей…»;</w:t>
                  </w:r>
                </w:p>
                <w:p w:rsidR="00BB36F4" w:rsidRPr="008A534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Игра-ситуация:</w:t>
                  </w:r>
                </w:p>
                <w:p w:rsidR="00BB36F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«Что за чем?», «Найди и назови». Беседа на тему: «Что вырастит из семян»</w:t>
                  </w:r>
                </w:p>
                <w:p w:rsidR="00BB36F4" w:rsidRPr="0006033B" w:rsidRDefault="00BB36F4" w:rsidP="00BB36F4">
                  <w:pPr>
                    <w:pStyle w:val="12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F5FBB">
                    <w:rPr>
                      <w:rFonts w:ascii="Times New Roman" w:hAnsi="Times New Roman"/>
                      <w:sz w:val="24"/>
                      <w:szCs w:val="24"/>
                    </w:rPr>
                    <w:t>Цель: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развитие логического мышления, памяти, внимания.</w:t>
                  </w:r>
                </w:p>
                <w:p w:rsidR="00BB36F4" w:rsidRPr="008A534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Игра ситуация «Будем мы трудиться».</w:t>
                  </w:r>
                </w:p>
                <w:p w:rsidR="00BB36F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Труд на природе, участке:  «Посадим яблоньку» </w:t>
                  </w:r>
                </w:p>
                <w:p w:rsidR="00BB36F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5FBB">
                    <w:rPr>
                      <w:rFonts w:ascii="Times New Roman" w:hAnsi="Times New Roman"/>
                      <w:sz w:val="24"/>
                      <w:szCs w:val="24"/>
                    </w:rPr>
                    <w:t>Цель: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развитие трудовых навыков, умения работать сообща.</w:t>
                  </w:r>
                </w:p>
                <w:p w:rsidR="00BB36F4" w:rsidRPr="008A534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.Беседа на тему: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«Посадим семечко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».</w:t>
                  </w:r>
                </w:p>
                <w:p w:rsidR="00BB36F4" w:rsidRPr="0006033B" w:rsidRDefault="00BB36F4" w:rsidP="00BB36F4">
                  <w:pPr>
                    <w:pStyle w:val="12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Привлечь к посадке лука и гороха: «Огород на подоконнике»</w:t>
                  </w:r>
                </w:p>
                <w:p w:rsidR="00BB36F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Беседа «Безопасность во время работы на огороде»</w:t>
                  </w:r>
                </w:p>
              </w:tc>
              <w:tc>
                <w:tcPr>
                  <w:tcW w:w="2924" w:type="dxa"/>
                </w:tcPr>
                <w:p w:rsidR="00BB36F4" w:rsidRPr="008A534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Атрибуты для игр: спец одежда.</w:t>
                  </w:r>
                </w:p>
                <w:p w:rsidR="00BB36F4" w:rsidRPr="008A534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Внести необходимые фотографии, композиции.  Внести оборудование для экспериментирования и иллюстрации.</w:t>
                  </w:r>
                </w:p>
                <w:p w:rsidR="00BB36F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Внести картинки по данной теме.</w:t>
                  </w:r>
                </w:p>
              </w:tc>
              <w:tc>
                <w:tcPr>
                  <w:tcW w:w="3042" w:type="dxa"/>
                </w:tcPr>
                <w:p w:rsidR="00BB36F4" w:rsidRPr="008A534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Консультации  «Занимательные опыты и эксперименты для дошкольников»</w:t>
                  </w:r>
                </w:p>
                <w:p w:rsidR="00BB36F4" w:rsidRPr="008A534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Привлечь родителей к посадке саженцев деревьев совместно с детьми.</w:t>
                  </w:r>
                </w:p>
                <w:p w:rsidR="00BB36F4" w:rsidRDefault="00BB36F4" w:rsidP="00BB36F4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Папка – передвижка « Роль овощей в питании ребёнка»</w:t>
                  </w:r>
                </w:p>
              </w:tc>
            </w:tr>
            <w:tr w:rsidR="00BB36F4" w:rsidRPr="00D1518D" w:rsidTr="00C8529D">
              <w:tc>
                <w:tcPr>
                  <w:tcW w:w="2923" w:type="dxa"/>
                </w:tcPr>
                <w:p w:rsidR="00BB36F4" w:rsidRDefault="00886D16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«Позн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авательное развитие</w:t>
                  </w: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24" w:type="dxa"/>
                </w:tcPr>
                <w:p w:rsidR="00886D16" w:rsidRPr="003E53EB" w:rsidRDefault="00886D16" w:rsidP="00886D16">
                  <w:pPr>
                    <w:pStyle w:val="12"/>
                    <w:tabs>
                      <w:tab w:val="center" w:pos="1370"/>
                    </w:tabs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E53E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Ознакомлениес окружающим</w:t>
                  </w:r>
                </w:p>
                <w:p w:rsidR="00886D16" w:rsidRPr="00C54604" w:rsidRDefault="00886D16" w:rsidP="00886D16">
                  <w:pPr>
                    <w:pStyle w:val="12"/>
                    <w:tabs>
                      <w:tab w:val="center" w:pos="137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6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 xml:space="preserve">Тема: </w:t>
                  </w:r>
                  <w:r w:rsidRPr="00C54604">
                    <w:rPr>
                      <w:rFonts w:ascii="Times New Roman" w:hAnsi="Times New Roman"/>
                      <w:sz w:val="24"/>
                      <w:szCs w:val="24"/>
                    </w:rPr>
                    <w:t>«Экологическая тропа».</w:t>
                  </w:r>
                </w:p>
                <w:p w:rsidR="00886D16" w:rsidRPr="008A5344" w:rsidRDefault="00886D16" w:rsidP="00886D16">
                  <w:pPr>
                    <w:pStyle w:val="12"/>
                    <w:tabs>
                      <w:tab w:val="center" w:pos="137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Задачи: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Способствовать формированию  з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наний детей о названиях растени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й, способах посадки деревьев Развивать трудовые навыки. Воспитывать  бережное отношение к ним...</w:t>
                  </w:r>
                </w:p>
                <w:p w:rsidR="00886D16" w:rsidRPr="008A5344" w:rsidRDefault="001F5FBB" w:rsidP="00886D16">
                  <w:pPr>
                    <w:pStyle w:val="12"/>
                    <w:tabs>
                      <w:tab w:val="center" w:pos="137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Лит. Соломенникова  25</w:t>
                  </w:r>
                </w:p>
                <w:p w:rsidR="00886D16" w:rsidRDefault="00B63561" w:rsidP="00886D16">
                  <w:pPr>
                    <w:pStyle w:val="12"/>
                    <w:tabs>
                      <w:tab w:val="center" w:pos="1370"/>
                    </w:tabs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</w:t>
                  </w:r>
                  <w:r w:rsidR="00886D16"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ЭМП: </w:t>
                  </w:r>
                </w:p>
                <w:p w:rsidR="00886D16" w:rsidRPr="00886D16" w:rsidRDefault="00886D16" w:rsidP="00886D16">
                  <w:pPr>
                    <w:pStyle w:val="a3"/>
                    <w:tabs>
                      <w:tab w:val="center" w:pos="1370"/>
                    </w:tabs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86D1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Тема: </w:t>
                  </w:r>
                  <w:r w:rsidRPr="001F5FBB">
                    <w:rPr>
                      <w:rFonts w:ascii="Times New Roman" w:hAnsi="Times New Roman"/>
                      <w:sz w:val="24"/>
                      <w:szCs w:val="24"/>
                    </w:rPr>
                    <w:t>«Считаем цветы»</w:t>
                  </w:r>
                </w:p>
                <w:p w:rsidR="00886D16" w:rsidRPr="00886D16" w:rsidRDefault="00886D16" w:rsidP="00886D16">
                  <w:pPr>
                    <w:pStyle w:val="a3"/>
                    <w:tabs>
                      <w:tab w:val="center" w:pos="137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D1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Цель: </w:t>
                  </w:r>
                  <w:r w:rsidR="001F5FBB">
                    <w:rPr>
                      <w:rFonts w:ascii="Times New Roman" w:hAnsi="Times New Roman"/>
                      <w:sz w:val="24"/>
                      <w:szCs w:val="24"/>
                    </w:rPr>
                    <w:t>закреплять представления о том, что результат счета не зависит от качественных признаков предмета.</w:t>
                  </w:r>
                </w:p>
                <w:p w:rsidR="00BB36F4" w:rsidRPr="00B63561" w:rsidRDefault="001F5FBB" w:rsidP="00B63561">
                  <w:pPr>
                    <w:pStyle w:val="12"/>
                    <w:tabs>
                      <w:tab w:val="center" w:pos="1370"/>
                    </w:tabs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Лит.</w:t>
                  </w:r>
                  <w:r w:rsidR="00886D16" w:rsidRPr="00886D16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Помораева стр. 5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24" w:type="dxa"/>
                </w:tcPr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Употребление фруктов и овощей в пищу: «Угадай 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на вкус»</w:t>
                  </w:r>
                </w:p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Беседа на тему: «Овощи растут на огороде-за ними нужно ухаживать» </w:t>
                  </w: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/и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«Похож -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непохож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,«Что лишнее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F5FBB">
                    <w:rPr>
                      <w:rFonts w:ascii="Times New Roman" w:hAnsi="Times New Roman"/>
                      <w:sz w:val="24"/>
                      <w:szCs w:val="24"/>
                    </w:rPr>
                    <w:t>Цель: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Закрепление умений выделять из группы не подходящий по назначению предмет</w:t>
                  </w:r>
                </w:p>
                <w:p w:rsidR="00886D16" w:rsidRPr="0023136C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136C">
                    <w:rPr>
                      <w:rFonts w:ascii="Times New Roman" w:hAnsi="Times New Roman"/>
                      <w:sz w:val="24"/>
                      <w:szCs w:val="24"/>
                    </w:rPr>
                    <w:t>Д/и</w:t>
                  </w: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Чудесный мешочек»</w:t>
                  </w:r>
                </w:p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5FBB">
                    <w:rPr>
                      <w:rFonts w:ascii="Times New Roman" w:hAnsi="Times New Roman"/>
                      <w:sz w:val="24"/>
                      <w:szCs w:val="24"/>
                    </w:rPr>
                    <w:t>Цель: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Развитие умения определять предметы по описанию.</w:t>
                  </w:r>
                </w:p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Игра ситуация «Посади огород»; «Солнышко, появись» </w:t>
                  </w:r>
                </w:p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9CD">
                    <w:rPr>
                      <w:rFonts w:ascii="Times New Roman" w:hAnsi="Times New Roman"/>
                      <w:sz w:val="24"/>
                      <w:szCs w:val="24"/>
                    </w:rPr>
                    <w:t>Цель</w:t>
                  </w:r>
                  <w:r w:rsidRPr="003A422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развитие наблюдательности.</w:t>
                  </w:r>
                </w:p>
                <w:p w:rsidR="00BB36F4" w:rsidRDefault="00BB36F4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24" w:type="dxa"/>
                </w:tcPr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Внести картиныс изображением овощей и 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фруктов </w:t>
                  </w:r>
                </w:p>
                <w:p w:rsidR="00BB36F4" w:rsidRDefault="00BB36F4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42" w:type="dxa"/>
                </w:tcPr>
                <w:p w:rsidR="00BB36F4" w:rsidRDefault="00BB36F4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B36F4" w:rsidRPr="00BB36F4" w:rsidTr="00C8529D">
              <w:tc>
                <w:tcPr>
                  <w:tcW w:w="2923" w:type="dxa"/>
                </w:tcPr>
                <w:p w:rsidR="00886D16" w:rsidRPr="008A5344" w:rsidRDefault="00886D16" w:rsidP="00886D16">
                  <w:pPr>
                    <w:pStyle w:val="12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«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Речевое развитие»</w:t>
                  </w:r>
                </w:p>
                <w:p w:rsidR="00BB36F4" w:rsidRDefault="00BB36F4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24" w:type="dxa"/>
                </w:tcPr>
                <w:p w:rsidR="001F5FBB" w:rsidRDefault="001F5FBB" w:rsidP="00886D16">
                  <w:pPr>
                    <w:pStyle w:val="12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Развитие речи</w:t>
                  </w:r>
                </w:p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Тема: </w:t>
                  </w:r>
                  <w:r w:rsidRPr="002139CD">
                    <w:rPr>
                      <w:rFonts w:ascii="Times New Roman" w:hAnsi="Times New Roman"/>
                      <w:sz w:val="24"/>
                      <w:szCs w:val="24"/>
                    </w:rPr>
                    <w:t>«Огород на окне»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BB36F4" w:rsidRDefault="00886D16" w:rsidP="006511CA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Задачи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:Способствовать формированию  представлений о растениях: его части, цвет, назначение. Развивать наблюдательность, внимание</w:t>
                  </w:r>
                  <w:r w:rsidR="006511C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Воспитывать желание трудиться, ухаживать за растениями.</w:t>
                  </w:r>
                </w:p>
                <w:p w:rsidR="002139CD" w:rsidRDefault="002139CD" w:rsidP="006511CA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Лит. 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Затулина; стр.102.</w:t>
                  </w:r>
                </w:p>
              </w:tc>
              <w:tc>
                <w:tcPr>
                  <w:tcW w:w="2924" w:type="dxa"/>
                </w:tcPr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Игра-театрализация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сказки «Репка»;</w:t>
                  </w:r>
                </w:p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Д/и «Чьи семена?»; «Угадай овощи и фрукты по описанию»</w:t>
                  </w:r>
                </w:p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9CD">
                    <w:rPr>
                      <w:rFonts w:ascii="Times New Roman" w:hAnsi="Times New Roman"/>
                      <w:sz w:val="24"/>
                      <w:szCs w:val="24"/>
                    </w:rPr>
                    <w:t>Цель:</w:t>
                  </w: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закрепление названий овощей</w:t>
                  </w:r>
                </w:p>
                <w:p w:rsidR="00BB36F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Чтение русской народной сказки «Репка»</w:t>
                  </w:r>
                </w:p>
              </w:tc>
              <w:tc>
                <w:tcPr>
                  <w:tcW w:w="2924" w:type="dxa"/>
                </w:tcPr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Внести оборудование для экспери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ментиро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ания.</w:t>
                  </w:r>
                </w:p>
                <w:p w:rsidR="00BB36F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Тексты для чтения стихов об овощах и фруктах для заучивания.</w:t>
                  </w:r>
                </w:p>
              </w:tc>
              <w:tc>
                <w:tcPr>
                  <w:tcW w:w="3042" w:type="dxa"/>
                </w:tcPr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Консультации «Осторожно, ядовитые растения»</w:t>
                  </w: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Индивидуальная беседа </w:t>
                  </w: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B36F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«Рекомендации по заучиванию стихотворений».</w:t>
                  </w:r>
                </w:p>
              </w:tc>
            </w:tr>
            <w:tr w:rsidR="00BB36F4" w:rsidRPr="00BB36F4" w:rsidTr="00C8529D">
              <w:tc>
                <w:tcPr>
                  <w:tcW w:w="2923" w:type="dxa"/>
                </w:tcPr>
                <w:p w:rsidR="00BB36F4" w:rsidRDefault="00886D16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«Художественно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-эстетическое развитие»</w:t>
                  </w:r>
                </w:p>
              </w:tc>
              <w:tc>
                <w:tcPr>
                  <w:tcW w:w="2924" w:type="dxa"/>
                </w:tcPr>
                <w:p w:rsidR="00886D16" w:rsidRPr="00DD5D47" w:rsidRDefault="002139CD" w:rsidP="00886D16">
                  <w:pPr>
                    <w:pStyle w:val="12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Аппликация </w:t>
                  </w:r>
                </w:p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5D4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Тема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  <w:r w:rsidR="00E2572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«Загадки</w:t>
                  </w: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652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Задачи: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25724">
                    <w:rPr>
                      <w:rFonts w:ascii="Times New Roman" w:hAnsi="Times New Roman"/>
                      <w:sz w:val="24"/>
                      <w:szCs w:val="24"/>
                    </w:rPr>
                    <w:t>закреплять умение детей соотносить плоские геометрические фигуры с формой частей предметов, составлять изображение изготовых частей, самостоятельно вырезать мелкие детали.</w:t>
                  </w:r>
                </w:p>
                <w:p w:rsidR="00886D16" w:rsidRPr="008A5344" w:rsidRDefault="00E25724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Комарова; стр.73</w:t>
                  </w:r>
                </w:p>
                <w:p w:rsidR="00886D16" w:rsidRPr="008A5344" w:rsidRDefault="006257F2" w:rsidP="00886D16">
                  <w:pPr>
                    <w:pStyle w:val="12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Рисование</w:t>
                  </w:r>
                </w:p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«Чудо – овощи»</w:t>
                  </w: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652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Задачи: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Совершенство</w:t>
                  </w:r>
                  <w:r w:rsidR="00BD5FD7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ать умение  правильно, держать кисточку, обмакивать всем ворсом в краску. Рисовать слитные линии круговыми движениями. Закреплять ранее усвоенные умения и навыки в рисовании красками. Развивать цветовое восприятие, творчество.Воспитывать эстетическое восприятие.</w:t>
                  </w:r>
                </w:p>
                <w:p w:rsidR="006257F2" w:rsidRPr="008A5344" w:rsidRDefault="000F7DF7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Лит. Конспект</w:t>
                  </w: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Музыка</w:t>
                  </w:r>
                </w:p>
                <w:p w:rsidR="00BB36F4" w:rsidRDefault="006257F2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r w:rsidR="00886D16" w:rsidRPr="008A5344">
                    <w:rPr>
                      <w:rFonts w:ascii="Times New Roman" w:hAnsi="Times New Roman"/>
                      <w:sz w:val="24"/>
                      <w:szCs w:val="24"/>
                    </w:rPr>
                    <w:t>о плану муз</w:t>
                  </w:r>
                  <w:r w:rsidR="00886D16">
                    <w:rPr>
                      <w:rFonts w:ascii="Times New Roman" w:hAnsi="Times New Roman"/>
                      <w:sz w:val="24"/>
                      <w:szCs w:val="24"/>
                    </w:rPr>
                    <w:t>ыкального</w:t>
                  </w:r>
                  <w:r w:rsidR="00886D16" w:rsidRPr="008A5344">
                    <w:rPr>
                      <w:rFonts w:ascii="Times New Roman" w:hAnsi="Times New Roman"/>
                      <w:sz w:val="24"/>
                      <w:szCs w:val="24"/>
                    </w:rPr>
                    <w:t>.руководителя.</w:t>
                  </w:r>
                </w:p>
              </w:tc>
              <w:tc>
                <w:tcPr>
                  <w:tcW w:w="2924" w:type="dxa"/>
                </w:tcPr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Игра «Овощи на тарелке»                Игровое упражнение «У 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кого что»        Игра «Что бывает красного цвета?» </w:t>
                  </w: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Губанова, с.25</w:t>
                  </w:r>
                </w:p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0C91">
                    <w:rPr>
                      <w:rFonts w:ascii="Times New Roman" w:hAnsi="Times New Roman"/>
                      <w:sz w:val="24"/>
                      <w:szCs w:val="24"/>
                    </w:rPr>
                    <w:t>Цель: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формирование умения обобщать, использование в речи существительные родительного падежа.</w:t>
                  </w: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B36F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Слушание звуков природы. Игра «Кто не спит?»; «Громко-тихо»</w:t>
                  </w:r>
                </w:p>
              </w:tc>
              <w:tc>
                <w:tcPr>
                  <w:tcW w:w="2924" w:type="dxa"/>
                </w:tcPr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Нетрадиционное оборудование для 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рисования и художественного труда.</w:t>
                  </w: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B36F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Пополнение медиотеки звуками природы.</w:t>
                  </w:r>
                </w:p>
              </w:tc>
              <w:tc>
                <w:tcPr>
                  <w:tcW w:w="3042" w:type="dxa"/>
                </w:tcPr>
                <w:p w:rsidR="00BB36F4" w:rsidRDefault="00BB36F4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B36F4" w:rsidRPr="00BB36F4" w:rsidTr="00C8529D">
              <w:tc>
                <w:tcPr>
                  <w:tcW w:w="2923" w:type="dxa"/>
                </w:tcPr>
                <w:p w:rsidR="00BB36F4" w:rsidRDefault="00886D16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«</w:t>
                  </w:r>
                  <w:r w:rsidRPr="008A53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Физическое развитие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24" w:type="dxa"/>
                </w:tcPr>
                <w:p w:rsidR="00886D16" w:rsidRDefault="00886D16" w:rsidP="00886D16">
                  <w:pPr>
                    <w:ind w:firstLine="0"/>
                    <w:jc w:val="left"/>
                    <w:rPr>
                      <w:b/>
                      <w:lang w:val="ru-RU" w:eastAsia="ru-RU"/>
                    </w:rPr>
                  </w:pPr>
                  <w:r w:rsidRPr="00E726A9">
                    <w:rPr>
                      <w:b/>
                      <w:lang w:val="ru-RU" w:eastAsia="ru-RU"/>
                    </w:rPr>
                    <w:t>Физ</w:t>
                  </w:r>
                  <w:r>
                    <w:rPr>
                      <w:b/>
                      <w:lang w:val="ru-RU" w:eastAsia="ru-RU"/>
                    </w:rPr>
                    <w:t xml:space="preserve">ическая </w:t>
                  </w:r>
                  <w:r w:rsidRPr="00E726A9">
                    <w:rPr>
                      <w:b/>
                      <w:lang w:val="ru-RU" w:eastAsia="ru-RU"/>
                    </w:rPr>
                    <w:t>культура</w:t>
                  </w:r>
                </w:p>
                <w:p w:rsidR="00886D16" w:rsidRPr="00FB79DF" w:rsidRDefault="006257F2" w:rsidP="00886D16">
                  <w:pPr>
                    <w:ind w:firstLine="0"/>
                    <w:jc w:val="left"/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п</w:t>
                  </w:r>
                  <w:r w:rsidR="00886D16" w:rsidRPr="00FB79DF">
                    <w:rPr>
                      <w:lang w:val="ru-RU" w:eastAsia="ru-RU"/>
                    </w:rPr>
                    <w:t>о плану инструктора по физическойкультуре</w:t>
                  </w:r>
                </w:p>
                <w:p w:rsidR="00BB36F4" w:rsidRDefault="00BB36F4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24" w:type="dxa"/>
                </w:tcPr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Беседа  «Значимость  в жизни человека овощей и фруктов»</w:t>
                  </w:r>
                </w:p>
                <w:p w:rsidR="00886D16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П/и</w:t>
                  </w: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«Пузырь» «Зайка серый умывается», «Поймай комара», «Солнышко и дождик»</w:t>
                  </w:r>
                </w:p>
                <w:p w:rsidR="00BB36F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C0C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Цель: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развитие и совершенствование умения выполнять физические движения.</w:t>
                  </w:r>
                </w:p>
              </w:tc>
              <w:tc>
                <w:tcPr>
                  <w:tcW w:w="2924" w:type="dxa"/>
                </w:tcPr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Атрибуты к подвижным играм: мячи, скакалки, кубики, шнуры.</w:t>
                  </w:r>
                </w:p>
                <w:p w:rsidR="00BB36F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Внесение нетрадиционного оборудования.</w:t>
                  </w:r>
                </w:p>
              </w:tc>
              <w:tc>
                <w:tcPr>
                  <w:tcW w:w="3042" w:type="dxa"/>
                </w:tcPr>
                <w:p w:rsidR="00886D16" w:rsidRPr="008A5344" w:rsidRDefault="00886D16" w:rsidP="00886D16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5344">
                    <w:rPr>
                      <w:rFonts w:ascii="Times New Roman" w:hAnsi="Times New Roman"/>
                      <w:sz w:val="24"/>
                      <w:szCs w:val="24"/>
                    </w:rPr>
                    <w:t>Памятка «Кладовая витамин»</w:t>
                  </w:r>
                </w:p>
                <w:p w:rsidR="00BB36F4" w:rsidRDefault="00BB36F4" w:rsidP="004B5270">
                  <w:pPr>
                    <w:pStyle w:val="1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56885" w:rsidRPr="008A5344" w:rsidRDefault="00A56885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327A" w:rsidRPr="004C508E" w:rsidRDefault="0027327A" w:rsidP="0027327A">
      <w:pPr>
        <w:jc w:val="left"/>
      </w:pPr>
    </w:p>
    <w:p w:rsidR="0027327A" w:rsidRDefault="0027327A" w:rsidP="0027327A">
      <w:pPr>
        <w:tabs>
          <w:tab w:val="left" w:pos="5355"/>
          <w:tab w:val="center" w:pos="7285"/>
        </w:tabs>
        <w:jc w:val="left"/>
        <w:rPr>
          <w:b/>
        </w:rPr>
      </w:pPr>
    </w:p>
    <w:p w:rsidR="0027327A" w:rsidRDefault="0027327A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27327A" w:rsidRDefault="0027327A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886D16" w:rsidRDefault="00886D16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886D16" w:rsidRDefault="00886D16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886D16" w:rsidRDefault="00886D16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886D16" w:rsidRDefault="00886D16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886D16" w:rsidRDefault="00886D16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886D16" w:rsidRDefault="00886D16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886D16" w:rsidRDefault="00886D16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886D16" w:rsidRDefault="00886D16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886D16" w:rsidRDefault="00886D16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886D16" w:rsidRDefault="00886D16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886D16" w:rsidRDefault="00886D16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886D16" w:rsidRDefault="00886D16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886D16" w:rsidRDefault="00886D16" w:rsidP="0027327A">
      <w:pPr>
        <w:pStyle w:val="12"/>
        <w:tabs>
          <w:tab w:val="left" w:pos="5355"/>
          <w:tab w:val="center" w:pos="7285"/>
        </w:tabs>
        <w:rPr>
          <w:b/>
        </w:rPr>
      </w:pPr>
    </w:p>
    <w:p w:rsidR="00B52884" w:rsidRDefault="00B52884" w:rsidP="00886D16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B52884" w:rsidRDefault="00B52884" w:rsidP="00886D16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B52884" w:rsidRDefault="00B52884" w:rsidP="00886D16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B52884" w:rsidRDefault="00B52884" w:rsidP="00886D16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B52884" w:rsidRDefault="00B52884" w:rsidP="00886D16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BB0B27" w:rsidRDefault="00BB0B27" w:rsidP="00886D16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886D16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47ADE" w:rsidRDefault="00547ADE" w:rsidP="00BB0B27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47ADE" w:rsidRDefault="00547ADE" w:rsidP="00BB0B27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C0C91" w:rsidRDefault="000C0C91" w:rsidP="00BB0B27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C0C91" w:rsidRDefault="000C0C91" w:rsidP="00BB0B27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C0C91" w:rsidRDefault="000C0C91" w:rsidP="00BB0B27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C0C91" w:rsidRDefault="000C0C91" w:rsidP="00BB0B27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63561" w:rsidRDefault="00B63561" w:rsidP="00BB0B27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63561" w:rsidRDefault="00B63561" w:rsidP="00BB0B27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D3AFA" w:rsidRPr="00B52884" w:rsidRDefault="000C0C91" w:rsidP="006A29E5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Май </w:t>
      </w:r>
    </w:p>
    <w:p w:rsidR="006D3AFA" w:rsidRPr="00B52884" w:rsidRDefault="000C0C91" w:rsidP="006D3AFA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неделя </w:t>
      </w:r>
    </w:p>
    <w:p w:rsidR="006D3AFA" w:rsidRPr="00B52884" w:rsidRDefault="006D3AFA" w:rsidP="006D3AF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B52884">
        <w:rPr>
          <w:rFonts w:ascii="Times New Roman" w:hAnsi="Times New Roman"/>
          <w:b/>
          <w:sz w:val="28"/>
          <w:szCs w:val="28"/>
        </w:rPr>
        <w:t>Тема</w:t>
      </w:r>
      <w:r w:rsidRPr="00B52884">
        <w:rPr>
          <w:rFonts w:ascii="Times New Roman" w:hAnsi="Times New Roman"/>
          <w:sz w:val="28"/>
          <w:szCs w:val="28"/>
        </w:rPr>
        <w:t xml:space="preserve">: </w:t>
      </w:r>
      <w:r w:rsidRPr="00CC0D14">
        <w:rPr>
          <w:rFonts w:ascii="Times New Roman" w:hAnsi="Times New Roman"/>
          <w:bCs/>
          <w:sz w:val="28"/>
          <w:szCs w:val="28"/>
        </w:rPr>
        <w:t>Труд в саду и огороде</w:t>
      </w:r>
    </w:p>
    <w:p w:rsidR="006D3AFA" w:rsidRDefault="006D3AFA" w:rsidP="006D3AF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B52884">
        <w:rPr>
          <w:rFonts w:ascii="Times New Roman" w:hAnsi="Times New Roman"/>
          <w:b/>
          <w:sz w:val="28"/>
          <w:szCs w:val="28"/>
        </w:rPr>
        <w:t>Цель</w:t>
      </w:r>
      <w:r w:rsidR="000C0C91">
        <w:rPr>
          <w:rFonts w:ascii="Times New Roman" w:hAnsi="Times New Roman"/>
          <w:sz w:val="28"/>
          <w:szCs w:val="28"/>
        </w:rPr>
        <w:t xml:space="preserve">: Расширение </w:t>
      </w:r>
      <w:r w:rsidRPr="00B52884">
        <w:rPr>
          <w:rFonts w:ascii="Times New Roman" w:hAnsi="Times New Roman"/>
          <w:sz w:val="28"/>
          <w:szCs w:val="28"/>
        </w:rPr>
        <w:t xml:space="preserve"> представление детей о работах, проводимых в весенний период в саду и огороде; учить наблюдать за посадкой и всходами семян, привлекать детей к работам в огороде и цветниках</w:t>
      </w:r>
      <w:r>
        <w:rPr>
          <w:rFonts w:ascii="Times New Roman" w:hAnsi="Times New Roman"/>
          <w:sz w:val="28"/>
          <w:szCs w:val="28"/>
        </w:rPr>
        <w:t>.</w:t>
      </w:r>
    </w:p>
    <w:p w:rsidR="000C0C91" w:rsidRPr="003E6C56" w:rsidRDefault="000C0C91" w:rsidP="006D3AFA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 w:rsidRPr="000C0C91">
        <w:rPr>
          <w:rFonts w:ascii="Times New Roman" w:hAnsi="Times New Roman"/>
          <w:b/>
          <w:sz w:val="28"/>
          <w:szCs w:val="28"/>
        </w:rPr>
        <w:t xml:space="preserve">Итоговое мероприятие: </w:t>
      </w:r>
      <w:r w:rsidR="003E6C56" w:rsidRPr="003E6C56">
        <w:rPr>
          <w:rFonts w:ascii="Times New Roman" w:hAnsi="Times New Roman"/>
          <w:sz w:val="28"/>
          <w:szCs w:val="28"/>
        </w:rPr>
        <w:t>Музыкально-спортивное развлечение «На старт!»</w:t>
      </w:r>
    </w:p>
    <w:p w:rsidR="000C0C91" w:rsidRPr="00B52884" w:rsidRDefault="000C0C91" w:rsidP="006D3AFA">
      <w:pPr>
        <w:pStyle w:val="12"/>
        <w:jc w:val="both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3543"/>
        <w:gridCol w:w="2835"/>
        <w:gridCol w:w="2552"/>
        <w:gridCol w:w="3118"/>
      </w:tblGrid>
      <w:tr w:rsidR="006D3AFA" w:rsidRPr="00886D16" w:rsidTr="006D3AF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6D3AFA" w:rsidRPr="00D1518D" w:rsidTr="006D3AFA">
        <w:trPr>
          <w:trHeight w:val="253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Игра-ситуация «Мотылек и колокольчик», «Я одуванчик» (Охорзина).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Д\И «Составь букет» Потапова стр.145.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E6C56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развитие эстетического вкуса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Сажаем цветы на клумбе.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Беседа «Опасная пыльца»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Атрибуты к играм наборы садовых и полевых цветов.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Внести: лейки, рассаду, грабельки.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Внести картинки по данной теме.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Привлечь родителей принести семена цветов, отростки комнатных растений.</w:t>
            </w:r>
          </w:p>
        </w:tc>
      </w:tr>
      <w:tr w:rsidR="006D3AFA" w:rsidRPr="00D1518D" w:rsidTr="006D3AF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6D3AFA" w:rsidRDefault="006D3AFA" w:rsidP="006D3A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3E6C56">
              <w:rPr>
                <w:rFonts w:ascii="Times New Roman" w:hAnsi="Times New Roman"/>
                <w:sz w:val="24"/>
                <w:szCs w:val="24"/>
              </w:rPr>
              <w:t>«Комнатные растения»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6C56" w:rsidRDefault="006D3AFA" w:rsidP="006D3A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: дать представление о развитии комнатных растений, способах ухаживания за ним. Способствовать развитию положительных эмоций в процессе ухаживания за растениями. Воспитывать самостоятельность.</w:t>
            </w:r>
            <w:r w:rsidR="003E6C56" w:rsidRPr="00886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3AFA" w:rsidRPr="00886D16" w:rsidRDefault="003E6C56" w:rsidP="006D3A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Соломен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кова, с.20.</w:t>
            </w:r>
          </w:p>
          <w:p w:rsidR="006D3AFA" w:rsidRPr="00886D16" w:rsidRDefault="006D3AFA" w:rsidP="006D3A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ЭМП.</w:t>
            </w:r>
          </w:p>
          <w:p w:rsidR="006D3AFA" w:rsidRPr="00DA15F7" w:rsidRDefault="006D3AFA" w:rsidP="006D3A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DA15F7">
              <w:rPr>
                <w:rFonts w:ascii="Times New Roman" w:hAnsi="Times New Roman"/>
                <w:sz w:val="24"/>
                <w:szCs w:val="24"/>
              </w:rPr>
              <w:t xml:space="preserve">Продолжать совершенствовать </w:t>
            </w:r>
            <w:r w:rsidRPr="00DA15F7">
              <w:rPr>
                <w:rFonts w:ascii="Times New Roman" w:hAnsi="Times New Roman"/>
                <w:sz w:val="24"/>
                <w:szCs w:val="24"/>
              </w:rPr>
              <w:lastRenderedPageBreak/>
              <w:t>умение    различать и называть геометрические фигуры: круг, квадрат.треугольник. шар, куб. Развивать память мышление. Воспитывать интерес к занятию.</w:t>
            </w:r>
          </w:p>
          <w:p w:rsidR="006D3AFA" w:rsidRPr="00886D16" w:rsidRDefault="003E6C56" w:rsidP="006D3A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Помораева</w:t>
            </w:r>
          </w:p>
          <w:p w:rsidR="006D3AFA" w:rsidRPr="00886D16" w:rsidRDefault="006D3AFA" w:rsidP="006D3AF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Заучивание  загадок, стихотворений  о цветах.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Д/и «Что сначала, что потом?».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E6C56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закрепление  последовательности развития растений.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Опыты с комнатными растениями.</w:t>
            </w:r>
          </w:p>
          <w:p w:rsidR="006D3AFA" w:rsidRPr="00886D16" w:rsidRDefault="006D3AFA" w:rsidP="006D3AFA">
            <w:pPr>
              <w:jc w:val="left"/>
            </w:pPr>
          </w:p>
          <w:p w:rsidR="006D3AFA" w:rsidRPr="00886D16" w:rsidRDefault="006D3AFA" w:rsidP="006D3AFA">
            <w:pPr>
              <w:jc w:val="left"/>
            </w:pPr>
          </w:p>
          <w:p w:rsidR="006D3AFA" w:rsidRPr="00886D16" w:rsidRDefault="006D3AFA" w:rsidP="006D3AFA">
            <w:pPr>
              <w:jc w:val="left"/>
              <w:rPr>
                <w:i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Внести иллюстративный материал, плакаты, сюжетные картины, слайды.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Рекомендации для родителей «Как ухаживать за комнатными  растениями».</w:t>
            </w:r>
          </w:p>
        </w:tc>
      </w:tr>
      <w:tr w:rsidR="006D3AFA" w:rsidRPr="00D1518D" w:rsidTr="006D3AFA">
        <w:trPr>
          <w:trHeight w:val="382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3E6C56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А.Барто «Колокольчик».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Познакомить с новым произведением. Развивать  умение внимательно слушать воспитателя вовремя чтения.</w:t>
            </w:r>
          </w:p>
          <w:p w:rsidR="006D3AFA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Воспитывать эстетическое восприятие.</w:t>
            </w:r>
          </w:p>
          <w:p w:rsidR="003E6C56" w:rsidRPr="00886D16" w:rsidRDefault="003E6C5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Гербова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Д/и «Скажи какой?», «Расскажем вместе»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3E6C56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</w:p>
          <w:p w:rsidR="006D3AFA" w:rsidRPr="00886D16" w:rsidRDefault="006D3AFA" w:rsidP="006D3AFA">
            <w:pPr>
              <w:pStyle w:val="12"/>
              <w:tabs>
                <w:tab w:val="right" w:pos="2619"/>
              </w:tabs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умения описывать предмет, употреблять в речи прилагательные.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Игра-ситуация «Как лейка с цветами дружила»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Серова «Гвоздика»,  «Незабудки»,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Курочкин «Сирень», «Подснежник» перевод с молдавского В.Берестов, «Огонек» Благинина.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Привлечь к организации выставки  открыток о полевых цветах.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6D3AFA" w:rsidRPr="00D1518D" w:rsidTr="006D3AFA">
        <w:trPr>
          <w:trHeight w:val="168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: «Одуванчик в траве»</w:t>
            </w:r>
          </w:p>
          <w:p w:rsidR="003E6C56" w:rsidRPr="00886D16" w:rsidRDefault="006D3AFA" w:rsidP="003E6C5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: Вызвать у детей желание передавать в рисунке красоту цветущего луга, форму цветущего луга, форму цветов. Отрабатывать приемы рисования. Развивать активность. Воспитывать аккуратность.</w:t>
            </w:r>
            <w:r w:rsidR="003E6C56" w:rsidRPr="00886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6C56" w:rsidRPr="00886D16" w:rsidRDefault="003E6C56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Комарова,с.85</w:t>
            </w:r>
          </w:p>
          <w:p w:rsidR="006D3AFA" w:rsidRPr="00886D16" w:rsidRDefault="00D453F5" w:rsidP="006D3AF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Лепка 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: «Красивый цветок»</w:t>
            </w:r>
          </w:p>
          <w:p w:rsidR="003E6C56" w:rsidRDefault="006D3AFA" w:rsidP="003E6C5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Задачи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453F5">
              <w:rPr>
                <w:rFonts w:ascii="Times New Roman" w:hAnsi="Times New Roman"/>
                <w:sz w:val="24"/>
                <w:szCs w:val="24"/>
              </w:rPr>
              <w:t xml:space="preserve">закреплять приемы лепки.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Развивать эстетическое восприятие.Воспитывать стремление сделать красивую вещь. </w:t>
            </w:r>
          </w:p>
          <w:p w:rsidR="003E6C56" w:rsidRPr="00886D16" w:rsidRDefault="003E6C56" w:rsidP="003E6C56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0F7DF7">
              <w:rPr>
                <w:rFonts w:ascii="Times New Roman" w:hAnsi="Times New Roman"/>
                <w:sz w:val="24"/>
                <w:szCs w:val="24"/>
              </w:rPr>
              <w:t>Швайко 129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Игровое упражнение «Дорисуй то, что недостает,  растениям».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C681A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развитие внимания, ручной умелости.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Книжки-раскраски «Первоцветы».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Слушание  песен о цветах.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 для рисования: цветные карандаши фломастеры.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Книжки раскраски.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Диски с записями.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Выставка семейных рисунков «Мои любимые цветы»</w:t>
            </w:r>
          </w:p>
        </w:tc>
      </w:tr>
      <w:tr w:rsidR="006D3AFA" w:rsidRPr="00D1518D" w:rsidTr="006D3AFA">
        <w:trPr>
          <w:trHeight w:val="266"/>
        </w:trPr>
        <w:tc>
          <w:tcPr>
            <w:tcW w:w="28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Физическая культура:</w:t>
            </w:r>
          </w:p>
          <w:p w:rsidR="006D3AFA" w:rsidRPr="00886D16" w:rsidRDefault="006D3AFA" w:rsidP="006D3AFA">
            <w:pPr>
              <w:ind w:firstLine="0"/>
              <w:jc w:val="left"/>
              <w:rPr>
                <w:rStyle w:val="af6"/>
                <w:lang w:val="ru-RU"/>
              </w:rPr>
            </w:pPr>
            <w:r w:rsidRPr="00886D16">
              <w:rPr>
                <w:lang w:val="ru-RU"/>
              </w:rPr>
              <w:t>по плану  инструктора по физической культуре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Беседа. «Польза одуванчиков для  здоровья человека», «Лечебные свойства первоцветов».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П/и «Найди свой цвет», «По ровненькой дорожке», «Поймай комара». 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C681A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развитие внимания, реакции.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Иллюстрации, фотографии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  изображением весенних цветов.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Атрибуты к подвижным играм: мячи, скакалки.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Внесение нетрадиционного оборудования.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Консультация для родителей</w:t>
            </w:r>
          </w:p>
          <w:p w:rsidR="006D3AFA" w:rsidRPr="00886D16" w:rsidRDefault="006D3AFA" w:rsidP="006D3AF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Рецепты салатов из одуванчиков.</w:t>
            </w:r>
          </w:p>
        </w:tc>
      </w:tr>
    </w:tbl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D3AFA" w:rsidRPr="00467683" w:rsidRDefault="006D3AFA" w:rsidP="006D3AF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27327A" w:rsidRPr="00B52884" w:rsidRDefault="008C681A" w:rsidP="006A29E5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Май </w:t>
      </w:r>
    </w:p>
    <w:p w:rsidR="00886D16" w:rsidRPr="00B52884" w:rsidRDefault="008C681A" w:rsidP="00886D16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="006A29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7327A" w:rsidRPr="00B52884">
        <w:rPr>
          <w:rFonts w:ascii="Times New Roman" w:hAnsi="Times New Roman"/>
          <w:b/>
          <w:bCs/>
          <w:sz w:val="28"/>
          <w:szCs w:val="28"/>
        </w:rPr>
        <w:t>неделя</w:t>
      </w:r>
    </w:p>
    <w:p w:rsidR="008C681A" w:rsidRPr="00B52884" w:rsidRDefault="0027327A" w:rsidP="00B52884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B52884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CC0D14">
        <w:rPr>
          <w:rFonts w:ascii="Times New Roman" w:hAnsi="Times New Roman"/>
          <w:bCs/>
          <w:sz w:val="28"/>
          <w:szCs w:val="28"/>
        </w:rPr>
        <w:t>«День Победы».</w:t>
      </w:r>
    </w:p>
    <w:p w:rsidR="0027327A" w:rsidRPr="00B52884" w:rsidRDefault="0027327A" w:rsidP="00886D16">
      <w:pPr>
        <w:ind w:firstLine="0"/>
        <w:jc w:val="left"/>
        <w:rPr>
          <w:sz w:val="28"/>
          <w:szCs w:val="28"/>
          <w:lang w:val="ru-RU"/>
        </w:rPr>
      </w:pPr>
      <w:r w:rsidRPr="00B52884">
        <w:rPr>
          <w:b/>
          <w:sz w:val="28"/>
          <w:szCs w:val="28"/>
          <w:lang w:val="ru-RU"/>
        </w:rPr>
        <w:t>Цель:</w:t>
      </w:r>
      <w:r w:rsidR="00C73233" w:rsidRPr="00B52884">
        <w:rPr>
          <w:sz w:val="28"/>
          <w:szCs w:val="28"/>
          <w:lang w:val="ru-RU"/>
        </w:rPr>
        <w:t>О</w:t>
      </w:r>
      <w:r w:rsidR="008C681A">
        <w:rPr>
          <w:sz w:val="28"/>
          <w:szCs w:val="28"/>
          <w:lang w:val="ru-RU"/>
        </w:rPr>
        <w:t>существление  патриотического  воспитания</w:t>
      </w:r>
      <w:r w:rsidRPr="00B52884">
        <w:rPr>
          <w:sz w:val="28"/>
          <w:szCs w:val="28"/>
          <w:lang w:val="ru-RU"/>
        </w:rPr>
        <w:t xml:space="preserve">;  воспитывать  </w:t>
      </w:r>
      <w:r w:rsidR="008C681A">
        <w:rPr>
          <w:sz w:val="28"/>
          <w:szCs w:val="28"/>
          <w:lang w:val="ru-RU"/>
        </w:rPr>
        <w:t>любовь  к  Родине;  формирование  представлений</w:t>
      </w:r>
      <w:r w:rsidRPr="00B52884">
        <w:rPr>
          <w:sz w:val="28"/>
          <w:szCs w:val="28"/>
          <w:lang w:val="ru-RU"/>
        </w:rPr>
        <w:t xml:space="preserve">  о  празднике,  посвященном  дню Победы; воспитывать   уважение  к  ветеранам  войны.</w:t>
      </w:r>
    </w:p>
    <w:p w:rsidR="0027327A" w:rsidRPr="008C681A" w:rsidRDefault="008C681A" w:rsidP="00886D16">
      <w:pPr>
        <w:ind w:firstLine="0"/>
        <w:jc w:val="left"/>
        <w:rPr>
          <w:b/>
          <w:sz w:val="28"/>
          <w:szCs w:val="28"/>
          <w:lang w:val="ru-RU"/>
        </w:rPr>
      </w:pPr>
      <w:r w:rsidRPr="008C681A">
        <w:rPr>
          <w:b/>
          <w:sz w:val="28"/>
          <w:szCs w:val="28"/>
          <w:lang w:val="ru-RU"/>
        </w:rPr>
        <w:t xml:space="preserve">Итоговое мероприятие: </w:t>
      </w:r>
      <w:r w:rsidRPr="008C681A">
        <w:rPr>
          <w:sz w:val="28"/>
          <w:szCs w:val="28"/>
          <w:lang w:val="ru-RU"/>
        </w:rPr>
        <w:t>праздник «День Победы»</w:t>
      </w:r>
    </w:p>
    <w:p w:rsidR="008C681A" w:rsidRPr="008C681A" w:rsidRDefault="008C681A" w:rsidP="00886D16">
      <w:pPr>
        <w:ind w:firstLine="0"/>
        <w:jc w:val="left"/>
        <w:rPr>
          <w:b/>
          <w:sz w:val="28"/>
          <w:szCs w:val="28"/>
          <w:lang w:val="ru-RU"/>
        </w:rPr>
      </w:pPr>
    </w:p>
    <w:tbl>
      <w:tblPr>
        <w:tblW w:w="144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60"/>
        <w:gridCol w:w="11"/>
        <w:gridCol w:w="4148"/>
        <w:gridCol w:w="3360"/>
        <w:gridCol w:w="41"/>
        <w:gridCol w:w="2659"/>
        <w:gridCol w:w="33"/>
        <w:gridCol w:w="1814"/>
      </w:tblGrid>
      <w:tr w:rsidR="0027327A" w:rsidRPr="00886D16" w:rsidTr="00886D16">
        <w:tc>
          <w:tcPr>
            <w:tcW w:w="2371" w:type="dxa"/>
            <w:gridSpan w:val="2"/>
          </w:tcPr>
          <w:p w:rsidR="0027327A" w:rsidRPr="00886D16" w:rsidRDefault="0027327A" w:rsidP="004B5270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4148" w:type="dxa"/>
          </w:tcPr>
          <w:p w:rsidR="0027327A" w:rsidRPr="00886D16" w:rsidRDefault="0027327A" w:rsidP="004B5270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27327A" w:rsidRPr="00886D16" w:rsidRDefault="0027327A" w:rsidP="004B5270">
            <w:pPr>
              <w:rPr>
                <w:lang w:val="ru-RU"/>
              </w:rPr>
            </w:pPr>
            <w:r w:rsidRPr="00886D16">
              <w:rPr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692" w:type="dxa"/>
            <w:gridSpan w:val="2"/>
          </w:tcPr>
          <w:p w:rsidR="0027327A" w:rsidRPr="00886D16" w:rsidRDefault="0027327A" w:rsidP="004B5270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814" w:type="dxa"/>
          </w:tcPr>
          <w:p w:rsidR="0027327A" w:rsidRPr="00886D16" w:rsidRDefault="0027327A" w:rsidP="004B5270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C73233" w:rsidRPr="00D1518D" w:rsidTr="00A2735E">
        <w:trPr>
          <w:trHeight w:val="4324"/>
        </w:trPr>
        <w:tc>
          <w:tcPr>
            <w:tcW w:w="2371" w:type="dxa"/>
            <w:gridSpan w:val="2"/>
          </w:tcPr>
          <w:p w:rsidR="00C73233" w:rsidRPr="00886D16" w:rsidRDefault="00C73233" w:rsidP="004B527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bCs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4148" w:type="dxa"/>
          </w:tcPr>
          <w:p w:rsidR="00C73233" w:rsidRPr="00886D16" w:rsidRDefault="00C73233" w:rsidP="004B5270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C73233" w:rsidRPr="00886D16" w:rsidRDefault="00C73233" w:rsidP="00C732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Рассматривание книг ,картин, иллюстраций о дне Победы.</w:t>
            </w:r>
          </w:p>
          <w:p w:rsidR="00C73233" w:rsidRPr="00886D16" w:rsidRDefault="00C73233" w:rsidP="00C732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Беседа о труде медицинских работниках в военное время.(стр.95 Куцакова).</w:t>
            </w:r>
          </w:p>
          <w:p w:rsidR="00C73233" w:rsidRPr="00886D16" w:rsidRDefault="00C73233" w:rsidP="00C73233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color w:val="000000"/>
                <w:lang w:val="ru-RU"/>
              </w:rPr>
              <w:t>Ситуативный разговор «Инструктаж о правилах поведения на дороге и в общественных местах(у памятника воинам погибшим в ВОВ».</w:t>
            </w:r>
          </w:p>
        </w:tc>
        <w:tc>
          <w:tcPr>
            <w:tcW w:w="2692" w:type="dxa"/>
            <w:gridSpan w:val="2"/>
          </w:tcPr>
          <w:p w:rsidR="00C73233" w:rsidRPr="00886D16" w:rsidRDefault="00C73233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Сюжетно-ролевая игра «Хотим быть смелыми»(стр.98 Губанова).</w:t>
            </w:r>
          </w:p>
          <w:p w:rsidR="00C73233" w:rsidRPr="00886D16" w:rsidRDefault="00C73233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Сюжетно-ролевая игра «Больница», Развивающая игра »Профессии», Конструктор »Городок»</w:t>
            </w:r>
          </w:p>
          <w:p w:rsidR="00C73233" w:rsidRPr="00886D16" w:rsidRDefault="00C73233" w:rsidP="004B5270">
            <w:pPr>
              <w:pStyle w:val="a3"/>
              <w:rPr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Сюжетно –ролевая игра» Шоферы», дидактическая игра «Мой друг светофор».</w:t>
            </w:r>
          </w:p>
        </w:tc>
        <w:tc>
          <w:tcPr>
            <w:tcW w:w="1814" w:type="dxa"/>
          </w:tcPr>
          <w:p w:rsidR="00C73233" w:rsidRPr="00886D16" w:rsidRDefault="00C73233" w:rsidP="00C73233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Индивидуальная беседа »Обязанности и права родителей по воспитанию детей».</w:t>
            </w:r>
          </w:p>
          <w:p w:rsidR="00C73233" w:rsidRPr="00886D16" w:rsidRDefault="00C73233" w:rsidP="00C73233">
            <w:pPr>
              <w:ind w:firstLine="0"/>
              <w:jc w:val="left"/>
              <w:rPr>
                <w:color w:val="000000"/>
                <w:lang w:val="ru-RU"/>
              </w:rPr>
            </w:pPr>
            <w:r w:rsidRPr="00886D16">
              <w:rPr>
                <w:lang w:val="ru-RU"/>
              </w:rPr>
              <w:t>Беседа «О праве ребенка на честь и достоинство».</w:t>
            </w:r>
          </w:p>
        </w:tc>
      </w:tr>
      <w:tr w:rsidR="0027327A" w:rsidRPr="00D1518D" w:rsidTr="00A2735E">
        <w:trPr>
          <w:trHeight w:val="4239"/>
        </w:trPr>
        <w:tc>
          <w:tcPr>
            <w:tcW w:w="2371" w:type="dxa"/>
            <w:gridSpan w:val="2"/>
          </w:tcPr>
          <w:p w:rsidR="0027327A" w:rsidRPr="00886D16" w:rsidRDefault="0027327A" w:rsidP="004B527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«Познавательное развитие»»</w:t>
            </w:r>
          </w:p>
        </w:tc>
        <w:tc>
          <w:tcPr>
            <w:tcW w:w="4148" w:type="dxa"/>
          </w:tcPr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iCs/>
                <w:sz w:val="24"/>
                <w:szCs w:val="24"/>
              </w:rPr>
              <w:t>Ознакомление с окружающим</w:t>
            </w: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«Экскурсия к памятнику погибшим войнам в великую отечественную войну». </w:t>
            </w:r>
          </w:p>
          <w:p w:rsidR="0027327A" w:rsidRPr="00886D16" w:rsidRDefault="00C54604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="0027327A" w:rsidRPr="00886D1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B05C23">
              <w:rPr>
                <w:rFonts w:ascii="Times New Roman" w:hAnsi="Times New Roman"/>
                <w:sz w:val="24"/>
                <w:szCs w:val="24"/>
              </w:rPr>
              <w:t>формировать знания</w:t>
            </w:r>
            <w:r w:rsidR="00BD5FD7">
              <w:rPr>
                <w:rFonts w:ascii="Times New Roman" w:hAnsi="Times New Roman"/>
                <w:sz w:val="24"/>
                <w:szCs w:val="24"/>
              </w:rPr>
              <w:t xml:space="preserve"> о том</w:t>
            </w:r>
            <w:r w:rsidR="0027327A" w:rsidRPr="00886D16">
              <w:rPr>
                <w:rFonts w:ascii="Times New Roman" w:hAnsi="Times New Roman"/>
                <w:sz w:val="24"/>
                <w:szCs w:val="24"/>
              </w:rPr>
              <w:t>,       что такое война; просматривая мультимедийный  фильм о военных действиях; воспитывать уважение и гордость за смелость павших войнах.</w:t>
            </w:r>
          </w:p>
          <w:p w:rsidR="0027327A" w:rsidRPr="00D453F5" w:rsidRDefault="00D453F5" w:rsidP="004B5270">
            <w:pPr>
              <w:ind w:firstLine="0"/>
              <w:jc w:val="left"/>
              <w:rPr>
                <w:lang w:val="ru-RU"/>
              </w:rPr>
            </w:pPr>
            <w:r w:rsidRPr="00D453F5">
              <w:rPr>
                <w:lang w:val="ru-RU"/>
              </w:rPr>
              <w:t>Лит. конспект</w:t>
            </w:r>
          </w:p>
          <w:p w:rsidR="00A828A3" w:rsidRPr="00886D16" w:rsidRDefault="00B63561" w:rsidP="00A828A3">
            <w:pPr>
              <w:ind w:firstLine="0"/>
              <w:jc w:val="left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Ф</w:t>
            </w:r>
            <w:r w:rsidR="0027327A" w:rsidRPr="00886D16">
              <w:rPr>
                <w:b/>
                <w:lang w:val="ru-RU"/>
              </w:rPr>
              <w:t>ЭМП</w:t>
            </w:r>
          </w:p>
          <w:p w:rsidR="00BB0B27" w:rsidRPr="00B55718" w:rsidRDefault="00BB0B27" w:rsidP="00BB0B27">
            <w:pPr>
              <w:ind w:firstLine="0"/>
              <w:jc w:val="left"/>
              <w:rPr>
                <w:lang w:val="ru-RU"/>
              </w:rPr>
            </w:pPr>
            <w:r w:rsidRPr="001966EE">
              <w:rPr>
                <w:lang w:val="ru-RU"/>
              </w:rPr>
              <w:t>Цель</w:t>
            </w:r>
            <w:r w:rsidRPr="00B55718">
              <w:rPr>
                <w:lang w:val="ru-RU"/>
              </w:rPr>
              <w:t>: закреплять представление детей о том, что результат не зависит от качественных признаков предмета( размер. цвет); сравнивать предметы по величине (большой ,маленький)сравнивать умение ориентироваться в пространстве(вперед, назад, вверх, вниз, налево. направо).</w:t>
            </w:r>
          </w:p>
          <w:p w:rsidR="0027327A" w:rsidRPr="00B63561" w:rsidRDefault="00D453F5" w:rsidP="004B5270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Лит. Помораева 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Заучивание </w:t>
            </w: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Стихотворения »Пограничники»</w:t>
            </w:r>
          </w:p>
          <w:p w:rsidR="0027327A" w:rsidRPr="00886D16" w:rsidRDefault="0027327A" w:rsidP="004B52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Маршак (стр.323 хрестоматия).</w:t>
            </w:r>
          </w:p>
          <w:p w:rsidR="0027327A" w:rsidRPr="00886D16" w:rsidRDefault="0027327A" w:rsidP="004B5270">
            <w:pPr>
              <w:pStyle w:val="a3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Беседа о том для чего устанавливают памятники воинам ВОВ.</w:t>
            </w:r>
          </w:p>
        </w:tc>
        <w:tc>
          <w:tcPr>
            <w:tcW w:w="2692" w:type="dxa"/>
            <w:gridSpan w:val="2"/>
          </w:tcPr>
          <w:p w:rsidR="0027327A" w:rsidRPr="00886D16" w:rsidRDefault="0027327A" w:rsidP="004B5270">
            <w:pPr>
              <w:rPr>
                <w:lang w:val="ru-RU"/>
              </w:rPr>
            </w:pPr>
          </w:p>
          <w:p w:rsidR="0027327A" w:rsidRPr="00886D16" w:rsidRDefault="0027327A" w:rsidP="004B5270">
            <w:pPr>
              <w:rPr>
                <w:lang w:val="ru-RU"/>
              </w:rPr>
            </w:pPr>
            <w:r w:rsidRPr="00886D16">
              <w:rPr>
                <w:lang w:val="ru-RU"/>
              </w:rPr>
              <w:t>Развивающая игра «Военные профессии» Рассматривание книг на военную тему.</w:t>
            </w:r>
          </w:p>
          <w:p w:rsidR="0027327A" w:rsidRPr="00886D16" w:rsidRDefault="0027327A" w:rsidP="004B5270">
            <w:pPr>
              <w:tabs>
                <w:tab w:val="left" w:pos="1290"/>
              </w:tabs>
              <w:rPr>
                <w:color w:val="000000"/>
                <w:lang w:val="ru-RU"/>
              </w:rPr>
            </w:pPr>
          </w:p>
        </w:tc>
        <w:tc>
          <w:tcPr>
            <w:tcW w:w="1814" w:type="dxa"/>
          </w:tcPr>
          <w:p w:rsidR="0027327A" w:rsidRPr="00886D16" w:rsidRDefault="0027327A" w:rsidP="004B5270">
            <w:pPr>
              <w:rPr>
                <w:lang w:val="ru-RU"/>
              </w:rPr>
            </w:pPr>
            <w:r w:rsidRPr="00886D16">
              <w:rPr>
                <w:lang w:val="ru-RU"/>
              </w:rPr>
              <w:t>Пополнить библиотеку  в  книжном уголке на военную тему.</w:t>
            </w:r>
          </w:p>
        </w:tc>
      </w:tr>
      <w:tr w:rsidR="0027327A" w:rsidRPr="00D1518D" w:rsidTr="00BD5FD7">
        <w:trPr>
          <w:trHeight w:val="983"/>
        </w:trPr>
        <w:tc>
          <w:tcPr>
            <w:tcW w:w="2371" w:type="dxa"/>
            <w:gridSpan w:val="2"/>
          </w:tcPr>
          <w:p w:rsidR="0027327A" w:rsidRPr="00886D16" w:rsidRDefault="0027327A" w:rsidP="004B527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bCs/>
                <w:sz w:val="24"/>
                <w:szCs w:val="24"/>
              </w:rPr>
              <w:t>«Речевое развитие»</w:t>
            </w:r>
          </w:p>
        </w:tc>
        <w:tc>
          <w:tcPr>
            <w:tcW w:w="4148" w:type="dxa"/>
          </w:tcPr>
          <w:p w:rsidR="00D453F5" w:rsidRPr="00D453F5" w:rsidRDefault="00D453F5" w:rsidP="004B5270">
            <w:pPr>
              <w:ind w:firstLine="0"/>
              <w:jc w:val="left"/>
              <w:rPr>
                <w:b/>
                <w:lang w:val="ru-RU"/>
              </w:rPr>
            </w:pPr>
            <w:r w:rsidRPr="00D453F5">
              <w:rPr>
                <w:b/>
                <w:lang w:val="ru-RU"/>
              </w:rPr>
              <w:t>Развитие речи</w:t>
            </w:r>
          </w:p>
          <w:p w:rsidR="0027327A" w:rsidRPr="00D453F5" w:rsidRDefault="0027327A" w:rsidP="004B5270">
            <w:pPr>
              <w:ind w:firstLine="0"/>
              <w:jc w:val="left"/>
              <w:rPr>
                <w:lang w:val="ru-RU"/>
              </w:rPr>
            </w:pPr>
            <w:r w:rsidRPr="00D453F5">
              <w:rPr>
                <w:b/>
                <w:lang w:val="ru-RU"/>
              </w:rPr>
              <w:t>Тема:</w:t>
            </w:r>
            <w:r w:rsidR="00B52884" w:rsidRPr="00D453F5">
              <w:rPr>
                <w:lang w:val="ru-RU"/>
              </w:rPr>
              <w:t>стихотворение</w:t>
            </w:r>
            <w:r w:rsidRPr="00D453F5">
              <w:rPr>
                <w:lang w:val="ru-RU"/>
              </w:rPr>
              <w:t xml:space="preserve">  Белозерова </w:t>
            </w:r>
          </w:p>
          <w:p w:rsidR="00D453F5" w:rsidRPr="00D453F5" w:rsidRDefault="0027327A" w:rsidP="004B52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5">
              <w:rPr>
                <w:rFonts w:ascii="Times New Roman" w:hAnsi="Times New Roman" w:cs="Times New Roman"/>
                <w:sz w:val="24"/>
                <w:szCs w:val="24"/>
              </w:rPr>
              <w:t>«Праздник победы»</w:t>
            </w:r>
          </w:p>
          <w:p w:rsidR="00D453F5" w:rsidRDefault="00C54604" w:rsidP="00D45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="0027327A" w:rsidRPr="00D453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627ED" w:rsidRPr="00D453F5">
              <w:rPr>
                <w:rFonts w:ascii="Times New Roman" w:hAnsi="Times New Roman" w:cs="Times New Roman"/>
                <w:sz w:val="24"/>
                <w:szCs w:val="24"/>
              </w:rPr>
              <w:t>Формировать умение</w:t>
            </w:r>
            <w:r w:rsidR="0027327A" w:rsidRPr="00D453F5">
              <w:rPr>
                <w:rFonts w:ascii="Times New Roman" w:hAnsi="Times New Roman" w:cs="Times New Roman"/>
                <w:sz w:val="24"/>
                <w:szCs w:val="24"/>
              </w:rPr>
              <w:t>запомнить и выразительно читать стихотворение Белозерова »Праздник победы»; воспитывать уважение живым ветеранам войны, светлую память о павших в боях.</w:t>
            </w:r>
          </w:p>
          <w:p w:rsidR="00D453F5" w:rsidRPr="00886D16" w:rsidRDefault="00D453F5" w:rsidP="00D45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Лит. Гербова</w:t>
            </w:r>
            <w:r w:rsidR="002D314C">
              <w:rPr>
                <w:rFonts w:ascii="Times New Roman" w:hAnsi="Times New Roman"/>
                <w:sz w:val="24"/>
                <w:szCs w:val="24"/>
              </w:rPr>
              <w:t xml:space="preserve"> 159</w:t>
            </w:r>
          </w:p>
          <w:p w:rsidR="0027327A" w:rsidRPr="00886D16" w:rsidRDefault="0027327A" w:rsidP="00B627ED">
            <w:pPr>
              <w:ind w:firstLine="0"/>
              <w:jc w:val="left"/>
              <w:rPr>
                <w:lang w:val="ru-RU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27327A" w:rsidRPr="00886D16" w:rsidRDefault="0027327A" w:rsidP="004B5270">
            <w:pPr>
              <w:pStyle w:val="a5"/>
              <w:shd w:val="clear" w:color="auto" w:fill="FFFFFF"/>
              <w:spacing w:before="0" w:beforeAutospacing="0" w:after="0"/>
            </w:pPr>
            <w:r w:rsidRPr="00886D16">
              <w:t>Беседа «Хорошие товарищи»(стр.47 Петрова).Рассказ воспитателя о детях-героях войны.</w:t>
            </w: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color w:val="000000"/>
                <w:sz w:val="24"/>
                <w:szCs w:val="24"/>
              </w:rPr>
              <w:t>Басня Л.Толстого «Отец приказал сыновьям»(стр.302 хрестоматия).Сказка Андерсена »Стойкий оловянный солдатик». Александрова »Дозор» стр.320хрестоматия) Жарков «Пограничник»(стр.323хрестоматия)</w:t>
            </w:r>
          </w:p>
          <w:p w:rsidR="0027327A" w:rsidRPr="00886D16" w:rsidRDefault="0027327A" w:rsidP="004B5270">
            <w:pPr>
              <w:pStyle w:val="a3"/>
              <w:rPr>
                <w:sz w:val="24"/>
                <w:szCs w:val="24"/>
              </w:rPr>
            </w:pPr>
            <w:r w:rsidRPr="00886D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Житков 2Красный командир»(стр.361 хрестоматия). Алмазов </w:t>
            </w:r>
            <w:r w:rsidRPr="00886D1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«Горбушка» (стр.362хрестоматия).</w:t>
            </w:r>
          </w:p>
        </w:tc>
        <w:tc>
          <w:tcPr>
            <w:tcW w:w="2692" w:type="dxa"/>
            <w:gridSpan w:val="2"/>
          </w:tcPr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Внести иллюстрации о детях-героях войны. Сюжетно-ролевая игра «Мы военные».</w:t>
            </w:r>
          </w:p>
          <w:p w:rsidR="0027327A" w:rsidRPr="00886D16" w:rsidRDefault="0027327A" w:rsidP="004B5270">
            <w:pPr>
              <w:pStyle w:val="a5"/>
              <w:shd w:val="clear" w:color="auto" w:fill="FFFFFF"/>
              <w:spacing w:line="285" w:lineRule="atLeast"/>
            </w:pPr>
            <w:r w:rsidRPr="00886D16">
              <w:t>Сюжетно- ролевая игра »Дом» ,»Семья».</w:t>
            </w:r>
          </w:p>
        </w:tc>
        <w:tc>
          <w:tcPr>
            <w:tcW w:w="1814" w:type="dxa"/>
          </w:tcPr>
          <w:p w:rsidR="0027327A" w:rsidRPr="00886D16" w:rsidRDefault="0027327A" w:rsidP="004B5270">
            <w:pPr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Консультация »Нравственное воспитание детей в дворянских семьях России».</w:t>
            </w:r>
          </w:p>
        </w:tc>
      </w:tr>
      <w:tr w:rsidR="0027327A" w:rsidRPr="00D1518D" w:rsidTr="00886D16">
        <w:tc>
          <w:tcPr>
            <w:tcW w:w="2371" w:type="dxa"/>
            <w:gridSpan w:val="2"/>
            <w:vMerge w:val="restart"/>
            <w:tcBorders>
              <w:right w:val="single" w:sz="4" w:space="0" w:color="auto"/>
            </w:tcBorders>
          </w:tcPr>
          <w:p w:rsidR="0027327A" w:rsidRPr="00886D16" w:rsidRDefault="0027327A" w:rsidP="004B527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41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iCs/>
                <w:sz w:val="24"/>
                <w:szCs w:val="24"/>
              </w:rPr>
              <w:t>Рисование</w:t>
            </w:r>
            <w:r w:rsidRPr="00886D16">
              <w:rPr>
                <w:rFonts w:ascii="Times New Roman" w:hAnsi="Times New Roman"/>
                <w:iCs/>
                <w:sz w:val="24"/>
                <w:szCs w:val="24"/>
              </w:rPr>
              <w:t xml:space="preserve"> .</w:t>
            </w: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iCs/>
                <w:sz w:val="24"/>
                <w:szCs w:val="24"/>
              </w:rPr>
              <w:t>Тема:</w:t>
            </w:r>
            <w:r w:rsidRPr="00886D16">
              <w:rPr>
                <w:rFonts w:ascii="Times New Roman" w:hAnsi="Times New Roman"/>
                <w:iCs/>
                <w:sz w:val="24"/>
                <w:szCs w:val="24"/>
              </w:rPr>
              <w:t xml:space="preserve"> «Праздничный город» </w:t>
            </w:r>
          </w:p>
          <w:p w:rsidR="0027327A" w:rsidRDefault="00C54604" w:rsidP="004B5270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iCs/>
                <w:sz w:val="24"/>
                <w:szCs w:val="24"/>
              </w:rPr>
              <w:t>Задачи:</w:t>
            </w:r>
            <w:r w:rsidR="00B52884">
              <w:rPr>
                <w:rFonts w:ascii="Times New Roman" w:hAnsi="Times New Roman"/>
                <w:iCs/>
                <w:sz w:val="24"/>
                <w:szCs w:val="24"/>
              </w:rPr>
              <w:t>формировать умение переда</w:t>
            </w:r>
            <w:r w:rsidR="0027327A" w:rsidRPr="00886D16">
              <w:rPr>
                <w:rFonts w:ascii="Times New Roman" w:hAnsi="Times New Roman"/>
                <w:iCs/>
                <w:sz w:val="24"/>
                <w:szCs w:val="24"/>
              </w:rPr>
              <w:t>вать впечатления от праздничного города в рисунке. Закреплять умение рисовать дом и украшать его флажками, цветными огнями. Развивать образное восприятие. Выбирать при анализе готовых работ красочные выразительные рисунки, рассказывать о них.</w:t>
            </w:r>
          </w:p>
          <w:p w:rsidR="002D314C" w:rsidRPr="00886D16" w:rsidRDefault="002D314C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Лит.Конспект</w:t>
            </w: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 xml:space="preserve">Аппликация </w:t>
            </w: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 «Поздравительная открытка к дню победы</w:t>
            </w:r>
            <w:r w:rsidR="00F737E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7327A" w:rsidRPr="00886D16" w:rsidRDefault="00C54604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="00B5571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B55718"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 w:rsidR="0027327A" w:rsidRPr="00886D16">
              <w:rPr>
                <w:rFonts w:ascii="Times New Roman" w:hAnsi="Times New Roman"/>
                <w:sz w:val="24"/>
                <w:szCs w:val="24"/>
              </w:rPr>
              <w:t xml:space="preserve"> умение задумывать содержание своей работы; упражнять в использовании знакомых способов работы ножницами; подбирать </w:t>
            </w:r>
            <w:r w:rsidR="00BD5FD7">
              <w:rPr>
                <w:rFonts w:ascii="Times New Roman" w:hAnsi="Times New Roman"/>
                <w:sz w:val="24"/>
                <w:szCs w:val="24"/>
              </w:rPr>
              <w:t>красивые цвета, правильно переда</w:t>
            </w:r>
            <w:r w:rsidR="0027327A" w:rsidRPr="00886D16">
              <w:rPr>
                <w:rFonts w:ascii="Times New Roman" w:hAnsi="Times New Roman"/>
                <w:sz w:val="24"/>
                <w:szCs w:val="24"/>
              </w:rPr>
              <w:t>вать отношения по величине; развивать эстетические чувства.воображение. сделать приятное близким.</w:t>
            </w:r>
          </w:p>
          <w:p w:rsidR="00C73233" w:rsidRPr="00886D16" w:rsidRDefault="00D453F5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Комарова 129</w:t>
            </w:r>
          </w:p>
          <w:p w:rsidR="00C54604" w:rsidRPr="00886D16" w:rsidRDefault="0027327A" w:rsidP="004B5270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</w:p>
          <w:p w:rsidR="0027327A" w:rsidRPr="00886D16" w:rsidRDefault="00D453F5" w:rsidP="004B5270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27327A" w:rsidRPr="00886D16">
              <w:rPr>
                <w:rFonts w:ascii="Times New Roman" w:hAnsi="Times New Roman"/>
                <w:bCs/>
                <w:sz w:val="24"/>
                <w:szCs w:val="24"/>
              </w:rPr>
              <w:t>о плану муз</w:t>
            </w:r>
            <w:r w:rsidR="00C54604" w:rsidRPr="00886D16">
              <w:rPr>
                <w:rFonts w:ascii="Times New Roman" w:hAnsi="Times New Roman"/>
                <w:bCs/>
                <w:sz w:val="24"/>
                <w:szCs w:val="24"/>
              </w:rPr>
              <w:t>ыкального</w:t>
            </w:r>
            <w:r w:rsidR="00C73233" w:rsidRPr="00886D16">
              <w:rPr>
                <w:rFonts w:ascii="Times New Roman" w:hAnsi="Times New Roman"/>
                <w:bCs/>
                <w:sz w:val="24"/>
                <w:szCs w:val="24"/>
              </w:rPr>
              <w:t xml:space="preserve"> р</w:t>
            </w:r>
            <w:r w:rsidR="0027327A" w:rsidRPr="00886D16">
              <w:rPr>
                <w:rFonts w:ascii="Times New Roman" w:hAnsi="Times New Roman"/>
                <w:bCs/>
                <w:sz w:val="24"/>
                <w:szCs w:val="24"/>
              </w:rPr>
              <w:t>уководителя</w:t>
            </w:r>
          </w:p>
          <w:p w:rsidR="00C73233" w:rsidRPr="00886D16" w:rsidRDefault="00C73233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27A" w:rsidRPr="00886D16" w:rsidRDefault="0027327A" w:rsidP="004B5270">
            <w:pPr>
              <w:pStyle w:val="a5"/>
              <w:shd w:val="clear" w:color="auto" w:fill="FFFFFF"/>
              <w:spacing w:before="0" w:beforeAutospacing="0" w:after="0" w:line="285" w:lineRule="atLeast"/>
              <w:rPr>
                <w:color w:val="0D0D0D" w:themeColor="text1" w:themeTint="F2"/>
              </w:rPr>
            </w:pPr>
            <w:r w:rsidRPr="00886D16">
              <w:rPr>
                <w:color w:val="0D0D0D" w:themeColor="text1" w:themeTint="F2"/>
              </w:rPr>
              <w:t>Изготовление поздравительных открыток для ветеранов войны (дедушек, бабушек).</w:t>
            </w:r>
          </w:p>
          <w:p w:rsidR="0027327A" w:rsidRPr="00886D16" w:rsidRDefault="0027327A" w:rsidP="004B5270">
            <w:pPr>
              <w:pStyle w:val="a3"/>
              <w:rPr>
                <w:color w:val="0D0D0D" w:themeColor="text1" w:themeTint="F2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 xml:space="preserve"> Песни на военную тематику.</w:t>
            </w:r>
          </w:p>
        </w:tc>
        <w:tc>
          <w:tcPr>
            <w:tcW w:w="26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Внести альбомы, цветную бумагу, ножницы, клей, кисти, клеенки.</w:t>
            </w: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Предложить раскраски на военную тематику.</w:t>
            </w: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spacing w:before="100" w:beforeAutospacing="1" w:after="100" w:afterAutospacing="1"/>
              <w:jc w:val="left"/>
            </w:pPr>
            <w:r w:rsidRPr="00886D16">
              <w:t>Слушание</w:t>
            </w:r>
            <w:r w:rsidR="00F737EE">
              <w:rPr>
                <w:lang w:val="ru-RU"/>
              </w:rPr>
              <w:t xml:space="preserve"> </w:t>
            </w:r>
            <w:r w:rsidRPr="00886D16">
              <w:t>песен, подпеваниеих.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27327A" w:rsidRPr="00886D16" w:rsidRDefault="0027327A" w:rsidP="004B5270">
            <w:pPr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Попросить родителей принести рисунки, иллюстрации о дне победы.</w:t>
            </w:r>
          </w:p>
        </w:tc>
      </w:tr>
      <w:tr w:rsidR="0027327A" w:rsidRPr="00D1518D" w:rsidTr="00886D16">
        <w:tc>
          <w:tcPr>
            <w:tcW w:w="2371" w:type="dxa"/>
            <w:gridSpan w:val="2"/>
            <w:vMerge/>
            <w:tcBorders>
              <w:right w:val="single" w:sz="4" w:space="0" w:color="auto"/>
            </w:tcBorders>
          </w:tcPr>
          <w:p w:rsidR="0027327A" w:rsidRPr="00886D16" w:rsidRDefault="0027327A" w:rsidP="004B5270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27A" w:rsidRPr="00886D16" w:rsidRDefault="0027327A" w:rsidP="004B52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27A" w:rsidRPr="00886D16" w:rsidRDefault="0027327A" w:rsidP="004B5270">
            <w:pPr>
              <w:pStyle w:val="a3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27A" w:rsidRPr="00886D16" w:rsidRDefault="0027327A" w:rsidP="004B5270">
            <w:pPr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27327A" w:rsidRPr="00886D16" w:rsidRDefault="0027327A" w:rsidP="004B5270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73233" w:rsidRPr="00D1518D" w:rsidTr="00886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2360" w:type="dxa"/>
          </w:tcPr>
          <w:p w:rsidR="00C73233" w:rsidRPr="00886D16" w:rsidRDefault="00C73233" w:rsidP="00F232A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bCs/>
                <w:sz w:val="24"/>
                <w:szCs w:val="24"/>
              </w:rPr>
              <w:t>«Физическое развитие»</w:t>
            </w:r>
          </w:p>
        </w:tc>
        <w:tc>
          <w:tcPr>
            <w:tcW w:w="4159" w:type="dxa"/>
            <w:gridSpan w:val="2"/>
          </w:tcPr>
          <w:p w:rsidR="00C73233" w:rsidRPr="00886D16" w:rsidRDefault="00C73233" w:rsidP="00F232AF">
            <w:pPr>
              <w:ind w:firstLine="0"/>
              <w:rPr>
                <w:b/>
                <w:lang w:val="ru-RU"/>
              </w:rPr>
            </w:pPr>
            <w:r w:rsidRPr="00886D16">
              <w:rPr>
                <w:b/>
                <w:lang w:val="ru-RU"/>
              </w:rPr>
              <w:t>Физическая культура</w:t>
            </w:r>
          </w:p>
          <w:p w:rsidR="00C73233" w:rsidRPr="00886D16" w:rsidRDefault="00C73233" w:rsidP="003B60F4">
            <w:pPr>
              <w:ind w:firstLine="0"/>
              <w:jc w:val="left"/>
              <w:rPr>
                <w:bCs/>
                <w:lang w:val="ru-RU"/>
              </w:rPr>
            </w:pPr>
            <w:r w:rsidRPr="00886D16">
              <w:rPr>
                <w:lang w:val="ru-RU"/>
              </w:rPr>
              <w:t xml:space="preserve">по плану  </w:t>
            </w:r>
            <w:r w:rsidR="003B60F4" w:rsidRPr="00886D16">
              <w:rPr>
                <w:lang w:val="ru-RU"/>
              </w:rPr>
              <w:t>инструктора по физкультуре</w:t>
            </w:r>
          </w:p>
        </w:tc>
        <w:tc>
          <w:tcPr>
            <w:tcW w:w="3360" w:type="dxa"/>
          </w:tcPr>
          <w:p w:rsidR="00C73233" w:rsidRPr="00886D16" w:rsidRDefault="00C73233" w:rsidP="00F232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Беседа о том каким  нужно</w:t>
            </w:r>
          </w:p>
          <w:p w:rsidR="00C73233" w:rsidRPr="00886D16" w:rsidRDefault="00C73233" w:rsidP="00F232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стать, чтобы Родину защищать.</w:t>
            </w:r>
          </w:p>
          <w:p w:rsidR="00C73233" w:rsidRPr="00886D16" w:rsidRDefault="00C73233" w:rsidP="00F232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Подвижные игры: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»Самолеты», «Цветные автомобили»,</w:t>
            </w:r>
          </w:p>
          <w:p w:rsidR="00C73233" w:rsidRPr="00886D16" w:rsidRDefault="00C73233" w:rsidP="00F232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«Найди себе пару»</w:t>
            </w:r>
          </w:p>
          <w:p w:rsidR="00C73233" w:rsidRPr="00886D16" w:rsidRDefault="00C73233" w:rsidP="00F232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«Ловишки» ,»Добеги до флажка» .Спортивные эстафеты.</w:t>
            </w:r>
          </w:p>
        </w:tc>
        <w:tc>
          <w:tcPr>
            <w:tcW w:w="2700" w:type="dxa"/>
            <w:gridSpan w:val="2"/>
          </w:tcPr>
          <w:p w:rsidR="00C73233" w:rsidRPr="00886D16" w:rsidRDefault="00C73233" w:rsidP="00F232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Внести  массажеры (ходьба по камушкам,</w:t>
            </w:r>
          </w:p>
          <w:p w:rsidR="00C73233" w:rsidRPr="00886D16" w:rsidRDefault="00C73233" w:rsidP="00F232AF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пробкам, следочкам, ребристой доске).</w:t>
            </w:r>
          </w:p>
          <w:p w:rsidR="00C73233" w:rsidRPr="00886D16" w:rsidRDefault="00C73233" w:rsidP="00F232AF">
            <w:pPr>
              <w:pStyle w:val="a3"/>
              <w:rPr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Спортивный досуг  «Бравые солдаты» .Внести спортивный инвентарь: мячи, обручи, скакалки, кегли,  кольцеброс .</w:t>
            </w:r>
          </w:p>
        </w:tc>
        <w:tc>
          <w:tcPr>
            <w:tcW w:w="1847" w:type="dxa"/>
            <w:gridSpan w:val="2"/>
          </w:tcPr>
          <w:p w:rsidR="00C73233" w:rsidRPr="00886D16" w:rsidRDefault="00C73233" w:rsidP="00C73233">
            <w:pPr>
              <w:tabs>
                <w:tab w:val="left" w:pos="5355"/>
                <w:tab w:val="center" w:pos="7285"/>
              </w:tabs>
              <w:jc w:val="center"/>
              <w:rPr>
                <w:b/>
                <w:lang w:val="ru-RU"/>
              </w:rPr>
            </w:pPr>
          </w:p>
        </w:tc>
      </w:tr>
    </w:tbl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B0B27" w:rsidRDefault="00BB0B2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D5FD7" w:rsidRDefault="00BD5FD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D5FD7" w:rsidRDefault="00BD5FD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D5FD7" w:rsidRDefault="00BD5FD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D5FD7" w:rsidRDefault="00BD5FD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D5FD7" w:rsidRDefault="00BD5FD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D5FD7" w:rsidRDefault="00BD5FD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D5FD7" w:rsidRDefault="00BD5FD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D5FD7" w:rsidRDefault="00BD5FD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D5FD7" w:rsidRDefault="00BD5FD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D5FD7" w:rsidRDefault="00BD5FD7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627ED" w:rsidRDefault="00B627ED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627ED" w:rsidRDefault="00B627ED" w:rsidP="00A273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27327A" w:rsidRPr="00886D16" w:rsidRDefault="0027327A" w:rsidP="0027327A">
      <w:pPr>
        <w:pStyle w:val="12"/>
        <w:rPr>
          <w:rFonts w:ascii="Times New Roman" w:hAnsi="Times New Roman"/>
          <w:b/>
          <w:sz w:val="24"/>
          <w:szCs w:val="24"/>
        </w:rPr>
      </w:pPr>
    </w:p>
    <w:p w:rsidR="0027327A" w:rsidRPr="00886D16" w:rsidRDefault="0027327A" w:rsidP="0027327A">
      <w:pPr>
        <w:pStyle w:val="12"/>
        <w:rPr>
          <w:rFonts w:ascii="Times New Roman" w:hAnsi="Times New Roman"/>
          <w:b/>
          <w:sz w:val="24"/>
          <w:szCs w:val="24"/>
        </w:rPr>
      </w:pPr>
    </w:p>
    <w:p w:rsidR="0027327A" w:rsidRPr="006D3AFA" w:rsidRDefault="0027327A" w:rsidP="006A29E5">
      <w:pPr>
        <w:tabs>
          <w:tab w:val="left" w:pos="5355"/>
          <w:tab w:val="center" w:pos="7285"/>
        </w:tabs>
        <w:jc w:val="center"/>
        <w:rPr>
          <w:b/>
          <w:lang w:val="ru-RU"/>
        </w:rPr>
      </w:pPr>
      <w:r w:rsidRPr="00B52884">
        <w:rPr>
          <w:b/>
          <w:sz w:val="28"/>
          <w:szCs w:val="28"/>
          <w:lang w:val="ru-RU"/>
        </w:rPr>
        <w:t>М</w:t>
      </w:r>
      <w:r w:rsidR="00F737EE">
        <w:rPr>
          <w:b/>
          <w:sz w:val="28"/>
          <w:szCs w:val="28"/>
          <w:lang w:val="ru-RU"/>
        </w:rPr>
        <w:t>ай</w:t>
      </w:r>
    </w:p>
    <w:p w:rsidR="0027327A" w:rsidRPr="00B52884" w:rsidRDefault="00F737EE" w:rsidP="00BB0B2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   неделя</w:t>
      </w:r>
    </w:p>
    <w:p w:rsidR="0027327A" w:rsidRPr="00B52884" w:rsidRDefault="00CC0D14" w:rsidP="0027327A">
      <w:pPr>
        <w:ind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Тема: </w:t>
      </w:r>
      <w:r w:rsidRPr="00CC0D14">
        <w:rPr>
          <w:sz w:val="28"/>
          <w:szCs w:val="28"/>
          <w:lang w:val="ru-RU"/>
        </w:rPr>
        <w:t>Насекомые</w:t>
      </w:r>
    </w:p>
    <w:p w:rsidR="0027327A" w:rsidRPr="00B52884" w:rsidRDefault="0027327A" w:rsidP="0027327A">
      <w:pPr>
        <w:ind w:firstLine="0"/>
        <w:rPr>
          <w:sz w:val="28"/>
          <w:szCs w:val="28"/>
          <w:lang w:val="ru-RU"/>
        </w:rPr>
      </w:pPr>
      <w:r w:rsidRPr="00B52884">
        <w:rPr>
          <w:b/>
          <w:sz w:val="28"/>
          <w:szCs w:val="28"/>
          <w:lang w:val="ru-RU"/>
        </w:rPr>
        <w:t xml:space="preserve">Цель: </w:t>
      </w:r>
      <w:r w:rsidRPr="00B52884">
        <w:rPr>
          <w:sz w:val="28"/>
          <w:szCs w:val="28"/>
          <w:lang w:val="ru-RU"/>
        </w:rPr>
        <w:t>Формирование представлений о разнообразии мира насекомых; воспитание отзывчивости, доброты, эмоционально-положительного отношение к насекомым.</w:t>
      </w:r>
    </w:p>
    <w:p w:rsidR="0027327A" w:rsidRPr="00F737EE" w:rsidRDefault="00F737EE" w:rsidP="00F737EE">
      <w:pPr>
        <w:ind w:firstLine="0"/>
        <w:rPr>
          <w:sz w:val="28"/>
          <w:szCs w:val="28"/>
          <w:lang w:val="ru-RU"/>
        </w:rPr>
      </w:pPr>
      <w:r w:rsidRPr="00F737EE">
        <w:rPr>
          <w:b/>
          <w:sz w:val="28"/>
          <w:szCs w:val="28"/>
          <w:lang w:val="ru-RU"/>
        </w:rPr>
        <w:t xml:space="preserve">Итоговое мероприятие: </w:t>
      </w:r>
      <w:r w:rsidRPr="00F737EE">
        <w:rPr>
          <w:color w:val="000000"/>
          <w:sz w:val="28"/>
          <w:szCs w:val="28"/>
          <w:lang w:val="ru-RU" w:eastAsia="ru-RU"/>
        </w:rPr>
        <w:t>Развлечение</w:t>
      </w:r>
      <w:r w:rsidRPr="00F737EE">
        <w:rPr>
          <w:sz w:val="28"/>
          <w:szCs w:val="28"/>
          <w:lang w:val="ru-RU"/>
        </w:rPr>
        <w:t xml:space="preserve">  «В гости к бабочкам»</w:t>
      </w:r>
    </w:p>
    <w:p w:rsidR="00F737EE" w:rsidRPr="00F737EE" w:rsidRDefault="00F737EE" w:rsidP="0027327A">
      <w:pPr>
        <w:rPr>
          <w:b/>
          <w:lang w:val="ru-RU"/>
        </w:rPr>
      </w:pPr>
    </w:p>
    <w:tbl>
      <w:tblPr>
        <w:tblW w:w="15387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0"/>
        <w:gridCol w:w="4031"/>
        <w:gridCol w:w="2894"/>
        <w:gridCol w:w="4064"/>
        <w:gridCol w:w="1908"/>
      </w:tblGrid>
      <w:tr w:rsidR="0027327A" w:rsidRPr="00886D16" w:rsidTr="00F737E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27A" w:rsidRPr="00886D16" w:rsidRDefault="0027327A" w:rsidP="00076157">
            <w:pPr>
              <w:ind w:firstLine="0"/>
              <w:jc w:val="center"/>
            </w:pPr>
            <w:r w:rsidRPr="00886D16">
              <w:rPr>
                <w:b/>
              </w:rPr>
              <w:t>Образовательные области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27A" w:rsidRPr="00886D16" w:rsidRDefault="0027327A" w:rsidP="00076157">
            <w:pPr>
              <w:ind w:firstLine="0"/>
              <w:jc w:val="center"/>
            </w:pPr>
            <w:r w:rsidRPr="00886D16">
              <w:rPr>
                <w:b/>
              </w:rPr>
              <w:t>Непосредственно</w:t>
            </w:r>
            <w:r w:rsidR="00F737EE">
              <w:rPr>
                <w:b/>
                <w:lang w:val="ru-RU"/>
              </w:rPr>
              <w:t xml:space="preserve"> </w:t>
            </w:r>
            <w:r w:rsidRPr="00886D16">
              <w:rPr>
                <w:b/>
              </w:rPr>
              <w:t>образовательная</w:t>
            </w:r>
            <w:r w:rsidR="00F737EE">
              <w:rPr>
                <w:b/>
                <w:lang w:val="ru-RU"/>
              </w:rPr>
              <w:t xml:space="preserve"> </w:t>
            </w:r>
            <w:r w:rsidRPr="00886D16">
              <w:rPr>
                <w:b/>
              </w:rPr>
              <w:t>деятельность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27A" w:rsidRPr="00886D16" w:rsidRDefault="0027327A" w:rsidP="00076157">
            <w:pPr>
              <w:ind w:firstLine="0"/>
              <w:jc w:val="center"/>
              <w:rPr>
                <w:lang w:val="ru-RU"/>
              </w:rPr>
            </w:pPr>
            <w:r w:rsidRPr="00886D16">
              <w:rPr>
                <w:b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27A" w:rsidRPr="00886D16" w:rsidRDefault="0027327A" w:rsidP="00076157">
            <w:pPr>
              <w:ind w:firstLine="0"/>
              <w:jc w:val="center"/>
              <w:rPr>
                <w:lang w:val="ru-RU"/>
              </w:rPr>
            </w:pPr>
            <w:r w:rsidRPr="00886D16">
              <w:rPr>
                <w:b/>
                <w:lang w:val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27A" w:rsidRPr="00886D16" w:rsidRDefault="0027327A" w:rsidP="00076157">
            <w:pPr>
              <w:ind w:firstLine="0"/>
              <w:jc w:val="center"/>
            </w:pPr>
            <w:r w:rsidRPr="00886D16">
              <w:rPr>
                <w:b/>
              </w:rPr>
              <w:t>Взаимодействиес родителями</w:t>
            </w:r>
          </w:p>
        </w:tc>
      </w:tr>
      <w:tr w:rsidR="00076157" w:rsidRPr="00D1518D" w:rsidTr="00F737EE">
        <w:trPr>
          <w:trHeight w:val="930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157" w:rsidRPr="00886D16" w:rsidRDefault="00076157" w:rsidP="00076157">
            <w:pPr>
              <w:ind w:firstLine="0"/>
              <w:jc w:val="center"/>
              <w:rPr>
                <w:lang w:val="ru-RU"/>
              </w:rPr>
            </w:pPr>
            <w:r w:rsidRPr="00886D16">
              <w:rPr>
                <w:b/>
              </w:rPr>
              <w:t>«Социал</w:t>
            </w:r>
            <w:r w:rsidRPr="00886D16">
              <w:rPr>
                <w:b/>
                <w:lang w:val="ru-RU"/>
              </w:rPr>
              <w:t>ьно-коммуникативное развитие»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157" w:rsidRPr="00886D16" w:rsidRDefault="00076157" w:rsidP="003B60F4">
            <w:pPr>
              <w:ind w:firstLine="0"/>
              <w:jc w:val="left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157" w:rsidRPr="00886D16" w:rsidRDefault="00076157" w:rsidP="004B5270">
            <w:pPr>
              <w:ind w:firstLine="0"/>
              <w:rPr>
                <w:lang w:val="ru-RU"/>
              </w:rPr>
            </w:pPr>
            <w:r w:rsidRPr="00886D16">
              <w:rPr>
                <w:lang w:val="ru-RU"/>
              </w:rPr>
              <w:t>Игра-ситуация «Лети, мотылек»,  сказка в театре картинок «Мотылек и колокольчик»</w:t>
            </w:r>
          </w:p>
          <w:p w:rsidR="00076157" w:rsidRPr="00886D16" w:rsidRDefault="00076157" w:rsidP="004B5270">
            <w:pPr>
              <w:ind w:firstLine="0"/>
              <w:rPr>
                <w:lang w:val="ru-RU"/>
              </w:rPr>
            </w:pPr>
            <w:r w:rsidRPr="00A42409">
              <w:rPr>
                <w:lang w:val="ru-RU"/>
              </w:rPr>
              <w:t xml:space="preserve">Цель: </w:t>
            </w:r>
            <w:r w:rsidRPr="00886D16">
              <w:rPr>
                <w:lang w:val="ru-RU"/>
              </w:rPr>
              <w:t>развитие интонационной выразительности, воспитание желание играть вместе и дружно.</w:t>
            </w:r>
          </w:p>
          <w:p w:rsidR="00076157" w:rsidRPr="00886D16" w:rsidRDefault="00076157" w:rsidP="004B5270">
            <w:pPr>
              <w:ind w:firstLine="0"/>
              <w:rPr>
                <w:lang w:val="ru-RU"/>
              </w:rPr>
            </w:pPr>
            <w:r w:rsidRPr="00886D16">
              <w:rPr>
                <w:lang w:val="ru-RU"/>
              </w:rPr>
              <w:t>Беседа «Знакомство с профессией пчеловод»</w:t>
            </w:r>
          </w:p>
          <w:p w:rsidR="00076157" w:rsidRDefault="00076157" w:rsidP="00831B61">
            <w:pPr>
              <w:ind w:firstLine="0"/>
              <w:rPr>
                <w:lang w:val="ru-RU"/>
              </w:rPr>
            </w:pPr>
            <w:r w:rsidRPr="00886D16">
              <w:rPr>
                <w:lang w:val="ru-RU"/>
              </w:rPr>
              <w:t>Беседы «Почему нельзя без надобности брать в руки насекомых», «Если хочешь быть здоров!»</w:t>
            </w:r>
          </w:p>
          <w:p w:rsidR="00F737EE" w:rsidRPr="00886D16" w:rsidRDefault="00F737EE" w:rsidP="00831B61">
            <w:pPr>
              <w:ind w:firstLine="0"/>
              <w:rPr>
                <w:lang w:val="ru-RU"/>
              </w:rPr>
            </w:pP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157" w:rsidRPr="00886D16" w:rsidRDefault="00076157" w:rsidP="004B5270">
            <w:pPr>
              <w:ind w:firstLine="0"/>
              <w:rPr>
                <w:lang w:val="ru-RU"/>
              </w:rPr>
            </w:pPr>
            <w:r w:rsidRPr="00886D16">
              <w:rPr>
                <w:lang w:val="ru-RU"/>
              </w:rPr>
              <w:t>Атрибуты для игры «Лети, мотылек» Шапочки мотыльков и цветов. Картинки: мотыльки летают над поляной;</w:t>
            </w:r>
          </w:p>
          <w:p w:rsidR="00076157" w:rsidRPr="00886D16" w:rsidRDefault="00076157" w:rsidP="00831B61">
            <w:pPr>
              <w:ind w:firstLine="0"/>
              <w:rPr>
                <w:rFonts w:ascii="Calibri" w:eastAsia="Calibri" w:hAnsi="Calibri" w:cs="Calibri"/>
                <w:lang w:val="ru-RU"/>
              </w:rPr>
            </w:pPr>
            <w:r w:rsidRPr="00886D16">
              <w:rPr>
                <w:lang w:val="ru-RU"/>
              </w:rPr>
              <w:t>Внести картинки по данной теме.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6157" w:rsidRPr="00886D16" w:rsidRDefault="00076157" w:rsidP="00076157">
            <w:pPr>
              <w:ind w:firstLine="0"/>
              <w:jc w:val="left"/>
              <w:rPr>
                <w:rFonts w:ascii="Calibri" w:eastAsia="Calibri" w:hAnsi="Calibri" w:cs="Calibri"/>
                <w:lang w:val="ru-RU"/>
              </w:rPr>
            </w:pPr>
            <w:r w:rsidRPr="00886D16">
              <w:rPr>
                <w:lang w:val="ru-RU"/>
              </w:rPr>
              <w:t>Консультация «Если хочешь быть здоров»</w:t>
            </w:r>
          </w:p>
        </w:tc>
      </w:tr>
      <w:tr w:rsidR="00F737EE" w:rsidRPr="00D1518D" w:rsidTr="00F737EE">
        <w:trPr>
          <w:trHeight w:val="930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F737EE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b/>
              </w:rPr>
              <w:t>«Позна</w:t>
            </w:r>
            <w:r w:rsidRPr="00886D16">
              <w:rPr>
                <w:b/>
                <w:lang w:val="ru-RU"/>
              </w:rPr>
              <w:t>вательное развитие»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F737EE">
            <w:pPr>
              <w:ind w:firstLine="0"/>
              <w:jc w:val="left"/>
              <w:rPr>
                <w:b/>
                <w:lang w:val="ru-RU"/>
              </w:rPr>
            </w:pPr>
            <w:r w:rsidRPr="00886D16">
              <w:rPr>
                <w:b/>
                <w:lang w:val="ru-RU"/>
              </w:rPr>
              <w:t>Ознакомление с окружающим</w:t>
            </w:r>
          </w:p>
          <w:p w:rsidR="00F737EE" w:rsidRPr="00886D16" w:rsidRDefault="00F737EE" w:rsidP="00F737EE">
            <w:pPr>
              <w:ind w:firstLine="0"/>
              <w:jc w:val="left"/>
              <w:rPr>
                <w:b/>
                <w:lang w:val="ru-RU"/>
              </w:rPr>
            </w:pPr>
            <w:r w:rsidRPr="00886D16">
              <w:rPr>
                <w:b/>
                <w:lang w:val="ru-RU"/>
              </w:rPr>
              <w:t xml:space="preserve">Тема: </w:t>
            </w:r>
            <w:r w:rsidRPr="00886D16">
              <w:rPr>
                <w:lang w:val="ru-RU"/>
              </w:rPr>
              <w:t>«Мир насекомых»</w:t>
            </w:r>
          </w:p>
          <w:p w:rsidR="00F737EE" w:rsidRPr="00886D16" w:rsidRDefault="00F737EE" w:rsidP="00F737EE">
            <w:pPr>
              <w:tabs>
                <w:tab w:val="center" w:pos="1370"/>
              </w:tabs>
              <w:ind w:firstLine="0"/>
              <w:jc w:val="left"/>
              <w:rPr>
                <w:lang w:val="ru-RU"/>
              </w:rPr>
            </w:pPr>
            <w:r w:rsidRPr="00886D16">
              <w:rPr>
                <w:b/>
                <w:lang w:val="ru-RU"/>
              </w:rPr>
              <w:t>Задачи</w:t>
            </w:r>
            <w:r w:rsidRPr="00886D16">
              <w:rPr>
                <w:lang w:val="ru-RU"/>
              </w:rPr>
              <w:t xml:space="preserve">: Расширить и уточнить знания детей о насекомых, формировать умение  отчетливо произносить слова и короткие фразы. Развивать интерес к миру </w:t>
            </w:r>
            <w:r w:rsidRPr="00886D16">
              <w:rPr>
                <w:lang w:val="ru-RU"/>
              </w:rPr>
              <w:lastRenderedPageBreak/>
              <w:t xml:space="preserve">живой  природы. Воспитывать бережное отношение к насекомым.  </w:t>
            </w:r>
            <w:r>
              <w:rPr>
                <w:lang w:val="ru-RU"/>
              </w:rPr>
              <w:t xml:space="preserve">Лит. </w:t>
            </w:r>
            <w:r w:rsidRPr="00886D16">
              <w:rPr>
                <w:lang w:val="ru-RU"/>
              </w:rPr>
              <w:t xml:space="preserve">Конспект                                        </w:t>
            </w:r>
          </w:p>
          <w:p w:rsidR="00F737EE" w:rsidRDefault="00F737EE" w:rsidP="00F737EE">
            <w:pPr>
              <w:ind w:firstLine="0"/>
              <w:jc w:val="left"/>
              <w:rPr>
                <w:lang w:val="ru-RU"/>
              </w:rPr>
            </w:pPr>
            <w:r>
              <w:rPr>
                <w:b/>
                <w:lang w:val="ru-RU"/>
              </w:rPr>
              <w:t>Ф</w:t>
            </w:r>
            <w:r w:rsidRPr="00886D16">
              <w:rPr>
                <w:b/>
                <w:lang w:val="ru-RU"/>
              </w:rPr>
              <w:t>ЭМП</w:t>
            </w:r>
          </w:p>
          <w:p w:rsidR="00F737EE" w:rsidRPr="00F737EE" w:rsidRDefault="00F737EE" w:rsidP="00F737EE">
            <w:pPr>
              <w:tabs>
                <w:tab w:val="center" w:pos="1370"/>
              </w:tabs>
              <w:ind w:firstLine="0"/>
              <w:rPr>
                <w:lang w:val="ru-RU"/>
              </w:rPr>
            </w:pPr>
            <w:r>
              <w:rPr>
                <w:b/>
                <w:lang w:val="ru-RU"/>
              </w:rPr>
              <w:t>Тема:</w:t>
            </w:r>
            <w:r>
              <w:rPr>
                <w:lang w:val="ru-RU"/>
              </w:rPr>
              <w:t>геометрические фигуры</w:t>
            </w:r>
          </w:p>
          <w:p w:rsidR="00F737EE" w:rsidRDefault="00F737EE" w:rsidP="00F737EE">
            <w:pPr>
              <w:tabs>
                <w:tab w:val="center" w:pos="1370"/>
              </w:tabs>
              <w:ind w:firstLine="0"/>
              <w:rPr>
                <w:lang w:val="ru-RU"/>
              </w:rPr>
            </w:pPr>
            <w:r w:rsidRPr="00436B13">
              <w:rPr>
                <w:b/>
                <w:lang w:val="ru-RU"/>
              </w:rPr>
              <w:t>Задачи:</w:t>
            </w:r>
            <w:r w:rsidRPr="00436B13">
              <w:rPr>
                <w:lang w:val="ru-RU"/>
              </w:rPr>
              <w:t xml:space="preserve"> Способствовать формированию  умения различать и называть геометрические фигуры: круг, квадрат, треугольник, шар, куб. </w:t>
            </w:r>
            <w:r w:rsidRPr="004440E5">
              <w:rPr>
                <w:lang w:val="ru-RU"/>
              </w:rPr>
              <w:t>Развивать самостоятельность. Воспитывать интерес к занятию.</w:t>
            </w:r>
          </w:p>
          <w:p w:rsidR="00F737EE" w:rsidRPr="00B63561" w:rsidRDefault="00F737EE" w:rsidP="00F737EE">
            <w:pPr>
              <w:tabs>
                <w:tab w:val="center" w:pos="1370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Лит. Помораева, с.40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F737EE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lastRenderedPageBreak/>
              <w:t xml:space="preserve">Чтение потешки Божья коровка, улети на небо;   рассматривание иллюстраций </w:t>
            </w:r>
          </w:p>
          <w:p w:rsidR="00F737EE" w:rsidRPr="00886D16" w:rsidRDefault="00F737EE" w:rsidP="00F737EE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 xml:space="preserve">с изображением насекомых, </w:t>
            </w:r>
          </w:p>
          <w:p w:rsidR="00F737EE" w:rsidRPr="00886D16" w:rsidRDefault="00F737EE" w:rsidP="00F737EE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 xml:space="preserve">Д/И «Чудесный </w:t>
            </w:r>
            <w:r w:rsidRPr="00886D16">
              <w:rPr>
                <w:lang w:val="ru-RU"/>
              </w:rPr>
              <w:lastRenderedPageBreak/>
              <w:t>мешочек», «Найди пару?», «Кто лишний».</w:t>
            </w:r>
          </w:p>
          <w:p w:rsidR="00F737EE" w:rsidRPr="00886D16" w:rsidRDefault="00F737EE" w:rsidP="00F737EE">
            <w:pPr>
              <w:ind w:firstLine="0"/>
              <w:jc w:val="left"/>
              <w:rPr>
                <w:lang w:val="ru-RU"/>
              </w:rPr>
            </w:pPr>
            <w:r w:rsidRPr="00F737EE">
              <w:rPr>
                <w:lang w:val="ru-RU"/>
              </w:rPr>
              <w:t>Цель:</w:t>
            </w:r>
            <w:r w:rsidRPr="00886D16">
              <w:rPr>
                <w:lang w:val="ru-RU"/>
              </w:rPr>
              <w:t xml:space="preserve"> закрепление знаний о насекомых.</w:t>
            </w:r>
          </w:p>
          <w:p w:rsidR="00F737EE" w:rsidRPr="00886D16" w:rsidRDefault="00F737EE" w:rsidP="00F737EE">
            <w:pPr>
              <w:jc w:val="left"/>
              <w:rPr>
                <w:lang w:val="ru-RU"/>
              </w:rPr>
            </w:pPr>
          </w:p>
          <w:p w:rsidR="00F737EE" w:rsidRPr="00886D16" w:rsidRDefault="00F737EE" w:rsidP="00F737EE">
            <w:pPr>
              <w:jc w:val="left"/>
              <w:rPr>
                <w:lang w:val="ru-RU"/>
              </w:rPr>
            </w:pPr>
          </w:p>
          <w:p w:rsidR="00F737EE" w:rsidRPr="00886D16" w:rsidRDefault="00F737EE" w:rsidP="00F737EE">
            <w:pPr>
              <w:jc w:val="left"/>
              <w:rPr>
                <w:lang w:val="ru-RU"/>
              </w:rPr>
            </w:pPr>
          </w:p>
          <w:p w:rsidR="00F737EE" w:rsidRPr="00886D16" w:rsidRDefault="00F737EE" w:rsidP="00F737EE">
            <w:pPr>
              <w:jc w:val="left"/>
              <w:rPr>
                <w:lang w:val="ru-RU"/>
              </w:rPr>
            </w:pPr>
          </w:p>
          <w:p w:rsidR="00F737EE" w:rsidRPr="00886D16" w:rsidRDefault="00F737EE" w:rsidP="00F737EE">
            <w:pPr>
              <w:jc w:val="left"/>
              <w:rPr>
                <w:lang w:val="ru-RU"/>
              </w:rPr>
            </w:pPr>
          </w:p>
          <w:p w:rsidR="00F737EE" w:rsidRPr="00886D16" w:rsidRDefault="00F737EE" w:rsidP="00F737EE">
            <w:pPr>
              <w:jc w:val="left"/>
              <w:rPr>
                <w:lang w:val="ru-RU"/>
              </w:rPr>
            </w:pPr>
          </w:p>
          <w:p w:rsidR="00F737EE" w:rsidRPr="00886D16" w:rsidRDefault="00F737EE" w:rsidP="00F737EE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F737EE">
            <w:pPr>
              <w:ind w:firstLine="0"/>
              <w:jc w:val="left"/>
              <w:rPr>
                <w:lang w:val="ru-RU"/>
              </w:rPr>
            </w:pP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F737EE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lastRenderedPageBreak/>
              <w:t>Иллюстрации, книги для литературного уголка, организация  наблюдения «Паучок», просмотр мультфильма Лунтик</w:t>
            </w:r>
          </w:p>
          <w:p w:rsidR="00F737EE" w:rsidRPr="00886D16" w:rsidRDefault="00F737EE" w:rsidP="00F737EE">
            <w:pPr>
              <w:jc w:val="left"/>
              <w:rPr>
                <w:lang w:val="ru-RU"/>
              </w:rPr>
            </w:pPr>
          </w:p>
          <w:p w:rsidR="00F737EE" w:rsidRPr="00886D16" w:rsidRDefault="00F737EE" w:rsidP="00F737EE">
            <w:pPr>
              <w:jc w:val="left"/>
              <w:rPr>
                <w:lang w:val="ru-RU"/>
              </w:rPr>
            </w:pPr>
          </w:p>
          <w:p w:rsidR="00F737EE" w:rsidRPr="00886D16" w:rsidRDefault="00F737EE" w:rsidP="00F737EE">
            <w:pPr>
              <w:jc w:val="left"/>
              <w:rPr>
                <w:lang w:val="ru-RU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F737EE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Изготовление атрибутов к театрализации сказки «Муха-Цокотуха»</w:t>
            </w:r>
          </w:p>
          <w:p w:rsidR="00F737EE" w:rsidRPr="00886D16" w:rsidRDefault="00F737EE" w:rsidP="00F737EE">
            <w:pPr>
              <w:jc w:val="left"/>
              <w:rPr>
                <w:lang w:val="ru-RU"/>
              </w:rPr>
            </w:pPr>
          </w:p>
        </w:tc>
      </w:tr>
      <w:tr w:rsidR="00F737EE" w:rsidRPr="00D1518D" w:rsidTr="00F737EE">
        <w:trPr>
          <w:trHeight w:val="270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b/>
              </w:rPr>
              <w:lastRenderedPageBreak/>
              <w:t>«</w:t>
            </w:r>
            <w:r w:rsidRPr="00886D16">
              <w:rPr>
                <w:b/>
                <w:lang w:val="ru-RU"/>
              </w:rPr>
              <w:t>Речевое развитие»</w:t>
            </w:r>
          </w:p>
          <w:p w:rsidR="00F737EE" w:rsidRPr="00886D16" w:rsidRDefault="00F737EE" w:rsidP="00831B61">
            <w:pPr>
              <w:jc w:val="left"/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831B61">
            <w:pPr>
              <w:ind w:firstLine="0"/>
              <w:jc w:val="left"/>
              <w:rPr>
                <w:b/>
                <w:lang w:val="ru-RU"/>
              </w:rPr>
            </w:pPr>
            <w:r w:rsidRPr="00886D16">
              <w:rPr>
                <w:b/>
                <w:lang w:val="ru-RU"/>
              </w:rPr>
              <w:t>Развитие речи</w:t>
            </w: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b/>
                <w:lang w:val="ru-RU"/>
              </w:rPr>
              <w:t xml:space="preserve">Тема: </w:t>
            </w:r>
            <w:r w:rsidRPr="00886D16">
              <w:rPr>
                <w:lang w:val="ru-RU"/>
              </w:rPr>
              <w:t>Рассказывание на тему «Насекомые и цветы»</w:t>
            </w:r>
          </w:p>
          <w:p w:rsidR="00F737EE" w:rsidRPr="00886D16" w:rsidRDefault="00F737EE" w:rsidP="00BD5FD7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b/>
                <w:lang w:val="ru-RU"/>
              </w:rPr>
              <w:t>Задачи:</w:t>
            </w:r>
            <w:r>
              <w:rPr>
                <w:lang w:val="ru-RU"/>
              </w:rPr>
              <w:t>формировать умение составлять описательный рассказ на заданную тему,</w:t>
            </w: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Развивать образное мышление, воображение, речь. Воспитывать бережное отношение к природе.</w:t>
            </w: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Лит. Конспект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 xml:space="preserve">Свободное общении </w:t>
            </w: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«Кто живет на лесной опушке?» Викторина «Что мы знаем о насекомых?»</w:t>
            </w: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Чтение стихотворений</w:t>
            </w: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«Трудолюбивая пчелка», Барто «Жук», Винокуров «Паучок!», Токмакова  «Разговор Лютика и Жучка», Лунин «Жук»</w:t>
            </w: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«Муха-цокотуха» Чуковский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Книги о насекомых, пословицы, загадки.</w:t>
            </w: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Тексты для чтения, разучивания стихотворений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831B61">
            <w:pPr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Помощь в организации выставки книг о насекомых</w:t>
            </w:r>
          </w:p>
        </w:tc>
      </w:tr>
      <w:tr w:rsidR="00F737EE" w:rsidRPr="00886D16" w:rsidTr="00F737EE">
        <w:trPr>
          <w:trHeight w:val="1655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b/>
              </w:rPr>
              <w:t>«Художественно</w:t>
            </w:r>
            <w:r w:rsidRPr="00886D16">
              <w:rPr>
                <w:b/>
                <w:lang w:val="ru-RU"/>
              </w:rPr>
              <w:t>-эстетическое развитие»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Default="00F737EE" w:rsidP="00831B61">
            <w:pPr>
              <w:ind w:firstLine="0"/>
              <w:jc w:val="left"/>
              <w:rPr>
                <w:b/>
                <w:lang w:val="ru-RU"/>
              </w:rPr>
            </w:pPr>
            <w:r w:rsidRPr="00886D16">
              <w:rPr>
                <w:b/>
                <w:lang w:val="ru-RU"/>
              </w:rPr>
              <w:t xml:space="preserve">Рисование </w:t>
            </w: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>
              <w:rPr>
                <w:b/>
                <w:lang w:val="ru-RU"/>
              </w:rPr>
              <w:t xml:space="preserve">Тема: </w:t>
            </w:r>
            <w:r w:rsidRPr="00886D16">
              <w:rPr>
                <w:b/>
                <w:lang w:val="ru-RU"/>
              </w:rPr>
              <w:t>по замыслу</w:t>
            </w: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b/>
                <w:lang w:val="ru-RU"/>
              </w:rPr>
              <w:t>Задачи:</w:t>
            </w:r>
            <w:r w:rsidRPr="00886D16">
              <w:rPr>
                <w:lang w:val="ru-RU"/>
              </w:rPr>
              <w:t xml:space="preserve"> Способствовать формированию</w:t>
            </w: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 xml:space="preserve"> умения  вносить в рисунок элементы творчества, отбирать для своего рисунка нужные краски.</w:t>
            </w:r>
          </w:p>
          <w:p w:rsidR="00F737EE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Развивать самостоятельность в выборе темы. В</w:t>
            </w:r>
            <w:r>
              <w:rPr>
                <w:lang w:val="ru-RU"/>
              </w:rPr>
              <w:t>ос</w:t>
            </w:r>
            <w:r w:rsidRPr="00886D16">
              <w:rPr>
                <w:lang w:val="ru-RU"/>
              </w:rPr>
              <w:t>питывать аккуратность.</w:t>
            </w:r>
          </w:p>
          <w:p w:rsidR="00F737EE" w:rsidRPr="00886D16" w:rsidRDefault="00F737EE" w:rsidP="00F737EE">
            <w:pPr>
              <w:ind w:firstLine="0"/>
              <w:jc w:val="left"/>
              <w:rPr>
                <w:b/>
                <w:lang w:val="ru-RU"/>
              </w:rPr>
            </w:pPr>
            <w:r>
              <w:rPr>
                <w:lang w:val="ru-RU"/>
              </w:rPr>
              <w:t xml:space="preserve">Лит. </w:t>
            </w:r>
            <w:r w:rsidRPr="00886D16">
              <w:rPr>
                <w:lang w:val="ru-RU"/>
              </w:rPr>
              <w:t>Комарова стр.42</w:t>
            </w:r>
          </w:p>
          <w:p w:rsidR="00F737EE" w:rsidRPr="00886D16" w:rsidRDefault="00F737EE" w:rsidP="00831B61">
            <w:pPr>
              <w:ind w:firstLine="0"/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Лепка</w:t>
            </w:r>
          </w:p>
          <w:p w:rsidR="00F737EE" w:rsidRPr="00F737EE" w:rsidRDefault="00F737EE" w:rsidP="00831B61">
            <w:pPr>
              <w:ind w:firstLine="0"/>
              <w:jc w:val="left"/>
              <w:rPr>
                <w:lang w:val="ru-RU"/>
              </w:rPr>
            </w:pPr>
            <w:r w:rsidRPr="00F737EE">
              <w:rPr>
                <w:lang w:val="ru-RU"/>
              </w:rPr>
              <w:lastRenderedPageBreak/>
              <w:t>«Червячки для цыплят»</w:t>
            </w:r>
          </w:p>
          <w:p w:rsidR="00F737EE" w:rsidRPr="00886D16" w:rsidRDefault="00F737EE" w:rsidP="00831B61">
            <w:pPr>
              <w:ind w:firstLine="0"/>
              <w:jc w:val="left"/>
              <w:rPr>
                <w:b/>
                <w:lang w:val="ru-RU"/>
              </w:rPr>
            </w:pPr>
            <w:r w:rsidRPr="00886D16">
              <w:rPr>
                <w:b/>
                <w:lang w:val="ru-RU"/>
              </w:rPr>
              <w:t>Задачи:</w:t>
            </w:r>
          </w:p>
          <w:p w:rsidR="00F737EE" w:rsidRDefault="00F737EE" w:rsidP="00B627ED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Развивать умение </w:t>
            </w:r>
            <w:r w:rsidRPr="00886D16">
              <w:rPr>
                <w:lang w:val="ru-RU"/>
              </w:rPr>
              <w:t xml:space="preserve">лепить предметы круглой и удлиненной формы, совершенствовать приемы раскатывания глины прямыми и круговыми движениями. Развивать мелкую моторику рук. Воспитывать эмоциональные чувства от созданного изображения. </w:t>
            </w:r>
          </w:p>
          <w:p w:rsidR="00F737EE" w:rsidRPr="00886D16" w:rsidRDefault="00F737EE" w:rsidP="00F737EE">
            <w:pPr>
              <w:ind w:firstLine="0"/>
              <w:jc w:val="left"/>
              <w:rPr>
                <w:b/>
                <w:lang w:val="ru-RU"/>
              </w:rPr>
            </w:pPr>
            <w:r>
              <w:rPr>
                <w:lang w:val="ru-RU"/>
              </w:rPr>
              <w:t>Лит.</w:t>
            </w:r>
            <w:r w:rsidRPr="00886D16">
              <w:rPr>
                <w:lang w:val="ru-RU"/>
              </w:rPr>
              <w:t xml:space="preserve"> Комарова, с.26</w:t>
            </w:r>
          </w:p>
          <w:p w:rsidR="00F737EE" w:rsidRPr="00886D16" w:rsidRDefault="00F737EE" w:rsidP="00B627ED">
            <w:pPr>
              <w:ind w:firstLine="0"/>
              <w:jc w:val="left"/>
              <w:rPr>
                <w:b/>
                <w:lang w:val="ru-RU"/>
              </w:rPr>
            </w:pPr>
            <w:r w:rsidRPr="00886D16">
              <w:rPr>
                <w:b/>
                <w:lang w:val="ru-RU"/>
              </w:rPr>
              <w:t>Музыка</w:t>
            </w:r>
          </w:p>
          <w:p w:rsidR="00F737EE" w:rsidRPr="00886D16" w:rsidRDefault="00F737EE" w:rsidP="006D3AFA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по плану муз</w:t>
            </w:r>
            <w:r>
              <w:rPr>
                <w:lang w:val="ru-RU"/>
              </w:rPr>
              <w:t>.р</w:t>
            </w:r>
            <w:r w:rsidRPr="00886D16">
              <w:rPr>
                <w:lang w:val="ru-RU"/>
              </w:rPr>
              <w:t>ук</w:t>
            </w:r>
            <w:r>
              <w:rPr>
                <w:lang w:val="ru-RU"/>
              </w:rPr>
              <w:t>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lastRenderedPageBreak/>
              <w:t>Украшение бумажных силуэтов бабочек (пальчиками и кистью)</w:t>
            </w: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t>Слушаниепесен о насекомых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lastRenderedPageBreak/>
              <w:t>Иллюстрации сказок, подборка материалов для изготовления масок, нетрадиционное оборудование для рисования и художественного труда</w:t>
            </w: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t>Диски с детскимипеснями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831B61">
            <w:pPr>
              <w:jc w:val="left"/>
              <w:rPr>
                <w:lang w:val="ru-RU"/>
              </w:rPr>
            </w:pPr>
          </w:p>
          <w:p w:rsidR="00F737EE" w:rsidRPr="00886D16" w:rsidRDefault="00F737EE" w:rsidP="00831B61">
            <w:pPr>
              <w:jc w:val="left"/>
              <w:rPr>
                <w:lang w:val="ru-RU"/>
              </w:rPr>
            </w:pPr>
          </w:p>
        </w:tc>
      </w:tr>
      <w:tr w:rsidR="00F737EE" w:rsidRPr="00886D16" w:rsidTr="00F737EE">
        <w:trPr>
          <w:trHeight w:val="43"/>
        </w:trPr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b/>
                <w:lang w:val="ru-RU"/>
              </w:rPr>
              <w:lastRenderedPageBreak/>
              <w:t>«</w:t>
            </w:r>
            <w:r w:rsidRPr="00886D16">
              <w:rPr>
                <w:b/>
              </w:rPr>
              <w:t>Физическое</w:t>
            </w:r>
            <w:r>
              <w:rPr>
                <w:b/>
                <w:lang w:val="ru-RU"/>
              </w:rPr>
              <w:t xml:space="preserve"> </w:t>
            </w:r>
            <w:r w:rsidRPr="00886D16">
              <w:rPr>
                <w:b/>
              </w:rPr>
              <w:t>развитие</w:t>
            </w:r>
            <w:r w:rsidRPr="00886D16">
              <w:rPr>
                <w:b/>
                <w:lang w:val="ru-RU"/>
              </w:rPr>
              <w:t>»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831B61">
            <w:pPr>
              <w:ind w:firstLine="0"/>
              <w:jc w:val="left"/>
              <w:rPr>
                <w:b/>
                <w:lang w:val="ru-RU"/>
              </w:rPr>
            </w:pPr>
            <w:r w:rsidRPr="00886D16">
              <w:rPr>
                <w:b/>
                <w:lang w:val="ru-RU"/>
              </w:rPr>
              <w:t>Физическая культура</w:t>
            </w:r>
          </w:p>
          <w:p w:rsidR="00F737EE" w:rsidRPr="00886D16" w:rsidRDefault="00F737EE" w:rsidP="00831B61">
            <w:pPr>
              <w:ind w:firstLine="0"/>
              <w:jc w:val="left"/>
              <w:rPr>
                <w:rFonts w:ascii="Calibri" w:eastAsia="Calibri" w:hAnsi="Calibri" w:cs="Calibri"/>
                <w:lang w:val="ru-RU"/>
              </w:rPr>
            </w:pPr>
            <w:r w:rsidRPr="00886D16">
              <w:rPr>
                <w:lang w:val="ru-RU"/>
              </w:rPr>
              <w:t>по плану  инструктора по физической культуре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B627ED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Свободное общение «Какую пользу, вред приносят насекомые людям и окружающей среде.</w:t>
            </w:r>
          </w:p>
          <w:p w:rsidR="00F737EE" w:rsidRPr="00886D16" w:rsidRDefault="00F737EE" w:rsidP="00B627ED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Подвижные игры «Медведь и пчелы», «Поймай комара», «День ночь»</w:t>
            </w:r>
          </w:p>
          <w:p w:rsidR="00F737EE" w:rsidRPr="00886D16" w:rsidRDefault="00F737EE" w:rsidP="00B627ED">
            <w:pPr>
              <w:ind w:firstLine="0"/>
              <w:jc w:val="left"/>
              <w:rPr>
                <w:lang w:val="ru-RU"/>
              </w:rPr>
            </w:pPr>
            <w:r w:rsidRPr="00F737EE">
              <w:rPr>
                <w:lang w:val="ru-RU"/>
              </w:rPr>
              <w:t>Цель:</w:t>
            </w:r>
            <w:r w:rsidRPr="00886D16">
              <w:rPr>
                <w:lang w:val="ru-RU"/>
              </w:rPr>
              <w:t xml:space="preserve"> формирование интереса к  подвижным играм воспитания доброжелательного отношения друг к другу.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831B61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Атрибуты к подвижным играм: мячи, скакалки, кубики, шнуры.</w:t>
            </w:r>
          </w:p>
          <w:p w:rsidR="00F737EE" w:rsidRPr="00886D16" w:rsidRDefault="00F737EE" w:rsidP="00831B61">
            <w:pPr>
              <w:ind w:firstLine="0"/>
              <w:jc w:val="left"/>
              <w:rPr>
                <w:rFonts w:ascii="Calibri" w:eastAsia="Calibri" w:hAnsi="Calibri" w:cs="Calibri"/>
                <w:lang w:val="ru-RU"/>
              </w:rPr>
            </w:pPr>
            <w:r w:rsidRPr="00886D16">
              <w:t xml:space="preserve">Внесениенетрадиционногооборудования.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37EE" w:rsidRPr="00886D16" w:rsidRDefault="00F737EE" w:rsidP="00831B61">
            <w:pPr>
              <w:jc w:val="left"/>
              <w:rPr>
                <w:lang w:val="ru-RU"/>
              </w:rPr>
            </w:pPr>
          </w:p>
        </w:tc>
      </w:tr>
    </w:tbl>
    <w:p w:rsidR="007F6BDC" w:rsidRDefault="007F6BDC" w:rsidP="00BB0B27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7F6BDC" w:rsidRDefault="007F6BDC" w:rsidP="00BB0B27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7F6BDC" w:rsidRDefault="007F6BDC" w:rsidP="00BB0B27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7F6BDC" w:rsidRDefault="007F6BDC" w:rsidP="00BB0B27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7F6BDC" w:rsidRDefault="007F6BDC" w:rsidP="00BB0B27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7F6BDC" w:rsidRDefault="007F6BDC" w:rsidP="00BB0B27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7F6BDC" w:rsidRDefault="007F6BDC" w:rsidP="00BB0B27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7F6BDC" w:rsidRDefault="007F6BDC" w:rsidP="00BB0B27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27327A" w:rsidRPr="00B52884" w:rsidRDefault="00F737EE" w:rsidP="00BB0B27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Май</w:t>
      </w:r>
    </w:p>
    <w:p w:rsidR="0027327A" w:rsidRPr="00B52884" w:rsidRDefault="00F737EE" w:rsidP="00BB0B27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неделя</w:t>
      </w:r>
    </w:p>
    <w:p w:rsidR="0027327A" w:rsidRPr="00B52884" w:rsidRDefault="0027327A" w:rsidP="00BB0B27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076157" w:rsidRPr="00B52884" w:rsidRDefault="0027327A" w:rsidP="00831B61">
      <w:pPr>
        <w:pStyle w:val="12"/>
        <w:rPr>
          <w:rFonts w:ascii="Times New Roman" w:hAnsi="Times New Roman"/>
          <w:sz w:val="28"/>
          <w:szCs w:val="28"/>
        </w:rPr>
      </w:pPr>
      <w:r w:rsidRPr="00B52884">
        <w:rPr>
          <w:rFonts w:ascii="Times New Roman" w:hAnsi="Times New Roman"/>
          <w:b/>
          <w:sz w:val="28"/>
          <w:szCs w:val="28"/>
        </w:rPr>
        <w:t>Тема</w:t>
      </w:r>
      <w:r w:rsidRPr="00B52884">
        <w:rPr>
          <w:rFonts w:ascii="Times New Roman" w:hAnsi="Times New Roman"/>
          <w:sz w:val="28"/>
          <w:szCs w:val="28"/>
        </w:rPr>
        <w:t xml:space="preserve">: </w:t>
      </w:r>
      <w:r w:rsidR="00076157" w:rsidRPr="00CC0D14">
        <w:rPr>
          <w:rFonts w:ascii="Times New Roman" w:hAnsi="Times New Roman"/>
          <w:sz w:val="28"/>
          <w:szCs w:val="28"/>
        </w:rPr>
        <w:t>Наше лето</w:t>
      </w:r>
    </w:p>
    <w:p w:rsidR="0027327A" w:rsidRDefault="0027327A" w:rsidP="000E7C42">
      <w:pPr>
        <w:pStyle w:val="12"/>
        <w:rPr>
          <w:rFonts w:ascii="Times New Roman" w:hAnsi="Times New Roman"/>
          <w:sz w:val="28"/>
          <w:szCs w:val="28"/>
        </w:rPr>
      </w:pPr>
      <w:r w:rsidRPr="00B52884">
        <w:rPr>
          <w:rFonts w:ascii="Times New Roman" w:hAnsi="Times New Roman"/>
          <w:b/>
          <w:sz w:val="28"/>
          <w:szCs w:val="28"/>
        </w:rPr>
        <w:t xml:space="preserve">Цель: </w:t>
      </w:r>
      <w:r w:rsidR="00D674FB">
        <w:rPr>
          <w:rFonts w:ascii="Times New Roman" w:hAnsi="Times New Roman"/>
          <w:sz w:val="28"/>
          <w:szCs w:val="28"/>
        </w:rPr>
        <w:t>Расширение представлений детей о лете. Развитие умений</w:t>
      </w:r>
      <w:r w:rsidR="00076157" w:rsidRPr="00B52884">
        <w:rPr>
          <w:rFonts w:ascii="Times New Roman" w:hAnsi="Times New Roman"/>
          <w:sz w:val="28"/>
          <w:szCs w:val="28"/>
        </w:rPr>
        <w:t xml:space="preserve"> устанавливать простейшие связи между явлениями живой и неживой природы, вести сезонные наблюдения. Знакомиться с ле</w:t>
      </w:r>
      <w:r w:rsidR="00D674FB">
        <w:rPr>
          <w:rFonts w:ascii="Times New Roman" w:hAnsi="Times New Roman"/>
          <w:sz w:val="28"/>
          <w:szCs w:val="28"/>
        </w:rPr>
        <w:t>тними видами спорта. Формирование представлений</w:t>
      </w:r>
      <w:r w:rsidR="00076157" w:rsidRPr="00B52884">
        <w:rPr>
          <w:rFonts w:ascii="Times New Roman" w:hAnsi="Times New Roman"/>
          <w:sz w:val="28"/>
          <w:szCs w:val="28"/>
        </w:rPr>
        <w:t xml:space="preserve"> о безопасном поведении в лесу.</w:t>
      </w:r>
    </w:p>
    <w:p w:rsidR="00D674FB" w:rsidRDefault="00D674FB" w:rsidP="000E7C42">
      <w:pPr>
        <w:pStyle w:val="12"/>
        <w:rPr>
          <w:rFonts w:ascii="Times New Roman" w:hAnsi="Times New Roman"/>
          <w:color w:val="000000"/>
          <w:sz w:val="28"/>
          <w:szCs w:val="28"/>
        </w:rPr>
      </w:pPr>
      <w:r w:rsidRPr="00D674FB">
        <w:rPr>
          <w:rFonts w:ascii="Times New Roman" w:hAnsi="Times New Roman"/>
          <w:b/>
          <w:sz w:val="28"/>
          <w:szCs w:val="28"/>
        </w:rPr>
        <w:t xml:space="preserve">Итоговое мероприятие: </w:t>
      </w:r>
      <w:r w:rsidRPr="00D674FB">
        <w:rPr>
          <w:rFonts w:ascii="Times New Roman" w:hAnsi="Times New Roman"/>
          <w:sz w:val="28"/>
          <w:szCs w:val="28"/>
        </w:rPr>
        <w:t>«Праздник</w:t>
      </w:r>
      <w:r w:rsidRPr="00D674FB">
        <w:rPr>
          <w:rFonts w:ascii="Times New Roman" w:hAnsi="Times New Roman"/>
          <w:color w:val="000000"/>
          <w:sz w:val="28"/>
          <w:szCs w:val="28"/>
        </w:rPr>
        <w:t xml:space="preserve"> цветов»</w:t>
      </w:r>
    </w:p>
    <w:p w:rsidR="00D674FB" w:rsidRPr="00D674FB" w:rsidRDefault="00D674FB" w:rsidP="000E7C42">
      <w:pPr>
        <w:pStyle w:val="12"/>
        <w:rPr>
          <w:rFonts w:ascii="Times New Roman" w:hAnsi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02"/>
        <w:gridCol w:w="2976"/>
        <w:gridCol w:w="2835"/>
        <w:gridCol w:w="3119"/>
        <w:gridCol w:w="3118"/>
      </w:tblGrid>
      <w:tr w:rsidR="0027327A" w:rsidRPr="00886D16" w:rsidTr="004B52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424850" w:rsidRPr="00D1518D" w:rsidTr="00F232AF">
        <w:trPr>
          <w:trHeight w:val="254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4850" w:rsidRPr="00886D16" w:rsidRDefault="00424850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4850" w:rsidRPr="00886D16" w:rsidRDefault="00424850" w:rsidP="004B527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4850" w:rsidRPr="00886D16" w:rsidRDefault="00424850" w:rsidP="004B5270">
            <w:pPr>
              <w:pStyle w:val="12"/>
              <w:tabs>
                <w:tab w:val="left" w:pos="1995"/>
              </w:tabs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Игра- ситуация</w:t>
            </w:r>
          </w:p>
          <w:p w:rsidR="00424850" w:rsidRPr="00886D16" w:rsidRDefault="00424850" w:rsidP="004B5270">
            <w:pPr>
              <w:pStyle w:val="12"/>
              <w:tabs>
                <w:tab w:val="left" w:pos="1995"/>
              </w:tabs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«Одень куклу Катю на прогулку».</w:t>
            </w:r>
          </w:p>
          <w:p w:rsidR="00424850" w:rsidRPr="00886D16" w:rsidRDefault="00424850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П/и «Посади огород»</w:t>
            </w:r>
          </w:p>
          <w:p w:rsidR="00424850" w:rsidRPr="00886D16" w:rsidRDefault="00424850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D674FB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формирование интереса к подвижным играм.</w:t>
            </w:r>
          </w:p>
          <w:p w:rsidR="00424850" w:rsidRPr="00886D16" w:rsidRDefault="00424850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Беседа «Детский травматизм на улице»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4850" w:rsidRPr="00886D16" w:rsidRDefault="00424850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Атрибуты к играм: кукла одежда для куклы</w:t>
            </w:r>
          </w:p>
          <w:p w:rsidR="00424850" w:rsidRPr="00886D16" w:rsidRDefault="00424850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Внести  лейки.</w:t>
            </w:r>
          </w:p>
          <w:p w:rsidR="00424850" w:rsidRPr="00886D16" w:rsidRDefault="00424850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Внести картинки по данной теме.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4850" w:rsidRPr="00886D16" w:rsidRDefault="00424850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27A" w:rsidRPr="00D1518D" w:rsidTr="004B5270">
        <w:trPr>
          <w:trHeight w:val="2259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</w:t>
            </w:r>
          </w:p>
          <w:p w:rsidR="0027327A" w:rsidRPr="00886D16" w:rsidRDefault="0027327A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: «Весна кончается, лето начинается»</w:t>
            </w:r>
          </w:p>
          <w:p w:rsidR="0027327A" w:rsidRPr="00886D16" w:rsidRDefault="0027327A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:закрепить представление детей  о временах года, развивать активный словарь детей, артикуляционную моторику.</w:t>
            </w:r>
          </w:p>
          <w:p w:rsidR="0027327A" w:rsidRPr="00886D16" w:rsidRDefault="00D674FB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27327A" w:rsidRPr="00886D16">
              <w:rPr>
                <w:rFonts w:ascii="Times New Roman" w:hAnsi="Times New Roman"/>
                <w:sz w:val="24"/>
                <w:szCs w:val="24"/>
              </w:rPr>
              <w:t>Конспект.</w:t>
            </w:r>
          </w:p>
          <w:p w:rsidR="00D674FB" w:rsidRDefault="00B63561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27327A" w:rsidRPr="00886D16">
              <w:rPr>
                <w:rFonts w:ascii="Times New Roman" w:hAnsi="Times New Roman"/>
                <w:b/>
                <w:sz w:val="24"/>
                <w:szCs w:val="24"/>
              </w:rPr>
              <w:t>ЭМП.</w:t>
            </w:r>
            <w:r w:rsidR="007C5A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7327A" w:rsidRPr="00D674FB" w:rsidRDefault="00D674FB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D674FB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7C5A3A" w:rsidRPr="00D674FB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  <w:r w:rsidRPr="00D674FB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D674FB">
              <w:rPr>
                <w:rFonts w:ascii="Times New Roman" w:hAnsi="Times New Roman"/>
                <w:sz w:val="24"/>
                <w:szCs w:val="24"/>
              </w:rPr>
              <w:t>Много, один.</w:t>
            </w:r>
          </w:p>
          <w:p w:rsidR="0027327A" w:rsidRDefault="0027327A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Задачи: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Продолжать совершенствовать умение воспроизводить заданное кол-во движений и называть их словами много и один, закреплять умение различать и называть части суток: утро, вечер. Развивать ориентировку во времени. Воспитывать культуру поведения. </w:t>
            </w:r>
          </w:p>
          <w:p w:rsidR="00B55718" w:rsidRPr="00886D16" w:rsidRDefault="00D674FB" w:rsidP="004B5270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Лит. </w:t>
            </w:r>
            <w:r w:rsidR="007C5A3A">
              <w:rPr>
                <w:rFonts w:ascii="Times New Roman" w:hAnsi="Times New Roman"/>
                <w:sz w:val="24"/>
                <w:szCs w:val="24"/>
              </w:rPr>
              <w:t xml:space="preserve"> Помо</w:t>
            </w:r>
            <w:r w:rsidR="00B55718">
              <w:rPr>
                <w:rFonts w:ascii="Times New Roman" w:hAnsi="Times New Roman"/>
                <w:sz w:val="24"/>
                <w:szCs w:val="24"/>
              </w:rPr>
              <w:t>раева</w:t>
            </w:r>
            <w:r w:rsidR="007C5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5718">
              <w:rPr>
                <w:rFonts w:ascii="Times New Roman" w:hAnsi="Times New Roman"/>
                <w:sz w:val="24"/>
                <w:szCs w:val="24"/>
              </w:rPr>
              <w:t>стр.14 занятие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Заучивание стихотворений  о лете.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Д/и «Подбери по размеру», «Лимон желтый как….»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D674FB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Закрепление знаний на сравнение предметов по размеру, цвету.</w:t>
            </w:r>
          </w:p>
          <w:p w:rsidR="0027327A" w:rsidRPr="00886D16" w:rsidRDefault="0027327A" w:rsidP="004B5270">
            <w:pPr>
              <w:ind w:firstLine="0"/>
              <w:jc w:val="left"/>
              <w:rPr>
                <w:lang w:val="ru-RU"/>
              </w:rPr>
            </w:pPr>
            <w:r w:rsidRPr="00886D16">
              <w:rPr>
                <w:lang w:val="ru-RU"/>
              </w:rPr>
              <w:t>Свободное общение «Что изменилось в природе»</w:t>
            </w:r>
          </w:p>
          <w:p w:rsidR="0027327A" w:rsidRPr="00886D16" w:rsidRDefault="0027327A" w:rsidP="004B5270">
            <w:pPr>
              <w:jc w:val="left"/>
              <w:rPr>
                <w:lang w:val="ru-RU"/>
              </w:rPr>
            </w:pPr>
          </w:p>
          <w:p w:rsidR="0027327A" w:rsidRPr="00886D16" w:rsidRDefault="0027327A" w:rsidP="004B5270">
            <w:pPr>
              <w:jc w:val="left"/>
              <w:rPr>
                <w:i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Внести иллюстративный материал, плакаты, сюжетные картины, слайды.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27A" w:rsidRPr="00D1518D" w:rsidTr="004B5270">
        <w:trPr>
          <w:trHeight w:val="354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74FB" w:rsidRPr="00D674FB" w:rsidRDefault="00D674FB" w:rsidP="004B527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D674FB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B627ED" w:rsidRPr="00B627ED" w:rsidRDefault="00B627ED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B627ED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Орлов «Что подарит лето»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Познакомить с новым стихотворением, помочь понять смысл прочитанного.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Способствовать формированию умения слушать внимательно,  не отвлекаясь .Развивать умение выражать свою мысль словами. Воспитывать доброжелательность.</w:t>
            </w:r>
          </w:p>
          <w:p w:rsidR="0027327A" w:rsidRPr="00886D16" w:rsidRDefault="00D674FB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Гербова</w:t>
            </w:r>
            <w:r w:rsidR="002D314C">
              <w:rPr>
                <w:rFonts w:ascii="Times New Roman" w:hAnsi="Times New Roman"/>
                <w:sz w:val="24"/>
                <w:szCs w:val="24"/>
              </w:rPr>
              <w:t xml:space="preserve"> 163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Д/и «Скажи какой?», «Помири ежиков».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Д/и «Где солнышко»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42409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Развитие положительных эмоций.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Игра-ситуация «Играем дружно»</w:t>
            </w:r>
          </w:p>
          <w:p w:rsidR="0027327A" w:rsidRPr="00886D16" w:rsidRDefault="0027327A" w:rsidP="00B627E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Белоусов «Летом», Пронько «Подсолнух», Белозеров «Летняя песенка»,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27327A" w:rsidRPr="00D1518D" w:rsidTr="00076157">
        <w:trPr>
          <w:trHeight w:val="630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Рисование.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«Платочек»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: Формировать умение рисовать узор из вертикальных и горизонтальных линий, следить за правильным положением руки и кисти,  самостоятельно выбирать сочетания красок для платочка.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Развивать мелкую моторику рук. Воспитывать усидчивость.</w:t>
            </w:r>
          </w:p>
          <w:p w:rsidR="00D674FB" w:rsidRDefault="00D674FB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Комарова.стр.43</w:t>
            </w:r>
          </w:p>
          <w:p w:rsidR="0027327A" w:rsidRPr="00886D16" w:rsidRDefault="00D674FB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Аппликация 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 «Летнее солнышко»</w:t>
            </w:r>
          </w:p>
          <w:p w:rsidR="0027327A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Закрепить умение </w:t>
            </w:r>
            <w:r w:rsidR="00D674FB">
              <w:rPr>
                <w:rFonts w:ascii="Times New Roman" w:hAnsi="Times New Roman"/>
                <w:sz w:val="24"/>
                <w:szCs w:val="24"/>
              </w:rPr>
              <w:t xml:space="preserve">вырезать круг, полоски и приемы наклеивания.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>Развивать эстетическое восприятие. Воспитывать стремление сделать красивую поделку.</w:t>
            </w:r>
          </w:p>
          <w:p w:rsidR="00CC0D14" w:rsidRPr="00886D16" w:rsidRDefault="002D314C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Лит. Лыкова 138</w:t>
            </w:r>
          </w:p>
          <w:p w:rsidR="00831B61" w:rsidRPr="00886D16" w:rsidRDefault="00831B61" w:rsidP="00831B61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:rsidR="0027327A" w:rsidRPr="00886D16" w:rsidRDefault="00D674FB" w:rsidP="00831B6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7327A" w:rsidRPr="00886D16">
              <w:rPr>
                <w:rFonts w:ascii="Times New Roman" w:hAnsi="Times New Roman"/>
                <w:sz w:val="24"/>
                <w:szCs w:val="24"/>
              </w:rPr>
              <w:t>о плану муз</w:t>
            </w:r>
            <w:r w:rsidR="00831B61" w:rsidRPr="00886D16">
              <w:rPr>
                <w:rFonts w:ascii="Times New Roman" w:hAnsi="Times New Roman"/>
                <w:sz w:val="24"/>
                <w:szCs w:val="24"/>
              </w:rPr>
              <w:t xml:space="preserve">ыкального </w:t>
            </w:r>
            <w:r w:rsidR="0027327A" w:rsidRPr="00886D16">
              <w:rPr>
                <w:rFonts w:ascii="Times New Roman" w:hAnsi="Times New Roman"/>
                <w:sz w:val="24"/>
                <w:szCs w:val="24"/>
              </w:rPr>
              <w:t>руководителя.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Нарисуй  «Лето красное пришло»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Рисование мелками на асфальте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Слушание  песен о лете.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Оборудование для рисования: кисти, краски.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Книжки раскраски.</w:t>
            </w: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Диски с записями.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27A" w:rsidRPr="00886D16" w:rsidRDefault="0027327A" w:rsidP="004B527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Выставка семейных рисунков «Краски лета»</w:t>
            </w:r>
          </w:p>
        </w:tc>
      </w:tr>
      <w:tr w:rsidR="00424850" w:rsidRPr="00D06292" w:rsidTr="00076157">
        <w:trPr>
          <w:trHeight w:val="515"/>
        </w:trPr>
        <w:tc>
          <w:tcPr>
            <w:tcW w:w="28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4850" w:rsidRPr="00886D16" w:rsidRDefault="00424850" w:rsidP="00F232AF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4850" w:rsidRPr="00886D16" w:rsidRDefault="00424850" w:rsidP="00F232A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424850" w:rsidRPr="00886D16" w:rsidRDefault="00D674FB" w:rsidP="00F232AF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24850" w:rsidRPr="00886D16">
              <w:rPr>
                <w:rFonts w:ascii="Times New Roman" w:hAnsi="Times New Roman"/>
                <w:sz w:val="24"/>
                <w:szCs w:val="24"/>
              </w:rPr>
              <w:t>о плану  инструктора по физической культуре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4850" w:rsidRPr="00886D16" w:rsidRDefault="00424850" w:rsidP="00F232A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Беседа. «Солнце воздух и вода наши лучшие друзья. «Ситуативный разговор «Соблюдение правил гигиены после прогулки»</w:t>
            </w:r>
          </w:p>
          <w:p w:rsidR="00424850" w:rsidRPr="00886D16" w:rsidRDefault="00424850" w:rsidP="00F232A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П/и «Гуси», «Солнышко и дождик», «Мой </w:t>
            </w: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веселый звонкий мяч», «Мяч в кругу», «Зайка беленький сидит»</w:t>
            </w:r>
          </w:p>
          <w:p w:rsidR="00424850" w:rsidRPr="00886D16" w:rsidRDefault="00424850" w:rsidP="00F232A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D674FB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886D16">
              <w:rPr>
                <w:rFonts w:ascii="Times New Roman" w:hAnsi="Times New Roman"/>
                <w:sz w:val="24"/>
                <w:szCs w:val="24"/>
              </w:rPr>
              <w:t xml:space="preserve"> формирование  интереса к совместным подвижным играм, развитие силы голоса и дикции.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4850" w:rsidRPr="00886D16" w:rsidRDefault="00424850" w:rsidP="00F232A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Иллюстрации, фотографии</w:t>
            </w:r>
          </w:p>
          <w:p w:rsidR="00424850" w:rsidRPr="00886D16" w:rsidRDefault="00424850" w:rsidP="00F232A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с  изображением летнего пейзажа.</w:t>
            </w:r>
          </w:p>
          <w:p w:rsidR="00424850" w:rsidRPr="00886D16" w:rsidRDefault="00424850" w:rsidP="00F232A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Атрибуты к подвижным играм: мячи, скакалки.</w:t>
            </w:r>
          </w:p>
          <w:p w:rsidR="00424850" w:rsidRPr="00886D16" w:rsidRDefault="00424850" w:rsidP="00F232A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 xml:space="preserve">Внесение нетрадиционного оборудования.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4850" w:rsidRPr="00886D16" w:rsidRDefault="00424850" w:rsidP="00F232A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Консультация для родителей «Польза закаливания»</w:t>
            </w:r>
          </w:p>
          <w:p w:rsidR="00424850" w:rsidRPr="00886D16" w:rsidRDefault="00424850" w:rsidP="00F232A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424850" w:rsidRPr="00886D16" w:rsidRDefault="00424850" w:rsidP="00F232A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86D16">
              <w:rPr>
                <w:rFonts w:ascii="Times New Roman" w:hAnsi="Times New Roman"/>
                <w:sz w:val="24"/>
                <w:szCs w:val="24"/>
              </w:rPr>
              <w:t>Привлечь родителей к изготовлению  «закаливающей дорожки»</w:t>
            </w:r>
          </w:p>
        </w:tc>
      </w:tr>
    </w:tbl>
    <w:p w:rsidR="0027327A" w:rsidRPr="00886D16" w:rsidRDefault="0027327A" w:rsidP="0027327A">
      <w:pPr>
        <w:rPr>
          <w:b/>
          <w:lang w:val="ru-RU"/>
        </w:rPr>
      </w:pPr>
    </w:p>
    <w:p w:rsidR="0027327A" w:rsidRPr="00886D16" w:rsidRDefault="0027327A" w:rsidP="0027327A">
      <w:pPr>
        <w:rPr>
          <w:lang w:val="ru-RU"/>
        </w:rPr>
      </w:pPr>
    </w:p>
    <w:p w:rsidR="0026377E" w:rsidRPr="00886D16" w:rsidRDefault="0026377E" w:rsidP="008A093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093F" w:rsidRPr="00886D16" w:rsidRDefault="008A093F" w:rsidP="009B1EB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7327A" w:rsidRPr="00886D16" w:rsidRDefault="0027327A" w:rsidP="00E24D8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27A" w:rsidRPr="00886D16" w:rsidRDefault="0027327A" w:rsidP="00E24D8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27A" w:rsidRPr="00886D16" w:rsidRDefault="0027327A" w:rsidP="00E24D8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27A" w:rsidRPr="00886D16" w:rsidRDefault="0027327A" w:rsidP="00E24D8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27A" w:rsidRPr="00886D16" w:rsidRDefault="0027327A" w:rsidP="00E24D8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27A" w:rsidRPr="00886D16" w:rsidRDefault="0027327A" w:rsidP="00E24D8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27A" w:rsidRPr="00886D16" w:rsidRDefault="0027327A" w:rsidP="00E24D8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27A" w:rsidRPr="00886D16" w:rsidRDefault="0027327A" w:rsidP="0027327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7327A" w:rsidRDefault="0027327A" w:rsidP="0027327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27327A" w:rsidSect="007063BF">
          <w:pgSz w:w="16838" w:h="11906" w:orient="landscape"/>
          <w:pgMar w:top="284" w:right="709" w:bottom="851" w:left="1134" w:header="709" w:footer="709" w:gutter="0"/>
          <w:pgNumType w:start="92"/>
          <w:cols w:space="708"/>
          <w:docGrid w:linePitch="360"/>
        </w:sectPr>
      </w:pPr>
    </w:p>
    <w:p w:rsidR="000E6E70" w:rsidRDefault="000E6E70" w:rsidP="000E6E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2.5. Модель </w:t>
      </w:r>
      <w:r w:rsidR="002F4E12">
        <w:rPr>
          <w:rFonts w:ascii="Times New Roman" w:hAnsi="Times New Roman" w:cs="Times New Roman"/>
          <w:b/>
          <w:bCs/>
          <w:sz w:val="28"/>
          <w:szCs w:val="28"/>
        </w:rPr>
        <w:t>календарного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плана воспитателя.</w:t>
      </w:r>
    </w:p>
    <w:p w:rsidR="000E6E70" w:rsidRPr="00B92F4C" w:rsidRDefault="000E6E70" w:rsidP="000E6E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неделя </w:t>
      </w:r>
    </w:p>
    <w:p w:rsidR="000E6E70" w:rsidRPr="00A90116" w:rsidRDefault="000E6E70" w:rsidP="000E6E70">
      <w:pPr>
        <w:pStyle w:val="a3"/>
        <w:rPr>
          <w:rFonts w:ascii="Times New Roman" w:hAnsi="Times New Roman" w:cs="Times New Roman"/>
          <w:sz w:val="28"/>
          <w:szCs w:val="28"/>
        </w:rPr>
      </w:pPr>
      <w:r w:rsidRPr="00B92F4C">
        <w:rPr>
          <w:rFonts w:ascii="Times New Roman" w:hAnsi="Times New Roman" w:cs="Times New Roman"/>
          <w:sz w:val="28"/>
          <w:szCs w:val="28"/>
        </w:rPr>
        <w:t xml:space="preserve">Тема: </w:t>
      </w:r>
    </w:p>
    <w:p w:rsidR="000E6E70" w:rsidRDefault="000E6E70" w:rsidP="000E6E70">
      <w:pPr>
        <w:pStyle w:val="a3"/>
        <w:rPr>
          <w:rFonts w:ascii="Times New Roman" w:hAnsi="Times New Roman" w:cs="Times New Roman"/>
          <w:sz w:val="28"/>
          <w:szCs w:val="28"/>
        </w:rPr>
      </w:pPr>
      <w:r w:rsidRPr="00A90116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0E6E70" w:rsidRDefault="000E6E70" w:rsidP="000E6E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мероприятие: </w:t>
      </w:r>
    </w:p>
    <w:p w:rsidR="000E6E70" w:rsidRDefault="000E6E70" w:rsidP="000E6E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Ответственные: </w:t>
      </w:r>
    </w:p>
    <w:tbl>
      <w:tblPr>
        <w:tblStyle w:val="a9"/>
        <w:tblW w:w="0" w:type="auto"/>
        <w:tblLayout w:type="fixed"/>
        <w:tblLook w:val="04A0"/>
      </w:tblPr>
      <w:tblGrid>
        <w:gridCol w:w="959"/>
        <w:gridCol w:w="1559"/>
        <w:gridCol w:w="2552"/>
        <w:gridCol w:w="5953"/>
        <w:gridCol w:w="2410"/>
        <w:gridCol w:w="1778"/>
      </w:tblGrid>
      <w:tr w:rsidR="000E6E70" w:rsidRPr="00D1518D" w:rsidTr="0042415E">
        <w:tc>
          <w:tcPr>
            <w:tcW w:w="959" w:type="dxa"/>
            <w:vMerge w:val="restart"/>
          </w:tcPr>
          <w:p w:rsidR="000E6E70" w:rsidRDefault="000E6E70" w:rsidP="0042415E">
            <w:pPr>
              <w:ind w:firstLine="0"/>
              <w:rPr>
                <w:rFonts w:cs="Times New Roman"/>
              </w:rPr>
            </w:pPr>
            <w:r w:rsidRPr="00A5460B">
              <w:rPr>
                <w:rFonts w:cs="Times New Roman"/>
                <w:bCs/>
              </w:rPr>
              <w:t>Деньнедели</w:t>
            </w:r>
            <w:r>
              <w:rPr>
                <w:rFonts w:cs="Times New Roman"/>
              </w:rPr>
              <w:t>/</w:t>
            </w:r>
          </w:p>
          <w:p w:rsidR="000E6E70" w:rsidRPr="00A5460B" w:rsidRDefault="000E6E70" w:rsidP="0042415E">
            <w:pPr>
              <w:ind w:firstLine="0"/>
              <w:rPr>
                <w:rFonts w:cs="Times New Roman"/>
              </w:rPr>
            </w:pPr>
            <w:r w:rsidRPr="00A5460B">
              <w:rPr>
                <w:rFonts w:cs="Times New Roman"/>
                <w:bCs/>
              </w:rPr>
              <w:t>дата</w:t>
            </w:r>
          </w:p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5460B">
              <w:rPr>
                <w:rFonts w:ascii="Times New Roman" w:hAnsi="Times New Roman" w:cs="Times New Roman"/>
                <w:bCs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A546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505" w:type="dxa"/>
            <w:gridSpan w:val="2"/>
          </w:tcPr>
          <w:p w:rsidR="000E6E70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EC7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Совместная деятельность взрослых и детей с учетом интеграции образовательных областей</w:t>
            </w:r>
          </w:p>
        </w:tc>
        <w:tc>
          <w:tcPr>
            <w:tcW w:w="2410" w:type="dxa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6EC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778" w:type="dxa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6EC7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родителями/ социальными партнерами</w:t>
            </w:r>
          </w:p>
        </w:tc>
      </w:tr>
      <w:tr w:rsidR="000E6E70" w:rsidRPr="00D1518D" w:rsidTr="0042415E">
        <w:tc>
          <w:tcPr>
            <w:tcW w:w="959" w:type="dxa"/>
            <w:vMerge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5460B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  <w:r w:rsidRPr="00A5460B">
              <w:rPr>
                <w:rFonts w:ascii="Times New Roman" w:hAnsi="Times New Roman" w:cs="Times New Roman"/>
                <w:sz w:val="24"/>
                <w:szCs w:val="24"/>
              </w:rPr>
              <w:t xml:space="preserve"> (НОД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6EC7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10" w:type="dxa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E70" w:rsidRPr="00D1518D" w:rsidTr="0042415E">
        <w:tc>
          <w:tcPr>
            <w:tcW w:w="959" w:type="dxa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Двигательная, игровая, коммуникативная, познавательно- исследовательская, восприятие худ. лит. и фольклора, самообслуживание и элементарный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бытовой труд, конструирование, изобразительная, музыкальная, </w:t>
            </w:r>
          </w:p>
        </w:tc>
        <w:tc>
          <w:tcPr>
            <w:tcW w:w="2552" w:type="dxa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0E6E70" w:rsidRPr="00460D25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D25">
              <w:rPr>
                <w:rFonts w:ascii="Times New Roman" w:hAnsi="Times New Roman" w:cs="Times New Roman"/>
                <w:b/>
                <w:sz w:val="28"/>
                <w:szCs w:val="28"/>
              </w:rPr>
              <w:t>Утро: утренняя гимнастика, дежурство, завтрак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E6E70" w:rsidRPr="00460D25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0D25">
              <w:rPr>
                <w:rFonts w:ascii="Times New Roman" w:hAnsi="Times New Roman" w:cs="Times New Roman"/>
                <w:sz w:val="28"/>
                <w:szCs w:val="28"/>
              </w:rPr>
              <w:t>Игровая, коммуникативная, самообслуживание и элементарный бытовой труд, двигательная</w:t>
            </w:r>
          </w:p>
          <w:p w:rsidR="000E6E70" w:rsidRPr="00460D25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D25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работа.</w:t>
            </w:r>
          </w:p>
          <w:p w:rsidR="000E6E70" w:rsidRPr="001F702D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D2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прогулке.</w:t>
            </w:r>
            <w:r w:rsidRPr="001F70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Прогулка. </w:t>
            </w:r>
          </w:p>
          <w:p w:rsidR="000E6E70" w:rsidRPr="001F702D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702D">
              <w:rPr>
                <w:rFonts w:ascii="Times New Roman" w:hAnsi="Times New Roman" w:cs="Times New Roman"/>
                <w:sz w:val="28"/>
                <w:szCs w:val="28"/>
              </w:rPr>
              <w:t>Игровая, коммуникативная, самообслуживание и эл. быт. труд, 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иг., познават.-исследовател.</w:t>
            </w:r>
          </w:p>
          <w:p w:rsidR="000E6E70" w:rsidRPr="001F702D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0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Возвращение с прогулки, подготовка к обеду, обед. </w:t>
            </w:r>
          </w:p>
          <w:p w:rsidR="000E6E70" w:rsidRPr="001F702D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02D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Коммуникативная, самообслуживание и эл. быт.труд </w:t>
            </w:r>
          </w:p>
          <w:p w:rsidR="000E6E70" w:rsidRPr="001F702D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02D">
              <w:rPr>
                <w:rFonts w:ascii="Times New Roman" w:hAnsi="Times New Roman" w:cs="Times New Roman"/>
                <w:b/>
                <w:sz w:val="28"/>
                <w:szCs w:val="28"/>
              </w:rPr>
              <w:t>Подъем, воздушные, водные процедуры, подготовка к полднику / ужину,  полдник/ужин</w:t>
            </w:r>
          </w:p>
          <w:p w:rsidR="000E6E70" w:rsidRPr="001F702D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02D">
              <w:rPr>
                <w:rFonts w:ascii="Times New Roman" w:hAnsi="Times New Roman" w:cs="Times New Roman"/>
                <w:sz w:val="28"/>
                <w:szCs w:val="28"/>
              </w:rPr>
              <w:t xml:space="preserve">Игровая, коммуникативная, самообслуживание и элементарный бытовой труд, двигательная </w:t>
            </w:r>
          </w:p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Индивидуальная работа.</w:t>
            </w:r>
          </w:p>
          <w:p w:rsidR="000E6E70" w:rsidRPr="001F702D" w:rsidRDefault="000E6E70" w:rsidP="004241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0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 </w:t>
            </w:r>
          </w:p>
          <w:p w:rsidR="000E6E70" w:rsidRPr="001F702D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02D">
              <w:rPr>
                <w:rFonts w:ascii="Times New Roman" w:hAnsi="Times New Roman" w:cs="Times New Roman"/>
                <w:sz w:val="28"/>
                <w:szCs w:val="28"/>
              </w:rPr>
              <w:t xml:space="preserve">Игровая, коммуникативная,  самообслуживание и эл. быт. труд, двиг-я, познават.-исследовательская </w:t>
            </w:r>
          </w:p>
          <w:p w:rsidR="000E6E70" w:rsidRPr="001F702D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02D">
              <w:rPr>
                <w:rFonts w:ascii="Times New Roman" w:hAnsi="Times New Roman" w:cs="Times New Roman"/>
                <w:b/>
                <w:sz w:val="28"/>
                <w:szCs w:val="28"/>
              </w:rPr>
              <w:t>Вечер</w:t>
            </w:r>
          </w:p>
          <w:p w:rsidR="000E6E70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02D">
              <w:rPr>
                <w:rFonts w:ascii="Times New Roman" w:hAnsi="Times New Roman" w:cs="Times New Roman"/>
                <w:sz w:val="28"/>
                <w:szCs w:val="28"/>
              </w:rPr>
              <w:t xml:space="preserve">Игровая, коммуникативная, познавательная, элементарный бытовой труд, двигательная, художественно-эстетическая деятельности </w:t>
            </w:r>
          </w:p>
        </w:tc>
        <w:tc>
          <w:tcPr>
            <w:tcW w:w="2410" w:type="dxa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0E6E70" w:rsidRDefault="000E6E70" w:rsidP="004241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E70" w:rsidRPr="000F6EC7" w:rsidRDefault="000E6E70" w:rsidP="000E6E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6E70" w:rsidRDefault="000E6E70" w:rsidP="000E6E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Pr="0099607B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lang w:val="ru-RU"/>
        </w:rPr>
      </w:pPr>
    </w:p>
    <w:p w:rsidR="000E6E70" w:rsidRDefault="000E6E70" w:rsidP="000E6E70">
      <w:pPr>
        <w:ind w:firstLine="0"/>
        <w:rPr>
          <w:b/>
          <w:sz w:val="28"/>
          <w:szCs w:val="28"/>
          <w:lang w:val="ru-RU"/>
        </w:rPr>
        <w:sectPr w:rsidR="000E6E70" w:rsidSect="000864AD">
          <w:pgSz w:w="16838" w:h="11906" w:orient="landscape"/>
          <w:pgMar w:top="851" w:right="1134" w:bottom="992" w:left="709" w:header="709" w:footer="709" w:gutter="0"/>
          <w:pgNumType w:start="172"/>
          <w:cols w:space="708"/>
          <w:docGrid w:linePitch="360"/>
        </w:sectPr>
      </w:pPr>
    </w:p>
    <w:p w:rsidR="007C5A3A" w:rsidRDefault="000E6E70" w:rsidP="006A29E5">
      <w:pPr>
        <w:ind w:firstLine="0"/>
        <w:jc w:val="center"/>
        <w:rPr>
          <w:b/>
          <w:sz w:val="28"/>
          <w:szCs w:val="28"/>
          <w:lang w:val="ru-RU"/>
        </w:rPr>
      </w:pPr>
      <w:r w:rsidRPr="001956B5">
        <w:rPr>
          <w:b/>
          <w:sz w:val="28"/>
          <w:szCs w:val="28"/>
          <w:lang w:val="ru-RU"/>
        </w:rPr>
        <w:lastRenderedPageBreak/>
        <w:t>2.6.</w:t>
      </w:r>
      <w:r w:rsidR="00016C57">
        <w:rPr>
          <w:b/>
          <w:sz w:val="28"/>
          <w:szCs w:val="28"/>
          <w:lang w:val="ru-RU"/>
        </w:rPr>
        <w:t>Организация образовательной деятельности по приоритетному направлению</w:t>
      </w:r>
      <w:r w:rsidR="00283D88">
        <w:rPr>
          <w:b/>
          <w:sz w:val="28"/>
          <w:szCs w:val="28"/>
          <w:lang w:val="ru-RU"/>
        </w:rPr>
        <w:t>.</w:t>
      </w:r>
    </w:p>
    <w:p w:rsidR="00D06E15" w:rsidRPr="00283D88" w:rsidRDefault="007C5A3A" w:rsidP="006A29E5">
      <w:pPr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Кружок «Юный эколог»</w:t>
      </w:r>
    </w:p>
    <w:p w:rsidR="00D06E15" w:rsidRPr="00D06E15" w:rsidRDefault="00D06E15" w:rsidP="00D06E15">
      <w:pPr>
        <w:rPr>
          <w:sz w:val="28"/>
          <w:szCs w:val="28"/>
          <w:lang w:val="ru-RU"/>
        </w:rPr>
      </w:pPr>
      <w:r w:rsidRPr="00D06E15">
        <w:rPr>
          <w:b/>
          <w:sz w:val="28"/>
          <w:szCs w:val="28"/>
          <w:lang w:val="ru-RU"/>
        </w:rPr>
        <w:t xml:space="preserve">           </w:t>
      </w:r>
      <w:r w:rsidR="007C5A3A">
        <w:rPr>
          <w:b/>
          <w:sz w:val="28"/>
          <w:szCs w:val="28"/>
          <w:lang w:val="ru-RU"/>
        </w:rPr>
        <w:t xml:space="preserve">1. </w:t>
      </w:r>
      <w:r w:rsidRPr="00D06E15">
        <w:rPr>
          <w:b/>
          <w:sz w:val="28"/>
          <w:szCs w:val="28"/>
          <w:lang w:val="ru-RU"/>
        </w:rPr>
        <w:t>Актуальность.</w:t>
      </w:r>
      <w:r w:rsidRPr="00D06E15">
        <w:rPr>
          <w:sz w:val="28"/>
          <w:szCs w:val="28"/>
          <w:lang w:val="ru-RU"/>
        </w:rPr>
        <w:t xml:space="preserve"> Обострение экологической проблемы в стране диктует необходимость интенсивной просветительской работы по формированию у населения экологического сознания, культуры природопользования. Эта работа начинается в детском саду – первом звене системы непрерывного образования.</w:t>
      </w:r>
    </w:p>
    <w:p w:rsidR="00D06E15" w:rsidRPr="00D5119D" w:rsidRDefault="00D06E15" w:rsidP="00D06E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5119D">
        <w:rPr>
          <w:rFonts w:ascii="Times New Roman" w:hAnsi="Times New Roman" w:cs="Times New Roman"/>
          <w:sz w:val="28"/>
          <w:szCs w:val="28"/>
        </w:rPr>
        <w:t xml:space="preserve">Дошкольное детство – начальный этап формирования личности человека, его ценностной ориентации в окружающем мире. В этот период позитивное отношение к природе, к «Рукотворному миру», к себе и к окружающим людям. </w:t>
      </w:r>
    </w:p>
    <w:p w:rsidR="00D06E15" w:rsidRPr="0078477C" w:rsidRDefault="00D06E15" w:rsidP="00D06E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5119D">
        <w:rPr>
          <w:rFonts w:ascii="Times New Roman" w:hAnsi="Times New Roman" w:cs="Times New Roman"/>
          <w:sz w:val="28"/>
          <w:szCs w:val="28"/>
        </w:rPr>
        <w:t>Существующие программы для дет</w:t>
      </w:r>
      <w:r>
        <w:rPr>
          <w:rFonts w:ascii="Times New Roman" w:hAnsi="Times New Roman" w:cs="Times New Roman"/>
          <w:sz w:val="28"/>
          <w:szCs w:val="28"/>
        </w:rPr>
        <w:t>ского сада содержат раздел «Ознакомление с окружающим миром</w:t>
      </w:r>
      <w:r w:rsidRPr="00D5119D">
        <w:rPr>
          <w:rFonts w:ascii="Times New Roman" w:hAnsi="Times New Roman" w:cs="Times New Roman"/>
          <w:sz w:val="28"/>
          <w:szCs w:val="28"/>
        </w:rPr>
        <w:t>», в рамках которого осуществляется познание дошкольниками природы: разнообразия растений, животных, сезонных явлений, деятельности человека в природе. Материал программ ориентирует воспитателя на развитие в детях гуманного отношения к живым существам, формирования навыков ухода за обитателями уголка природы. В целом положительные тенденции программ в настоящее время являются недостаточными для реализации общей стратегии непрерывного экологического образования, для закладывания основ экологической культуры, экологического сознания.</w:t>
      </w:r>
    </w:p>
    <w:p w:rsidR="00D06E15" w:rsidRPr="00D06E15" w:rsidRDefault="00D06E15" w:rsidP="00D06E15">
      <w:pPr>
        <w:rPr>
          <w:b/>
          <w:sz w:val="28"/>
          <w:szCs w:val="28"/>
          <w:lang w:val="ru-RU"/>
        </w:rPr>
      </w:pPr>
      <w:r w:rsidRPr="00D06E15">
        <w:rPr>
          <w:b/>
          <w:sz w:val="28"/>
          <w:szCs w:val="28"/>
          <w:lang w:val="ru-RU"/>
        </w:rPr>
        <w:t xml:space="preserve">      </w:t>
      </w:r>
      <w:r w:rsidRPr="00D06E15">
        <w:rPr>
          <w:sz w:val="28"/>
          <w:szCs w:val="28"/>
          <w:lang w:val="ru-RU"/>
        </w:rPr>
        <w:t>Данная программа имеет</w:t>
      </w:r>
      <w:r w:rsidRPr="00D06E15">
        <w:rPr>
          <w:b/>
          <w:sz w:val="28"/>
          <w:szCs w:val="28"/>
          <w:lang w:val="ru-RU"/>
        </w:rPr>
        <w:t xml:space="preserve"> цель: </w:t>
      </w:r>
      <w:r w:rsidRPr="00D06E15">
        <w:rPr>
          <w:sz w:val="28"/>
          <w:szCs w:val="28"/>
          <w:lang w:val="ru-RU"/>
        </w:rPr>
        <w:t>создание условий для</w:t>
      </w:r>
      <w:r w:rsidRPr="00D06E15">
        <w:rPr>
          <w:b/>
          <w:sz w:val="28"/>
          <w:szCs w:val="28"/>
          <w:lang w:val="ru-RU"/>
        </w:rPr>
        <w:t xml:space="preserve"> </w:t>
      </w:r>
      <w:r w:rsidRPr="00D06E15">
        <w:rPr>
          <w:sz w:val="28"/>
          <w:szCs w:val="28"/>
          <w:lang w:val="ru-RU"/>
        </w:rPr>
        <w:t>формирования у дошкольников осознанно – правильного отношения к окружающим природным явлениям и объектам.</w:t>
      </w:r>
    </w:p>
    <w:p w:rsidR="00D06E15" w:rsidRPr="00D5119D" w:rsidRDefault="00D06E15" w:rsidP="00D06E15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t xml:space="preserve">Достижение  поставленной цели связывается с решением следующих </w:t>
      </w:r>
      <w:r w:rsidRPr="00D5119D">
        <w:rPr>
          <w:rFonts w:ascii="Times New Roman" w:hAnsi="Times New Roman" w:cs="Times New Roman"/>
          <w:b/>
          <w:sz w:val="28"/>
          <w:szCs w:val="28"/>
        </w:rPr>
        <w:t>задач:</w:t>
      </w:r>
      <w:r w:rsidRPr="00D511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E15" w:rsidRPr="00D5119D" w:rsidRDefault="00D06E15" w:rsidP="00D06E15">
      <w:pPr>
        <w:pStyle w:val="a7"/>
        <w:widowControl/>
        <w:numPr>
          <w:ilvl w:val="0"/>
          <w:numId w:val="28"/>
        </w:numPr>
        <w:suppressAutoHyphens w:val="0"/>
        <w:spacing w:after="0" w:line="276" w:lineRule="auto"/>
        <w:jc w:val="both"/>
        <w:rPr>
          <w:sz w:val="28"/>
          <w:szCs w:val="28"/>
          <w:u w:val="single"/>
        </w:rPr>
      </w:pPr>
      <w:r w:rsidRPr="00D5119D">
        <w:rPr>
          <w:sz w:val="28"/>
          <w:szCs w:val="28"/>
        </w:rPr>
        <w:t>Формировать элементарные экологические знания и представления, начала экологического мировоззрения.</w:t>
      </w:r>
    </w:p>
    <w:p w:rsidR="00D06E15" w:rsidRPr="00D5119D" w:rsidRDefault="00D06E15" w:rsidP="00D06E15">
      <w:pPr>
        <w:pStyle w:val="a7"/>
        <w:widowControl/>
        <w:numPr>
          <w:ilvl w:val="0"/>
          <w:numId w:val="28"/>
        </w:numPr>
        <w:suppressAutoHyphens w:val="0"/>
        <w:spacing w:after="0" w:line="276" w:lineRule="auto"/>
        <w:jc w:val="both"/>
        <w:rPr>
          <w:sz w:val="28"/>
          <w:szCs w:val="28"/>
        </w:rPr>
      </w:pPr>
      <w:r w:rsidRPr="00D5119D">
        <w:rPr>
          <w:sz w:val="28"/>
          <w:szCs w:val="28"/>
        </w:rPr>
        <w:t>Уточнять, систематизировать и углублять знания детей о живой и неживой природе.</w:t>
      </w:r>
    </w:p>
    <w:p w:rsidR="00D06E15" w:rsidRDefault="00D06E15" w:rsidP="00D06E15">
      <w:pPr>
        <w:pStyle w:val="a7"/>
        <w:widowControl/>
        <w:numPr>
          <w:ilvl w:val="0"/>
          <w:numId w:val="28"/>
        </w:numPr>
        <w:suppressAutoHyphens w:val="0"/>
        <w:spacing w:after="0" w:line="276" w:lineRule="auto"/>
        <w:jc w:val="both"/>
        <w:rPr>
          <w:sz w:val="28"/>
          <w:szCs w:val="28"/>
        </w:rPr>
      </w:pPr>
      <w:r w:rsidRPr="00D5119D">
        <w:rPr>
          <w:sz w:val="28"/>
          <w:szCs w:val="28"/>
        </w:rPr>
        <w:t>Формировать представление о том,  что человек – часть природы, его жизнь зависит от состояния природных объектов, а их сохранность – обязанность человека;</w:t>
      </w:r>
    </w:p>
    <w:p w:rsidR="00D06E15" w:rsidRPr="0028483C" w:rsidRDefault="00D06E15" w:rsidP="00D06E15">
      <w:pPr>
        <w:pStyle w:val="a7"/>
        <w:widowControl/>
        <w:numPr>
          <w:ilvl w:val="0"/>
          <w:numId w:val="28"/>
        </w:numPr>
        <w:suppressAutoHyphens w:val="0"/>
        <w:spacing w:after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Развивать познавательный интерес</w:t>
      </w:r>
      <w:r w:rsidRPr="0028483C">
        <w:rPr>
          <w:color w:val="000000"/>
          <w:sz w:val="28"/>
          <w:szCs w:val="28"/>
          <w:shd w:val="clear" w:color="auto" w:fill="FFFFFF"/>
        </w:rPr>
        <w:t xml:space="preserve"> к миру природы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06E15" w:rsidRPr="005D4321" w:rsidRDefault="00D06E15" w:rsidP="00D06E15">
      <w:pPr>
        <w:pStyle w:val="a7"/>
        <w:widowControl/>
        <w:numPr>
          <w:ilvl w:val="0"/>
          <w:numId w:val="28"/>
        </w:numPr>
        <w:suppressAutoHyphens w:val="0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 w:rsidRPr="00D5119D">
        <w:rPr>
          <w:sz w:val="28"/>
          <w:szCs w:val="28"/>
        </w:rPr>
        <w:t xml:space="preserve"> бережное и ответственное отношение к миру природы.</w:t>
      </w:r>
    </w:p>
    <w:p w:rsidR="00D06E15" w:rsidRDefault="00D06E15" w:rsidP="00D06E1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BF7">
        <w:rPr>
          <w:rFonts w:ascii="Times New Roman" w:hAnsi="Times New Roman" w:cs="Times New Roman"/>
          <w:sz w:val="28"/>
          <w:szCs w:val="28"/>
        </w:rPr>
        <w:t>Для реализации рабочий программы используется учебно-методический комплект, включающий в себя:</w:t>
      </w:r>
    </w:p>
    <w:p w:rsidR="00D06E15" w:rsidRDefault="00D06E15" w:rsidP="00D06E1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С.Н. Николаева «Юный эколог». Для работы  с детьми 3-7 лет.- М.: Мозаика – синтез, 2016.</w:t>
      </w:r>
    </w:p>
    <w:p w:rsidR="00D06E15" w:rsidRDefault="00D06E15" w:rsidP="00D06E1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С.Н. Николаева «Юный эколог». Программа экологического воспитания в детском саду.- М.: Мозаика-синтез, 2010.</w:t>
      </w:r>
    </w:p>
    <w:p w:rsidR="00D06E15" w:rsidRDefault="00D06E15" w:rsidP="00D06E1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С.Н. Николаева «Юный эколог».Система экологического воспитания дошкольников.- М.: Мозаика-синтез, 2011.</w:t>
      </w:r>
    </w:p>
    <w:p w:rsidR="00D06E15" w:rsidRPr="00D5119D" w:rsidRDefault="00D06E15" w:rsidP="00D06E1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t xml:space="preserve">Реализация программы осуществляется по следующим </w:t>
      </w:r>
      <w:r w:rsidRPr="007D51E1">
        <w:rPr>
          <w:rFonts w:ascii="Times New Roman" w:hAnsi="Times New Roman" w:cs="Times New Roman"/>
          <w:sz w:val="28"/>
          <w:szCs w:val="28"/>
        </w:rPr>
        <w:t>принципам:</w:t>
      </w:r>
    </w:p>
    <w:p w:rsidR="00D06E15" w:rsidRPr="00D5119D" w:rsidRDefault="00D06E15" w:rsidP="00D06E15">
      <w:pPr>
        <w:pStyle w:val="a3"/>
        <w:numPr>
          <w:ilvl w:val="0"/>
          <w:numId w:val="27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lastRenderedPageBreak/>
        <w:t>Постепенное в течение учебного года и от возраста к возрасту наращивание объема материала.</w:t>
      </w:r>
    </w:p>
    <w:p w:rsidR="00D06E15" w:rsidRPr="00D5119D" w:rsidRDefault="00D06E15" w:rsidP="00D06E15">
      <w:pPr>
        <w:pStyle w:val="a3"/>
        <w:numPr>
          <w:ilvl w:val="0"/>
          <w:numId w:val="27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t>Первоочередное использование непосредственного природного окружения, составляющего жизненное пространство детей.</w:t>
      </w:r>
    </w:p>
    <w:p w:rsidR="00D06E15" w:rsidRPr="00D5119D" w:rsidRDefault="00D06E15" w:rsidP="00D06E15">
      <w:pPr>
        <w:pStyle w:val="a3"/>
        <w:numPr>
          <w:ilvl w:val="0"/>
          <w:numId w:val="27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t>Постепенное познавательное продвижение детей.</w:t>
      </w:r>
    </w:p>
    <w:p w:rsidR="00D06E15" w:rsidRPr="00D5119D" w:rsidRDefault="00D06E15" w:rsidP="00D06E15">
      <w:pPr>
        <w:pStyle w:val="a3"/>
        <w:numPr>
          <w:ilvl w:val="0"/>
          <w:numId w:val="27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t>Широкое использование в работе с детьми разных видов практической деятельности.</w:t>
      </w:r>
    </w:p>
    <w:p w:rsidR="00D06E15" w:rsidRPr="00D5119D" w:rsidRDefault="00D06E15" w:rsidP="00D06E15">
      <w:pPr>
        <w:pStyle w:val="a3"/>
        <w:numPr>
          <w:ilvl w:val="0"/>
          <w:numId w:val="27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t>Подача познавательного материала и организация деятельности с помощью приемов, вызывающих у детей положительные эмоции, переживания, разнообразные чувства, с использованием сказок, сказочных персонажей, различных кукол и игрушек, всех видов игр.</w:t>
      </w:r>
    </w:p>
    <w:p w:rsidR="00D06E15" w:rsidRPr="00022886" w:rsidRDefault="00D06E15" w:rsidP="00D06E1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один год и предназначена для работы с детьми средней группы дошкольного учреждения.</w:t>
      </w:r>
    </w:p>
    <w:p w:rsidR="00D06E15" w:rsidRPr="00D5119D" w:rsidRDefault="00D06E15" w:rsidP="00D06E1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t xml:space="preserve">В структуре программы выделяются следующие основные </w:t>
      </w:r>
      <w:r w:rsidRPr="007D51E1">
        <w:rPr>
          <w:rFonts w:ascii="Times New Roman" w:hAnsi="Times New Roman" w:cs="Times New Roman"/>
          <w:sz w:val="28"/>
          <w:szCs w:val="28"/>
        </w:rPr>
        <w:t>разделы:</w:t>
      </w:r>
    </w:p>
    <w:p w:rsidR="00D06E15" w:rsidRPr="00D5119D" w:rsidRDefault="00D06E15" w:rsidP="00D06E15">
      <w:pPr>
        <w:pStyle w:val="a3"/>
        <w:numPr>
          <w:ilvl w:val="0"/>
          <w:numId w:val="26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t>«Неживая природа – среда жизни растений, животных, человека»</w:t>
      </w:r>
    </w:p>
    <w:p w:rsidR="00D06E15" w:rsidRPr="00D5119D" w:rsidRDefault="00D06E15" w:rsidP="00D06E15">
      <w:pPr>
        <w:pStyle w:val="a3"/>
        <w:numPr>
          <w:ilvl w:val="0"/>
          <w:numId w:val="26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t>«Многообразие растений и их связь со средой обитания».</w:t>
      </w:r>
    </w:p>
    <w:p w:rsidR="00D06E15" w:rsidRPr="00D5119D" w:rsidRDefault="00D06E15" w:rsidP="00D06E15">
      <w:pPr>
        <w:pStyle w:val="a3"/>
        <w:numPr>
          <w:ilvl w:val="0"/>
          <w:numId w:val="26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t>«Многообразие животных и их связь со средой обитания».</w:t>
      </w:r>
    </w:p>
    <w:p w:rsidR="00D06E15" w:rsidRPr="00D5119D" w:rsidRDefault="00D06E15" w:rsidP="00D06E15">
      <w:pPr>
        <w:pStyle w:val="a3"/>
        <w:numPr>
          <w:ilvl w:val="0"/>
          <w:numId w:val="26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t>«Рост и развитие растений и животных, их связь со средой обитания».</w:t>
      </w:r>
    </w:p>
    <w:p w:rsidR="00D06E15" w:rsidRPr="00D5119D" w:rsidRDefault="00D06E15" w:rsidP="00D06E15">
      <w:pPr>
        <w:pStyle w:val="a3"/>
        <w:numPr>
          <w:ilvl w:val="0"/>
          <w:numId w:val="26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t>«Жизнь растений и животных в сообществе».</w:t>
      </w:r>
    </w:p>
    <w:p w:rsidR="00D06E15" w:rsidRPr="009A18A6" w:rsidRDefault="00D06E15" w:rsidP="00D06E15">
      <w:pPr>
        <w:pStyle w:val="a3"/>
        <w:numPr>
          <w:ilvl w:val="0"/>
          <w:numId w:val="26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19D">
        <w:rPr>
          <w:rFonts w:ascii="Times New Roman" w:hAnsi="Times New Roman" w:cs="Times New Roman"/>
          <w:sz w:val="28"/>
          <w:szCs w:val="28"/>
        </w:rPr>
        <w:t>«Взаимодействие человека с природой».</w:t>
      </w:r>
    </w:p>
    <w:p w:rsidR="00D06E15" w:rsidRDefault="00D06E15" w:rsidP="00D06E15">
      <w:pPr>
        <w:shd w:val="clear" w:color="auto" w:fill="FFFFFF"/>
        <w:tabs>
          <w:tab w:val="left" w:pos="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C5A3A">
        <w:rPr>
          <w:b/>
          <w:sz w:val="28"/>
          <w:szCs w:val="28"/>
          <w:lang w:val="ru-RU"/>
        </w:rPr>
        <w:t>2.</w:t>
      </w:r>
      <w:r>
        <w:rPr>
          <w:b/>
          <w:sz w:val="28"/>
          <w:szCs w:val="28"/>
        </w:rPr>
        <w:t>Содержание предметно-развивающей среды.</w:t>
      </w:r>
    </w:p>
    <w:p w:rsidR="00D06E15" w:rsidRDefault="00D06E15" w:rsidP="00D06E1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группе создана </w:t>
      </w:r>
      <w:r w:rsidRPr="00DF799F">
        <w:rPr>
          <w:rFonts w:ascii="Times New Roman" w:hAnsi="Times New Roman"/>
          <w:sz w:val="28"/>
          <w:szCs w:val="28"/>
        </w:rPr>
        <w:t>развивающая предметно-пространственная среда</w:t>
      </w:r>
      <w:r w:rsidRPr="0034597D">
        <w:rPr>
          <w:rFonts w:ascii="Times New Roman" w:hAnsi="Times New Roman"/>
          <w:sz w:val="28"/>
          <w:szCs w:val="28"/>
        </w:rPr>
        <w:t xml:space="preserve"> побуждающего характера, которая обеспечивает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97D">
        <w:rPr>
          <w:rFonts w:ascii="Times New Roman" w:hAnsi="Times New Roman"/>
          <w:sz w:val="28"/>
          <w:szCs w:val="28"/>
        </w:rPr>
        <w:t>комфортную обстановку, с</w:t>
      </w:r>
      <w:r>
        <w:rPr>
          <w:rFonts w:ascii="Times New Roman" w:hAnsi="Times New Roman"/>
          <w:sz w:val="28"/>
          <w:szCs w:val="28"/>
        </w:rPr>
        <w:t xml:space="preserve">тимулирующую к развитию познавательной активности </w:t>
      </w:r>
      <w:r w:rsidRPr="0034597D">
        <w:rPr>
          <w:rFonts w:ascii="Times New Roman" w:hAnsi="Times New Roman"/>
          <w:sz w:val="28"/>
          <w:szCs w:val="28"/>
        </w:rPr>
        <w:t xml:space="preserve"> детей. </w:t>
      </w:r>
      <w:r>
        <w:rPr>
          <w:rFonts w:ascii="Times New Roman" w:hAnsi="Times New Roman"/>
          <w:sz w:val="28"/>
          <w:szCs w:val="28"/>
        </w:rPr>
        <w:t>Оформленный ц</w:t>
      </w:r>
      <w:r w:rsidRPr="00B716B8">
        <w:rPr>
          <w:rFonts w:ascii="Times New Roman" w:hAnsi="Times New Roman"/>
          <w:sz w:val="28"/>
          <w:szCs w:val="28"/>
        </w:rPr>
        <w:t>ентр</w:t>
      </w:r>
      <w:r>
        <w:rPr>
          <w:rFonts w:ascii="Times New Roman" w:hAnsi="Times New Roman"/>
          <w:sz w:val="28"/>
          <w:szCs w:val="28"/>
        </w:rPr>
        <w:t xml:space="preserve"> природы и </w:t>
      </w:r>
      <w:r w:rsidRPr="00B716B8">
        <w:rPr>
          <w:rFonts w:ascii="Times New Roman" w:hAnsi="Times New Roman"/>
          <w:sz w:val="28"/>
          <w:szCs w:val="28"/>
        </w:rPr>
        <w:t xml:space="preserve"> экспериментирования</w:t>
      </w:r>
      <w:r w:rsidRPr="0034597D">
        <w:rPr>
          <w:rFonts w:ascii="Times New Roman" w:hAnsi="Times New Roman"/>
          <w:sz w:val="28"/>
          <w:szCs w:val="28"/>
        </w:rPr>
        <w:t xml:space="preserve"> используются дошкольниками,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97D">
        <w:rPr>
          <w:rFonts w:ascii="Times New Roman" w:hAnsi="Times New Roman"/>
          <w:sz w:val="28"/>
          <w:szCs w:val="28"/>
        </w:rPr>
        <w:t>как в совместной, так и в самостоятельной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97D">
        <w:rPr>
          <w:rFonts w:ascii="Times New Roman" w:hAnsi="Times New Roman"/>
          <w:sz w:val="28"/>
          <w:szCs w:val="28"/>
        </w:rPr>
        <w:t>деятельности</w:t>
      </w:r>
      <w:r w:rsidRPr="00445E26">
        <w:rPr>
          <w:rFonts w:ascii="Times New Roman" w:hAnsi="Times New Roman"/>
          <w:sz w:val="28"/>
          <w:szCs w:val="28"/>
        </w:rPr>
        <w:t xml:space="preserve">, </w:t>
      </w:r>
      <w:r w:rsidRPr="002A5AE9">
        <w:rPr>
          <w:rFonts w:ascii="Times New Roman" w:hAnsi="Times New Roman" w:cs="Times New Roman"/>
          <w:sz w:val="28"/>
          <w:szCs w:val="28"/>
        </w:rPr>
        <w:t>дети получают возможность в условиях ежедневного свободного доступа пополнять знания о живой и неживой природе, формировать элементарные экологические знания и представления, начала экологического мировоззрения.</w:t>
      </w:r>
    </w:p>
    <w:p w:rsidR="00D06E15" w:rsidRPr="00445E26" w:rsidRDefault="00D06E15" w:rsidP="00D06E15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данном центре</w:t>
      </w:r>
      <w:r w:rsidRPr="00445E2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выделены</w:t>
      </w:r>
      <w:r w:rsidRPr="00445E26">
        <w:rPr>
          <w:rFonts w:ascii="Times New Roman" w:hAnsi="Times New Roman"/>
          <w:sz w:val="28"/>
          <w:szCs w:val="28"/>
        </w:rPr>
        <w:t xml:space="preserve"> разделы:</w:t>
      </w:r>
    </w:p>
    <w:p w:rsidR="00D06E15" w:rsidRPr="00D06E15" w:rsidRDefault="00D06E15" w:rsidP="00D06E15">
      <w:pPr>
        <w:rPr>
          <w:sz w:val="28"/>
          <w:szCs w:val="28"/>
          <w:lang w:val="ru-RU"/>
        </w:rPr>
      </w:pPr>
      <w:r w:rsidRPr="00D06E15">
        <w:rPr>
          <w:i/>
          <w:iCs/>
          <w:color w:val="000000"/>
          <w:sz w:val="28"/>
          <w:szCs w:val="28"/>
          <w:lang w:val="ru-RU"/>
        </w:rPr>
        <w:t>- Живая природа (</w:t>
      </w:r>
      <w:r w:rsidRPr="00D06E15">
        <w:rPr>
          <w:color w:val="000000"/>
          <w:sz w:val="28"/>
          <w:szCs w:val="28"/>
          <w:lang w:val="ru-RU"/>
        </w:rPr>
        <w:t xml:space="preserve">функции частей растений, чем растения дышат, питаются, как развиваются, размножаются; каково строение растений, значение растений).                                     </w:t>
      </w:r>
    </w:p>
    <w:p w:rsidR="00D06E15" w:rsidRPr="00D06E15" w:rsidRDefault="00D06E15" w:rsidP="00D06E15">
      <w:pPr>
        <w:rPr>
          <w:color w:val="000000"/>
          <w:sz w:val="28"/>
          <w:szCs w:val="28"/>
          <w:lang w:val="ru-RU"/>
        </w:rPr>
      </w:pPr>
      <w:r w:rsidRPr="00D06E15">
        <w:rPr>
          <w:i/>
          <w:iCs/>
          <w:color w:val="000000"/>
          <w:sz w:val="28"/>
          <w:szCs w:val="28"/>
          <w:lang w:val="ru-RU"/>
        </w:rPr>
        <w:t>- Неживая природа  (</w:t>
      </w:r>
      <w:r w:rsidRPr="00D06E15">
        <w:rPr>
          <w:color w:val="000000"/>
          <w:sz w:val="28"/>
          <w:szCs w:val="28"/>
          <w:lang w:val="ru-RU"/>
        </w:rPr>
        <w:t>цикл опытов «Волшебница-вода», «Невидимка-воздух» «Удивительный магнит», «Свет и цвет», «Звук»).</w:t>
      </w:r>
    </w:p>
    <w:p w:rsidR="00D06E15" w:rsidRPr="002A5AE9" w:rsidRDefault="00D06E15" w:rsidP="00D06E15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A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Мир материалов</w:t>
      </w:r>
      <w:r w:rsidRPr="002A5AE9">
        <w:rPr>
          <w:rFonts w:ascii="Times New Roman" w:hAnsi="Times New Roman" w:cs="Times New Roman"/>
          <w:color w:val="000000"/>
          <w:sz w:val="28"/>
          <w:szCs w:val="28"/>
        </w:rPr>
        <w:t> (знакомство детей с металлами с некоторыми свойствами бумаги, ткани и др.).</w:t>
      </w:r>
    </w:p>
    <w:p w:rsidR="00D06E15" w:rsidRPr="00D06E15" w:rsidRDefault="00D06E15" w:rsidP="00D06E15">
      <w:pPr>
        <w:ind w:firstLine="708"/>
        <w:rPr>
          <w:lang w:val="ru-RU"/>
        </w:rPr>
      </w:pPr>
      <w:r w:rsidRPr="00D06E15">
        <w:rPr>
          <w:rFonts w:eastAsia="Calibri"/>
          <w:sz w:val="28"/>
          <w:szCs w:val="28"/>
          <w:lang w:val="ru-RU"/>
        </w:rPr>
        <w:t xml:space="preserve">Так же имеется спектр иллюстраций, картин, книг, энциклопедий,  наглядно-дидактических пособий и фотографий живой и неживой природы. Дидактические игры по экологии, муляжи, наборы (домашних и диких животных, насекомых, рыб), материалы для развития трудовых навыков позволяют детям окунуться в мир </w:t>
      </w:r>
      <w:r w:rsidRPr="00D06E15">
        <w:rPr>
          <w:rFonts w:eastAsia="Calibri"/>
          <w:sz w:val="28"/>
          <w:szCs w:val="28"/>
          <w:lang w:val="ru-RU"/>
        </w:rPr>
        <w:lastRenderedPageBreak/>
        <w:t>природы. Предлагаемый детям материал в обязательном порядке меняется в зависимости от изучаемых тематических блоков.</w:t>
      </w:r>
      <w:r w:rsidRPr="00D06E15">
        <w:rPr>
          <w:lang w:val="ru-RU"/>
        </w:rPr>
        <w:t xml:space="preserve">    </w:t>
      </w:r>
    </w:p>
    <w:p w:rsidR="00D06E15" w:rsidRPr="00D06E15" w:rsidRDefault="00D06E15" w:rsidP="00D06E15">
      <w:pPr>
        <w:rPr>
          <w:lang w:val="ru-RU"/>
        </w:rPr>
      </w:pPr>
      <w:r w:rsidRPr="00D06E15">
        <w:rPr>
          <w:color w:val="000000"/>
          <w:sz w:val="28"/>
          <w:szCs w:val="28"/>
          <w:shd w:val="clear" w:color="auto" w:fill="FFFFFF"/>
          <w:lang w:val="ru-RU"/>
        </w:rPr>
        <w:t xml:space="preserve">Живой уголок  – важная ступенька в воспитании детей. </w:t>
      </w:r>
      <w:r w:rsidRPr="00D06E15">
        <w:rPr>
          <w:rFonts w:eastAsia="Calibri"/>
          <w:sz w:val="28"/>
          <w:szCs w:val="28"/>
          <w:lang w:val="ru-RU"/>
        </w:rPr>
        <w:t>В   ДОУ имеется  живой уголок, в котором живут животные, птицы, земноводные. Экологическая комната  оснащена методической и художественной литературой, энциклопедиями, наглядно-дидактическими пособиями, предметами и материалами для опытно-экпериментальной деятельности, муляжами животных, насекомых, фруктов и овощей.</w:t>
      </w:r>
    </w:p>
    <w:p w:rsidR="00D06E15" w:rsidRPr="00D06E15" w:rsidRDefault="007C5A3A" w:rsidP="00D06E15">
      <w:pPr>
        <w:shd w:val="clear" w:color="auto" w:fill="FFFFFF"/>
        <w:tabs>
          <w:tab w:val="left" w:pos="0"/>
        </w:tabs>
        <w:ind w:firstLine="567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</w:t>
      </w:r>
      <w:r w:rsidR="00D06E15" w:rsidRPr="00D06E15">
        <w:rPr>
          <w:b/>
          <w:sz w:val="28"/>
          <w:szCs w:val="28"/>
          <w:lang w:val="ru-RU"/>
        </w:rPr>
        <w:t xml:space="preserve"> Формы реализации Программы.</w:t>
      </w:r>
    </w:p>
    <w:p w:rsidR="00D06E15" w:rsidRPr="00D06E15" w:rsidRDefault="00D06E15" w:rsidP="00D06E15">
      <w:pPr>
        <w:shd w:val="clear" w:color="auto" w:fill="FFFFFF"/>
        <w:tabs>
          <w:tab w:val="left" w:pos="0"/>
        </w:tabs>
        <w:ind w:firstLine="567"/>
        <w:rPr>
          <w:color w:val="000000"/>
          <w:spacing w:val="-15"/>
          <w:sz w:val="28"/>
          <w:szCs w:val="28"/>
          <w:lang w:val="ru-RU"/>
        </w:rPr>
      </w:pPr>
      <w:r w:rsidRPr="00D06E15">
        <w:rPr>
          <w:color w:val="000000"/>
          <w:spacing w:val="-7"/>
          <w:sz w:val="28"/>
          <w:szCs w:val="28"/>
          <w:lang w:val="ru-RU"/>
        </w:rPr>
        <w:tab/>
        <w:t xml:space="preserve">Программа предполагает проведение одного занятия в неделю в форме кружка  во вторую </w:t>
      </w:r>
      <w:r w:rsidRPr="00D06E15">
        <w:rPr>
          <w:color w:val="000000"/>
          <w:spacing w:val="-15"/>
          <w:sz w:val="28"/>
          <w:szCs w:val="28"/>
          <w:lang w:val="ru-RU"/>
        </w:rPr>
        <w:t xml:space="preserve"> половину дня, продолжительностью  20 минут.</w:t>
      </w:r>
      <w:r w:rsidRPr="00D06E15">
        <w:rPr>
          <w:color w:val="000000"/>
          <w:spacing w:val="-15"/>
          <w:sz w:val="28"/>
          <w:szCs w:val="28"/>
          <w:lang w:val="ru-RU"/>
        </w:rPr>
        <w:tab/>
        <w:t xml:space="preserve">Процесс воспитания экологической культуры включает в себя разные виды совместной деятельности детей и взрослого, их частою смену и различные формы совмещения с игрой и творчеством. </w:t>
      </w:r>
    </w:p>
    <w:p w:rsidR="00D06E15" w:rsidRPr="00D06E15" w:rsidRDefault="00D06E15" w:rsidP="00D06E15">
      <w:pPr>
        <w:shd w:val="clear" w:color="auto" w:fill="FFFFFF"/>
        <w:tabs>
          <w:tab w:val="left" w:pos="0"/>
        </w:tabs>
        <w:ind w:firstLine="567"/>
        <w:rPr>
          <w:color w:val="000000"/>
          <w:spacing w:val="-15"/>
          <w:sz w:val="28"/>
          <w:szCs w:val="28"/>
          <w:lang w:val="ru-RU"/>
        </w:rPr>
      </w:pPr>
      <w:r w:rsidRPr="00D06E15">
        <w:rPr>
          <w:color w:val="000000"/>
          <w:spacing w:val="-15"/>
          <w:sz w:val="28"/>
          <w:szCs w:val="28"/>
          <w:lang w:val="ru-RU"/>
        </w:rPr>
        <w:tab/>
        <w:t>Формы и методы работы с детьми разнообразны: это цикл наблюдений за растениями и животными в уголке природы  и на участке, ведение различных календарей, целевые прогулки, экскурсии, игровые обучающие ситуации с использованием игрушек и литературных персонажей.</w:t>
      </w:r>
    </w:p>
    <w:p w:rsidR="00D06E15" w:rsidRPr="00D5119D" w:rsidRDefault="00D06E15" w:rsidP="00D06E15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119D">
        <w:rPr>
          <w:rFonts w:ascii="Times New Roman" w:hAnsi="Times New Roman" w:cs="Times New Roman"/>
          <w:sz w:val="28"/>
          <w:szCs w:val="28"/>
        </w:rPr>
        <w:t xml:space="preserve">Программа предусматривает проведение циклов наблюдений за растениями и животными в </w:t>
      </w:r>
      <w:r>
        <w:rPr>
          <w:rFonts w:ascii="Times New Roman" w:hAnsi="Times New Roman" w:cs="Times New Roman"/>
          <w:sz w:val="28"/>
          <w:szCs w:val="28"/>
        </w:rPr>
        <w:t xml:space="preserve">живом уголке, </w:t>
      </w:r>
      <w:r w:rsidRPr="00D5119D">
        <w:rPr>
          <w:rFonts w:ascii="Times New Roman" w:hAnsi="Times New Roman" w:cs="Times New Roman"/>
          <w:sz w:val="28"/>
          <w:szCs w:val="28"/>
        </w:rPr>
        <w:t xml:space="preserve">экологической комнате и на участке, ведение различных календарей, непосредственно образовательную деятельность, целевые прогулки, экскурсии, игровые обучающие ситуации с использованием игрушек и литературных персонажей, чтение экологических книг, участие в природоохранных акциях, экологических проектах. </w:t>
      </w:r>
    </w:p>
    <w:p w:rsidR="00D06E15" w:rsidRDefault="00D06E15" w:rsidP="00D06E15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119D">
        <w:rPr>
          <w:rFonts w:ascii="Times New Roman" w:hAnsi="Times New Roman" w:cs="Times New Roman"/>
          <w:sz w:val="28"/>
          <w:szCs w:val="28"/>
        </w:rPr>
        <w:t>В процессе специально организованной совместной деятельности дошкольники научатся наблюдать за изменениями, происходящими в природе и делать выводы, обогатят свой запас знаний новыми сведениями о природных явлениях. Это воспитает у них любознательность, бережное отношение к природе, желание знать больше. Изучение тем в процессе НОД, способствует развитию образного и конкретного мышления; зрительной и слуховой памяти, речи, внимания, восприятия.</w:t>
      </w:r>
    </w:p>
    <w:p w:rsidR="00D06E15" w:rsidRPr="00D06E15" w:rsidRDefault="00D06E15" w:rsidP="00D06E15">
      <w:pPr>
        <w:tabs>
          <w:tab w:val="left" w:pos="0"/>
        </w:tabs>
        <w:rPr>
          <w:b/>
          <w:sz w:val="28"/>
          <w:szCs w:val="28"/>
          <w:lang w:val="ru-RU"/>
        </w:rPr>
      </w:pPr>
      <w:r w:rsidRPr="00D06E15">
        <w:rPr>
          <w:b/>
          <w:sz w:val="28"/>
          <w:szCs w:val="28"/>
          <w:lang w:val="ru-RU"/>
        </w:rPr>
        <w:tab/>
      </w:r>
      <w:r w:rsidR="007C5A3A">
        <w:rPr>
          <w:b/>
          <w:sz w:val="28"/>
          <w:szCs w:val="28"/>
          <w:lang w:val="ru-RU"/>
        </w:rPr>
        <w:t>4.</w:t>
      </w:r>
      <w:r w:rsidRPr="00D06E15">
        <w:rPr>
          <w:b/>
          <w:sz w:val="28"/>
          <w:szCs w:val="28"/>
          <w:lang w:val="ru-RU"/>
        </w:rPr>
        <w:t>Ожидаемый результат освоения Программы.</w:t>
      </w:r>
    </w:p>
    <w:p w:rsidR="00D06E15" w:rsidRPr="00D06E15" w:rsidRDefault="00D06E15" w:rsidP="00D06E15">
      <w:pPr>
        <w:tabs>
          <w:tab w:val="left" w:pos="0"/>
        </w:tabs>
        <w:rPr>
          <w:sz w:val="28"/>
          <w:szCs w:val="28"/>
          <w:lang w:val="ru-RU"/>
        </w:rPr>
      </w:pPr>
      <w:r w:rsidRPr="00D06E15">
        <w:rPr>
          <w:sz w:val="28"/>
          <w:szCs w:val="28"/>
          <w:lang w:val="ru-RU"/>
        </w:rPr>
        <w:tab/>
        <w:t>В результате освоения данной программы дошкольники:</w:t>
      </w:r>
    </w:p>
    <w:p w:rsidR="00D06E15" w:rsidRPr="00D06E15" w:rsidRDefault="00D06E15" w:rsidP="00D06E15">
      <w:pPr>
        <w:tabs>
          <w:tab w:val="left" w:pos="0"/>
        </w:tabs>
        <w:rPr>
          <w:sz w:val="28"/>
          <w:szCs w:val="28"/>
          <w:lang w:val="ru-RU"/>
        </w:rPr>
      </w:pPr>
      <w:r w:rsidRPr="00D06E15">
        <w:rPr>
          <w:sz w:val="28"/>
          <w:szCs w:val="28"/>
          <w:lang w:val="ru-RU"/>
        </w:rPr>
        <w:t>-умеют</w:t>
      </w:r>
      <w:r w:rsidRPr="00D06E15">
        <w:rPr>
          <w:color w:val="FF0000"/>
          <w:sz w:val="28"/>
          <w:szCs w:val="28"/>
          <w:lang w:val="ru-RU"/>
        </w:rPr>
        <w:t xml:space="preserve"> </w:t>
      </w:r>
      <w:r w:rsidRPr="00D06E15">
        <w:rPr>
          <w:sz w:val="28"/>
          <w:szCs w:val="28"/>
          <w:lang w:val="ru-RU"/>
        </w:rPr>
        <w:t>различать и правильно называть предметы и объекты природы;</w:t>
      </w:r>
    </w:p>
    <w:p w:rsidR="00D06E15" w:rsidRPr="00D06E15" w:rsidRDefault="00D06E15" w:rsidP="00D06E15">
      <w:pPr>
        <w:tabs>
          <w:tab w:val="left" w:pos="0"/>
        </w:tabs>
        <w:rPr>
          <w:sz w:val="28"/>
          <w:szCs w:val="28"/>
          <w:lang w:val="ru-RU"/>
        </w:rPr>
      </w:pPr>
      <w:r w:rsidRPr="00D06E15">
        <w:rPr>
          <w:sz w:val="28"/>
          <w:szCs w:val="28"/>
          <w:lang w:val="ru-RU"/>
        </w:rPr>
        <w:t>-познают составные части предметов и объектов, получают первоначальные представления о возможной деятельности с ними;</w:t>
      </w:r>
    </w:p>
    <w:p w:rsidR="00D06E15" w:rsidRPr="00D06E15" w:rsidRDefault="00D06E15" w:rsidP="00D06E15">
      <w:pPr>
        <w:tabs>
          <w:tab w:val="left" w:pos="0"/>
        </w:tabs>
        <w:rPr>
          <w:sz w:val="28"/>
          <w:szCs w:val="28"/>
          <w:lang w:val="ru-RU"/>
        </w:rPr>
      </w:pPr>
      <w:r w:rsidRPr="00D06E15">
        <w:rPr>
          <w:sz w:val="28"/>
          <w:szCs w:val="28"/>
          <w:lang w:val="ru-RU"/>
        </w:rPr>
        <w:t>-будут наблюдать окружающий мир природы и вещей, устанавливать элементарные связи и зависимости;</w:t>
      </w:r>
    </w:p>
    <w:p w:rsidR="00D06E15" w:rsidRPr="00D06E15" w:rsidRDefault="00D06E15" w:rsidP="00D06E15">
      <w:pPr>
        <w:tabs>
          <w:tab w:val="left" w:pos="0"/>
        </w:tabs>
        <w:rPr>
          <w:sz w:val="28"/>
          <w:szCs w:val="28"/>
          <w:lang w:val="ru-RU"/>
        </w:rPr>
      </w:pPr>
      <w:r w:rsidRPr="00D06E15">
        <w:rPr>
          <w:sz w:val="28"/>
          <w:szCs w:val="28"/>
          <w:lang w:val="ru-RU"/>
        </w:rPr>
        <w:t xml:space="preserve">-испытывают радость от осознанного взаимодействия с живыми существами; </w:t>
      </w:r>
    </w:p>
    <w:p w:rsidR="00D06E15" w:rsidRPr="00D06E15" w:rsidRDefault="00D06E15" w:rsidP="00D06E15">
      <w:pPr>
        <w:tabs>
          <w:tab w:val="left" w:pos="0"/>
        </w:tabs>
        <w:rPr>
          <w:sz w:val="28"/>
          <w:szCs w:val="28"/>
          <w:lang w:val="ru-RU"/>
        </w:rPr>
      </w:pPr>
      <w:r w:rsidRPr="00D06E15">
        <w:rPr>
          <w:sz w:val="28"/>
          <w:szCs w:val="28"/>
          <w:lang w:val="ru-RU"/>
        </w:rPr>
        <w:t>-будут наблюдательными, с любовью относиться ко всему, что существует и живет рядом.</w:t>
      </w:r>
    </w:p>
    <w:p w:rsidR="00D06E15" w:rsidRPr="00D06E15" w:rsidRDefault="00D06E15" w:rsidP="00D06E15">
      <w:pPr>
        <w:tabs>
          <w:tab w:val="left" w:pos="0"/>
        </w:tabs>
        <w:rPr>
          <w:sz w:val="28"/>
          <w:szCs w:val="28"/>
          <w:lang w:val="ru-RU"/>
        </w:rPr>
      </w:pPr>
    </w:p>
    <w:p w:rsidR="00D06E15" w:rsidRDefault="00283D88" w:rsidP="00283D8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D06E15" w:rsidRDefault="00D06E15" w:rsidP="00D06E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6E15" w:rsidRDefault="00D06E15" w:rsidP="00D06E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6E15" w:rsidRDefault="00D06E15" w:rsidP="00D06E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6E15" w:rsidRPr="00D5119D" w:rsidRDefault="007C5A3A" w:rsidP="00D06E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D06E15">
        <w:rPr>
          <w:rFonts w:ascii="Times New Roman" w:hAnsi="Times New Roman" w:cs="Times New Roman"/>
          <w:b/>
          <w:sz w:val="28"/>
          <w:szCs w:val="28"/>
        </w:rPr>
        <w:t>Перспективное планирование</w:t>
      </w:r>
    </w:p>
    <w:p w:rsidR="00D06E15" w:rsidRPr="00D5119D" w:rsidRDefault="00D06E15" w:rsidP="00D06E1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119D">
        <w:rPr>
          <w:rFonts w:ascii="Times New Roman" w:hAnsi="Times New Roman" w:cs="Times New Roman"/>
          <w:b/>
          <w:i/>
          <w:sz w:val="28"/>
          <w:szCs w:val="28"/>
        </w:rPr>
        <w:t>Средняя группа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"/>
        <w:gridCol w:w="2691"/>
        <w:gridCol w:w="6089"/>
      </w:tblGrid>
      <w:tr w:rsidR="00D06E15" w:rsidRPr="00D5119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</w:tr>
      <w:tr w:rsidR="00D06E15" w:rsidRPr="00D5119D" w:rsidTr="00D06E15">
        <w:trPr>
          <w:jc w:val="center"/>
        </w:trPr>
        <w:tc>
          <w:tcPr>
            <w:tcW w:w="9463" w:type="dxa"/>
            <w:gridSpan w:val="3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друзья природы.</w:t>
            </w:r>
          </w:p>
          <w:p w:rsidR="00D06E15" w:rsidRPr="00422F37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37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Экспериментирование с солнечным светом (солнечные лучи, солнечные зайчики)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группе благоприятной атмосферы и установление доброжелательного отношения с детьми. Выявление уровня экологической воспитанности у дошкольников. </w:t>
            </w:r>
            <w:r w:rsidRPr="00422F3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репить знания детей о деревьях, и растениях,</w:t>
            </w:r>
            <w:r w:rsidRPr="00422F3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об овощах и фруктах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животных,</w:t>
            </w:r>
            <w:r w:rsidRPr="00422F3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 неживой природе. Познакомить детей с влиянием солнечных лучей,  с происхождением солнечных зайчиков.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</w:p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«Цветы на нашем участке»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 «Как развивается растение»</w:t>
            </w:r>
          </w:p>
        </w:tc>
        <w:tc>
          <w:tcPr>
            <w:tcW w:w="6089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том, что, кроме деревьев и кустарников, на территории детского сада растут цветы, разные по окраске, названиям, но все красивые. Уточнить названия цветов, их строение, особенности размера, окраски, формы лепестков, листьев, стебля. Побуждать к сравнительным высказываниям, употреблению эпитетов, оценок. Обратить внимание на то, что некоторые цветы приятно пахнут. Воспитывать умение радоваться, воспринимая красоту цветущих растений, желание сохранить ее. Уточнить представление о том, что растения живые – они растут и изменяются.</w:t>
            </w:r>
          </w:p>
          <w:p w:rsidR="00D06E15" w:rsidRPr="0038294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Выделить циклы развития растения: семя -&gt; росток —» растение —&gt; цветок —&gt; плод -&gt; семя.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сезонными явлениями природы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 «Поиск воздуха»</w:t>
            </w:r>
          </w:p>
        </w:tc>
        <w:tc>
          <w:tcPr>
            <w:tcW w:w="6089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Обратить внимание детей на небо: что на нем видите? (солнце, облака или тучи). Определить ветер – посмотреть на деревья: качаются ли ветки, в какую сторону наклоняются. Развивать речь, провоцировать детей употреблять прилагательные, делать выводы. Продолжать учить отбирать нужные картинки в календаре природы, одевать по погоде куклу.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Обнаружить и выявить свойства воздуха.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К ребятам приходит Айболит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 «Угадай на вкус и запах»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интерес к своему здоровью, желание его поддерживать полезной, содержащей витамины пищей – овощами и фруктами. Уточнять и расширять представления об отличительных особенностях овощей, о том, что их можно есть в сыром и вареном виде, из них можно готовить суп, салат; в сыром виде они полезнее – в них много витаминов, которые нужны для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ходе эксперимента показать взаимосвязь органов вкуса и запаха.</w:t>
            </w:r>
          </w:p>
        </w:tc>
      </w:tr>
      <w:tr w:rsidR="00D06E15" w:rsidRPr="00D5119D" w:rsidTr="00D06E15">
        <w:trPr>
          <w:jc w:val="center"/>
        </w:trPr>
        <w:tc>
          <w:tcPr>
            <w:tcW w:w="9463" w:type="dxa"/>
            <w:gridSpan w:val="3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Фрукты и овощи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«Готовим фруктовый и овощной салат»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фруктах и овощах: названиях, форме, цвете, вкусе, запахе, твердости (мягкости); рассказать о некоторых способах употребления фруктов в пищу; развивать речь, сенсорные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бности, формировать умение готовит салат из овощей и фруктов</w:t>
            </w: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Соль.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Игра-эксперимент «Соль и ее свойства»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экологической комнате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Расширять представление </w:t>
            </w:r>
            <w:r w:rsidRPr="008E4709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свойствах соли и ее использование.</w:t>
            </w:r>
            <w:r w:rsidRPr="008E4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экологическую комнату.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</w:p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«Кто живет в аквариуме?»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рыбками в живом уголке. </w:t>
            </w: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представление о том, что в аквариуме живут рыбки,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черепахи, </w:t>
            </w: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улитки, растения. Формировать представление о том, что рыбки живут в хороших условиях: в аквариуме много воды, света, на дне лежат песок, камни, рыбки не голодают, потому, что их каждый день кормят. В этих условиях они хорошо себя чувствуют, не болеют. Уточнить представления об особенностях внешнего облика рыб, строении их тела, о функции глаз – они нужны, чтобы видеть окружающие предметы.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Что растет в лесу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Фотовыставка «Мы в лесу», рисование, лепка грибов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Дать детям первоначальные знания о лесе: в лесу растет много разных деревьев, кустарников, растут ягоды и грибы. В лесу всегда тень и прохладно, осенью листва на деревьях желтеет и краснеет, поэтому лес становится красивым, в нем пахнет грибами. Познакомить с произведениями искусства – картинами и репродукциями на тему осеннего леса.</w:t>
            </w:r>
          </w:p>
        </w:tc>
      </w:tr>
      <w:tr w:rsidR="00D06E15" w:rsidRPr="00D5119D" w:rsidTr="00D06E15">
        <w:trPr>
          <w:jc w:val="center"/>
        </w:trPr>
        <w:tc>
          <w:tcPr>
            <w:tcW w:w="9463" w:type="dxa"/>
            <w:gridSpan w:val="3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Ноябрь 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Кто живет в лесу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Изготовление макета «Животные в лесу»</w:t>
            </w:r>
          </w:p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</w:t>
            </w:r>
          </w:p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«Чьи следы»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лесе – в лесу живут разные животные (заяц, еж, белка, лиса, волк, медведь); все они могут жить в лесу, потому, что находят там пищу; учить детей различать этих животных по особенностям внешнего вида.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Изготовить макет животные в лесу.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B022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Развивать</w:t>
            </w:r>
            <w:r w:rsidRPr="00B022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познавательный интерес </w:t>
            </w:r>
            <w:r w:rsidRPr="00B022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</w:t>
            </w:r>
            <w:r w:rsidRPr="00B022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022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детей</w:t>
            </w:r>
            <w:r w:rsidRPr="00B022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022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в</w:t>
            </w:r>
            <w:r w:rsidRPr="00B022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022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процессе опытно</w:t>
            </w:r>
            <w:r w:rsidRPr="00B022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B022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экспериментальной</w:t>
            </w:r>
            <w:r w:rsidRPr="00B022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022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деятельности</w:t>
            </w:r>
            <w:r w:rsidRPr="00B022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B02281">
              <w:rPr>
                <w:rFonts w:ascii="Times New Roman" w:hAnsi="Times New Roman" w:cs="Times New Roman"/>
                <w:bCs/>
                <w:color w:val="888888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курочки Рябы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(знакомство с коровой, козой, свиньей)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коровой, свиньей и козой как домашними животными, формировать представление о том, чем животных кормят, как за ними ухаживают, что от них получают; уточнять представления о взрослых животных и их детенышах; развивать воображение, умение входить в игровую ситуацию, сравнивать.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Экологическая игра «Домашние животные»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животными в живом уголке ДОУ. </w:t>
            </w: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Закрепить знания дошкольников о домашних животных, познакомить со стихотворениями о них, стимулировать детей на творческую театрализацию данных произведений,  вызвать положительный эмоциональный отклик, интерес и сочувствие к животным.</w:t>
            </w:r>
          </w:p>
        </w:tc>
      </w:tr>
      <w:tr w:rsidR="00D06E15" w:rsidRPr="00D5119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курочки Рябы (знакомство с лошадью и овцой)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Нетрадиционное рисование «Моя лошадка»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Закрепить у детей представления об известных им домашних животных – корове, козе, свинье, познакомить с новыми – овцой, лошадью; развивать воображение, умение сравнивать, входить в игровую ситуацию.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рисовать лошадь нетрадиционным способом.</w:t>
            </w:r>
          </w:p>
        </w:tc>
      </w:tr>
      <w:tr w:rsidR="00D06E15" w:rsidRPr="00D5119D" w:rsidTr="00D06E15">
        <w:trPr>
          <w:jc w:val="center"/>
        </w:trPr>
        <w:tc>
          <w:tcPr>
            <w:tcW w:w="9463" w:type="dxa"/>
            <w:gridSpan w:val="3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Зима на участке детского сада. Опыты и эксперименты с водой и снегом в экологической комнате.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первыми признаками зимы, закреплять умение наблюдать явления природы устанавливать простейшие связи между ними,  формировать умение восхищаться красотой русской природы.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F1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поисково-познавательную активность детей при проведении опытов и </w:t>
            </w:r>
            <w:r w:rsidRPr="00FF1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исследований с водой и снегом</w:t>
            </w:r>
            <w:r w:rsidRPr="00FF1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Опыты и эксперименты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«Цветные льдинки»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Показать детям. Что вода прозрачная, бесцветная, сквозь нее видны предметы, что вода может быть разноцветной, красивой, если в нее добавить краску, что из воды можно делать украшения на елку, что вода легко проливается, но и легко впитывается. Продолжать знакомить детей со свойствами воды (на морозе замерзает и превращается в лед; лед твердый, не льется, принимает форму сосуда, в котором застывает, лед холодный, скользкий, хрупкий – его можно разбить, если ударить чем – то твердым). Показать детям, что в тепле лед тает и превращается в воду, цветной лед становится цветной водой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Экспериментирование с предметами (бумага, ткани, пластмасс, металл)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Игра-эксперимент «Свойства бумаги»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умения различать по свойствам бумагу, ткань, металл, пластмасс.</w:t>
            </w: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Уточнять представление детей о бумаге и изделиях из нее (бумагу делают из дерева. Бумага очень нужна людям, из нее изготавливают разные предметы, она бывает разного цвета, тонкая и толстая, мягкая и жесткая, на ней можно рисовать, из нее можно делать игрушки, бумагу надо беречь); упражнять детей в аппликации – умение составлять и склеивать предмет из частей.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Исследовательская деятельность </w:t>
            </w: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«Сравним живую и игрушечную ели»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Показать детям главные особенности живого дерева, игрушечная ель искусственная, ее сделали на заводе из пластмассы, у нее есть ствол, ветки, но нет корней – она не живая, не пахнет, ее можно поставить в любое место, с ней можно играть. Воспитывать у детей эмоционально положительное отношение, сочувствие к живой ели, желание облегчить ее зимнее существование, дать представление о том, что в сильные морозы деревья могут замерзнуть, поэтому их следует прикапывать снегом, который согревает корни и ствол, что большое количество снега на лапах ели вредно для нее, так как оттягивает их вниз и может сломать, ели можно помогать, легонько отряхивая снег с веток.</w:t>
            </w:r>
          </w:p>
        </w:tc>
      </w:tr>
      <w:tr w:rsidR="00D06E15" w:rsidRPr="00D5119D" w:rsidTr="00D06E15">
        <w:trPr>
          <w:jc w:val="center"/>
        </w:trPr>
        <w:tc>
          <w:tcPr>
            <w:tcW w:w="9463" w:type="dxa"/>
            <w:gridSpan w:val="3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Январь 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31728E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6E15" w:rsidRPr="00D51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 «Почему песок хорошо сыплется?»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Выделить свойства песка и глины: сыпучесть, рыхлость.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31728E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6E15" w:rsidRPr="00D51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курочки Рябы (знакомство с птичьим двором)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домашней птице: курах, утках, гусях (как выглядят, какие звуки издают. Как передвигаются, чем питаются, какую приносят пользу, чем отличаются взрослые особи от детенышей).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31728E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6E15" w:rsidRPr="00D51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экологическую комнату. Знакомство с попугаем.</w:t>
            </w:r>
          </w:p>
        </w:tc>
        <w:tc>
          <w:tcPr>
            <w:tcW w:w="6089" w:type="dxa"/>
          </w:tcPr>
          <w:p w:rsidR="00D06E15" w:rsidRPr="00ED41E0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попугаем, обогащать и углублять представления детей о птицах (особенности строения, потребности и способы их удовлетворения), способствовать возникновению желания ухаживать за птицами.</w:t>
            </w:r>
          </w:p>
        </w:tc>
      </w:tr>
      <w:tr w:rsidR="00D06E15" w:rsidRPr="00D5119D" w:rsidTr="00D06E15">
        <w:trPr>
          <w:jc w:val="center"/>
        </w:trPr>
        <w:tc>
          <w:tcPr>
            <w:tcW w:w="9463" w:type="dxa"/>
            <w:gridSpan w:val="3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Февраль 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Резина. Игра-эксперимент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«Свойства резины»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Знакомство со свойствами резины и её применением в жизни человека.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Айболит в гостях у детей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 «Лук от семи недуг»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у детей понимание ценности здоровья, потребность быть здоровыми, вести здоровый образ жизни, воспитывать сочувствие к болеющим детям; объяснить, что зимой организму требуется пища с витаминами, которых много во фруктах, шиповнике, зеленом луке; уточнить представление об известным им фруктам; дать новые знания о том, как писать письмо, как оформлять конверт; учить сажать лук.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 в экологическую комнату. </w:t>
            </w: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растениями.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Выявить знания детей о комнатных растениях, закрепит знания об их названиях и пользе, приносимой людям; </w:t>
            </w: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комнатные растения тоже живые, весной они начинают расти. Поэтому их надо больше поливать. Подкармливать удобрениями или пересаживать в новую землю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воспитывать заботливое и внимательно отношение к комнатным растениям, развивать желание помогать взрослым в уходе за ними.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за природой.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Игра-эксперимент в экологической комнате «Свойства камня»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свойствах и особенностях камня, учить сравнивать реальные предметы (камень, пластилин).</w:t>
            </w:r>
          </w:p>
        </w:tc>
      </w:tr>
      <w:tr w:rsidR="00D06E15" w:rsidRPr="00D5119D" w:rsidTr="00D06E15">
        <w:trPr>
          <w:jc w:val="center"/>
        </w:trPr>
        <w:tc>
          <w:tcPr>
            <w:tcW w:w="9463" w:type="dxa"/>
            <w:gridSpan w:val="3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Март 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Рисуем подарок к 8 Марта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желание готовить подарок любимому человеку, с радостью дарить его; расширять представление о Е.И.Чарушине; учить обводить контур трафарета, закрашивать красками методом тычка.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1" w:type="dxa"/>
          </w:tcPr>
          <w:p w:rsidR="00D06E15" w:rsidRPr="00B02281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81">
              <w:rPr>
                <w:rFonts w:ascii="Times New Roman" w:hAnsi="Times New Roman" w:cs="Times New Roman"/>
                <w:b/>
                <w:sz w:val="24"/>
                <w:szCs w:val="24"/>
              </w:rPr>
              <w:t>«Где обедал воробей»</w:t>
            </w:r>
          </w:p>
        </w:tc>
        <w:tc>
          <w:tcPr>
            <w:tcW w:w="6089" w:type="dxa"/>
          </w:tcPr>
          <w:p w:rsidR="00D06E15" w:rsidRPr="00B02281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28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произведением Маршака; уточнить и расширить представления о животных зоопарка (названия, общий вид, повадки), развивать игровые умения.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«Удивительный магнит». Игра-экспериментирование «Свойства магнита»</w:t>
            </w:r>
          </w:p>
        </w:tc>
        <w:tc>
          <w:tcPr>
            <w:tcW w:w="6089" w:type="dxa"/>
          </w:tcPr>
          <w:p w:rsidR="00D06E15" w:rsidRPr="00B408CC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со свойствами магнита и применением их в жизни человека.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за природой.</w:t>
            </w:r>
          </w:p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Весна на участке детского сада. Опыты и эксперименты с водой и снегом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детей об изменениях в природе весной, закрепить признаки ранней весны, название перелетных птиц, обогащать и активизировать словарь по теме «Весна», помочь детям реализовать представления о свойствах воды (прозрачность, растворимость, замерзание при низкой температуре)</w:t>
            </w:r>
          </w:p>
        </w:tc>
      </w:tr>
      <w:tr w:rsidR="00D06E15" w:rsidRPr="00D5119D" w:rsidTr="00D06E15">
        <w:trPr>
          <w:jc w:val="center"/>
        </w:trPr>
        <w:tc>
          <w:tcPr>
            <w:tcW w:w="9463" w:type="dxa"/>
            <w:gridSpan w:val="3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Апрель 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 «Веселый огород»</w:t>
            </w:r>
          </w:p>
        </w:tc>
        <w:tc>
          <w:tcPr>
            <w:tcW w:w="6089" w:type="dxa"/>
          </w:tcPr>
          <w:p w:rsidR="00D06E15" w:rsidRPr="00D437D4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7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посадкой и уходом за растением, обучение длительному наблюдению; </w:t>
            </w:r>
            <w:r w:rsidRPr="00D43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 детей интерес к опытнической и исследовательской деятельности по выращиванию культурных растений в комнатных условиях.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экологическую комнату. Наблюдение за кроликом.</w:t>
            </w:r>
          </w:p>
        </w:tc>
        <w:tc>
          <w:tcPr>
            <w:tcW w:w="6089" w:type="dxa"/>
          </w:tcPr>
          <w:p w:rsidR="00D06E15" w:rsidRPr="007F7CBA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Дать детям представление о кролике; учить устанавливать связи между характером движения животного и строением его конечностей; выделять характерные особенности внешнего вида кролик; формировать представление о том, чем кормят </w:t>
            </w:r>
            <w:r w:rsidRPr="007F7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животное, как за ним ухаживают; учить выделять условия, необходимые для жизни кролика; формировать интерес к животным; воспитывать желание заботиться о животных.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Досуг, посвященный Дню Земли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Формировать бережное отношение ко всему живому на земле, закрепить полученные знания о животных и растениях; формировать эмоциональный отклик на природу, желание ее охранять.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Починка деревянных предметов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Игра-эксперимент «Деревянный мир»</w:t>
            </w:r>
          </w:p>
        </w:tc>
        <w:tc>
          <w:tcPr>
            <w:tcW w:w="6089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деревьях, растущих на участке; дать представление о том, что деревья служат материалом для появления различных деревянных предметов, о необработанной древесине; из древесины делают мебель, оконные рамы, двери, пол; все предметы из дерева надо беречь, вовремя их чинить.</w:t>
            </w:r>
          </w:p>
        </w:tc>
      </w:tr>
      <w:tr w:rsidR="00D06E15" w:rsidRPr="00D5119D" w:rsidTr="00D06E15">
        <w:trPr>
          <w:jc w:val="center"/>
        </w:trPr>
        <w:tc>
          <w:tcPr>
            <w:tcW w:w="9463" w:type="dxa"/>
            <w:gridSpan w:val="3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Май 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за природой. «Такие разные облака» Игра-эксперимент «Свойства воздуха»</w:t>
            </w:r>
          </w:p>
        </w:tc>
        <w:tc>
          <w:tcPr>
            <w:tcW w:w="6089" w:type="dxa"/>
          </w:tcPr>
          <w:p w:rsidR="00D06E15" w:rsidRPr="00176E63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6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 у дошкольников элементарные экологические представления о неживой природе, мыслительные операции через поисково – познавательную деятельность. Продолжать закреплять знания детей о том, как появляются </w:t>
            </w:r>
            <w:r w:rsidRPr="00176E63">
              <w:rPr>
                <w:rStyle w:val="af3"/>
                <w:color w:val="111111"/>
                <w:bdr w:val="none" w:sz="0" w:space="0" w:color="auto" w:frame="1"/>
                <w:shd w:val="clear" w:color="auto" w:fill="FFFFFF"/>
              </w:rPr>
              <w:t>облака</w:t>
            </w:r>
            <w:r w:rsidRPr="00176E6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176E6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какие бывают </w:t>
            </w:r>
            <w:r w:rsidRPr="00176E63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(виды </w:t>
            </w:r>
            <w:r w:rsidRPr="00176E63">
              <w:rPr>
                <w:rStyle w:val="af3"/>
                <w:i/>
                <w:iCs/>
                <w:color w:val="111111"/>
                <w:bdr w:val="none" w:sz="0" w:space="0" w:color="auto" w:frame="1"/>
              </w:rPr>
              <w:t>облаков</w:t>
            </w:r>
            <w:r w:rsidRPr="00176E63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  <w:r w:rsidRPr="00176E6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 «Наблюдение за одуванчиками</w:t>
            </w:r>
            <w:r w:rsidRPr="00D5119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89" w:type="dxa"/>
          </w:tcPr>
          <w:p w:rsidR="00D06E15" w:rsidRPr="00D827AF" w:rsidRDefault="00D06E15" w:rsidP="00D06E15">
            <w:pPr>
              <w:pStyle w:val="a5"/>
              <w:spacing w:before="0" w:beforeAutospacing="0" w:after="0"/>
              <w:jc w:val="center"/>
              <w:rPr>
                <w:rFonts w:ascii="Open Sans" w:hAnsi="Open Sans"/>
              </w:rPr>
            </w:pPr>
            <w:r w:rsidRPr="00D827AF">
              <w:t>Формировать знания детей о первых весенних цветах, одуванчиках.</w:t>
            </w:r>
          </w:p>
          <w:p w:rsidR="00D06E15" w:rsidRPr="00D827AF" w:rsidRDefault="00D06E15" w:rsidP="00D06E15">
            <w:pPr>
              <w:pStyle w:val="a5"/>
              <w:spacing w:before="0" w:beforeAutospacing="0" w:after="0"/>
              <w:jc w:val="center"/>
              <w:rPr>
                <w:rFonts w:ascii="Open Sans" w:hAnsi="Open Sans"/>
              </w:rPr>
            </w:pPr>
            <w:r w:rsidRPr="00D827AF">
              <w:t>Познакомить со строением цветка и его особенностями.</w:t>
            </w:r>
          </w:p>
          <w:p w:rsidR="00D06E15" w:rsidRPr="00D827AF" w:rsidRDefault="00D06E15" w:rsidP="00D06E15">
            <w:pPr>
              <w:pStyle w:val="a5"/>
              <w:spacing w:before="0" w:beforeAutospacing="0" w:after="0"/>
              <w:jc w:val="center"/>
              <w:rPr>
                <w:rFonts w:ascii="Open Sans" w:hAnsi="Open Sans"/>
              </w:rPr>
            </w:pPr>
            <w:r w:rsidRPr="00D827AF">
              <w:t>Научить подбирать образные слова и выражения.</w:t>
            </w:r>
          </w:p>
          <w:p w:rsidR="00D06E15" w:rsidRPr="00D827AF" w:rsidRDefault="00D06E15" w:rsidP="00D06E15">
            <w:pPr>
              <w:pStyle w:val="a5"/>
              <w:spacing w:before="0" w:beforeAutospacing="0" w:after="0"/>
              <w:jc w:val="center"/>
              <w:rPr>
                <w:rFonts w:ascii="Open Sans" w:hAnsi="Open Sans"/>
              </w:rPr>
            </w:pPr>
            <w:r w:rsidRPr="00D827AF">
              <w:t>Воспитывать умение радоваться, воспринимая красоту цветущих растений.</w:t>
            </w:r>
          </w:p>
        </w:tc>
      </w:tr>
      <w:tr w:rsidR="00D06E15" w:rsidRPr="00D1518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9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1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 «Как получить радугу?» в экологической комнате.</w:t>
            </w:r>
          </w:p>
        </w:tc>
        <w:tc>
          <w:tcPr>
            <w:tcW w:w="6089" w:type="dxa"/>
          </w:tcPr>
          <w:p w:rsidR="00D06E15" w:rsidRPr="00DF00B0" w:rsidRDefault="00D06E15" w:rsidP="00D06E15">
            <w:pPr>
              <w:pStyle w:val="a5"/>
              <w:shd w:val="clear" w:color="auto" w:fill="FFFFFF"/>
              <w:spacing w:before="0" w:beforeAutospacing="0" w:after="0"/>
              <w:jc w:val="center"/>
            </w:pPr>
            <w:r>
              <w:rPr>
                <w:shd w:val="clear" w:color="auto" w:fill="FFFFFF"/>
              </w:rPr>
              <w:t>Д</w:t>
            </w:r>
            <w:r w:rsidRPr="00DF00B0">
              <w:rPr>
                <w:shd w:val="clear" w:color="auto" w:fill="FFFFFF"/>
              </w:rPr>
              <w:t>ать представление детям  о результате смешивания красок;</w:t>
            </w:r>
            <w:r w:rsidRPr="00DF00B0">
              <w:t xml:space="preserve"> </w:t>
            </w:r>
            <w:r>
              <w:t>з</w:t>
            </w:r>
            <w:r w:rsidRPr="00DF00B0">
              <w:t>акрепить названия цветов спектра,</w:t>
            </w:r>
            <w:r>
              <w:t xml:space="preserve"> </w:t>
            </w:r>
            <w:r w:rsidRPr="00DF00B0">
              <w:t>активизировать словарный запас.</w:t>
            </w:r>
          </w:p>
          <w:p w:rsidR="00D06E15" w:rsidRPr="00DF00B0" w:rsidRDefault="00D06E15" w:rsidP="00D06E15">
            <w:pPr>
              <w:pStyle w:val="a5"/>
              <w:shd w:val="clear" w:color="auto" w:fill="FFFFFF"/>
              <w:spacing w:before="0" w:beforeAutospacing="0" w:after="0"/>
              <w:jc w:val="center"/>
            </w:pPr>
            <w:r w:rsidRPr="00DF00B0">
              <w:t>Поддерживать у детей интерес к экспериментальной и изобразительной деятельности.</w:t>
            </w:r>
          </w:p>
        </w:tc>
      </w:tr>
      <w:tr w:rsidR="00D06E15" w:rsidRPr="00D5119D" w:rsidTr="00D06E15">
        <w:trPr>
          <w:jc w:val="center"/>
        </w:trPr>
        <w:tc>
          <w:tcPr>
            <w:tcW w:w="683" w:type="dxa"/>
          </w:tcPr>
          <w:p w:rsidR="00D06E15" w:rsidRPr="00D5119D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1" w:type="dxa"/>
          </w:tcPr>
          <w:p w:rsidR="00D06E15" w:rsidRDefault="00D06E15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за живой и неживой природой</w:t>
            </w:r>
          </w:p>
        </w:tc>
        <w:tc>
          <w:tcPr>
            <w:tcW w:w="6089" w:type="dxa"/>
          </w:tcPr>
          <w:p w:rsidR="00D06E15" w:rsidRPr="005C44D6" w:rsidRDefault="00D06E15" w:rsidP="00D06E15">
            <w:pPr>
              <w:pStyle w:val="a5"/>
              <w:shd w:val="clear" w:color="auto" w:fill="FFFFFF"/>
              <w:spacing w:before="0" w:beforeAutospacing="0" w:after="0"/>
              <w:jc w:val="center"/>
              <w:rPr>
                <w:shd w:val="clear" w:color="auto" w:fill="FFFFFF"/>
              </w:rPr>
            </w:pPr>
            <w:r w:rsidRPr="005C44D6">
              <w:rPr>
                <w:shd w:val="clear" w:color="auto" w:fill="FFFFFF"/>
              </w:rPr>
              <w:t>Обратить внимание детей на изменения в природе. Как вся природа ожила, солнце ярко светит. Формировать представление о том как чувствуют себя растения на улице (плохо: и</w:t>
            </w:r>
            <w:r>
              <w:rPr>
                <w:shd w:val="clear" w:color="auto" w:fill="FFFFFF"/>
              </w:rPr>
              <w:t>м холодно, нужно тепло и полив)</w:t>
            </w:r>
            <w:r w:rsidRPr="005C44D6">
              <w:rPr>
                <w:shd w:val="clear" w:color="auto" w:fill="FFFFFF"/>
              </w:rPr>
              <w:t>.</w:t>
            </w:r>
            <w:r>
              <w:rPr>
                <w:sz w:val="22"/>
                <w:szCs w:val="22"/>
                <w:shd w:val="clear" w:color="auto" w:fill="FFFFFF"/>
              </w:rPr>
              <w:t xml:space="preserve">  </w:t>
            </w:r>
            <w:r w:rsidRPr="005C44D6">
              <w:rPr>
                <w:shd w:val="clear" w:color="auto" w:fill="FFFFFF"/>
              </w:rPr>
              <w:t>Воспитывать радостное, заботливое отношение детей к пробуждающейся природе.</w:t>
            </w:r>
          </w:p>
        </w:tc>
      </w:tr>
    </w:tbl>
    <w:p w:rsidR="00D06E15" w:rsidRDefault="00D06E15" w:rsidP="00D06E15"/>
    <w:p w:rsidR="00D06E15" w:rsidRDefault="00D06E15" w:rsidP="00D06E15"/>
    <w:p w:rsidR="00D06E15" w:rsidRDefault="00D06E15" w:rsidP="000E6E70">
      <w:pPr>
        <w:ind w:firstLine="0"/>
        <w:jc w:val="left"/>
        <w:rPr>
          <w:b/>
          <w:sz w:val="28"/>
          <w:szCs w:val="28"/>
          <w:lang w:val="ru-RU"/>
        </w:rPr>
      </w:pPr>
    </w:p>
    <w:p w:rsidR="00D06E15" w:rsidRDefault="00D06E15" w:rsidP="000E6E70">
      <w:pPr>
        <w:ind w:firstLine="0"/>
        <w:jc w:val="left"/>
        <w:rPr>
          <w:b/>
          <w:sz w:val="28"/>
          <w:szCs w:val="28"/>
          <w:lang w:val="ru-RU"/>
        </w:rPr>
      </w:pPr>
    </w:p>
    <w:p w:rsidR="00D06E15" w:rsidRDefault="00D06E15" w:rsidP="000E6E70">
      <w:pPr>
        <w:ind w:firstLine="0"/>
        <w:jc w:val="left"/>
        <w:rPr>
          <w:b/>
          <w:sz w:val="28"/>
          <w:szCs w:val="28"/>
          <w:lang w:val="ru-RU"/>
        </w:rPr>
      </w:pPr>
    </w:p>
    <w:p w:rsidR="00D06E15" w:rsidRDefault="00D06E15" w:rsidP="000E6E70">
      <w:pPr>
        <w:ind w:firstLine="0"/>
        <w:jc w:val="left"/>
        <w:rPr>
          <w:b/>
          <w:sz w:val="28"/>
          <w:szCs w:val="28"/>
          <w:lang w:val="ru-RU"/>
        </w:rPr>
      </w:pPr>
    </w:p>
    <w:p w:rsidR="00D06E15" w:rsidRDefault="00D06E15" w:rsidP="000E6E70">
      <w:pPr>
        <w:ind w:firstLine="0"/>
        <w:jc w:val="left"/>
        <w:rPr>
          <w:b/>
          <w:sz w:val="28"/>
          <w:szCs w:val="28"/>
          <w:lang w:val="ru-RU"/>
        </w:rPr>
      </w:pPr>
    </w:p>
    <w:p w:rsidR="0031728E" w:rsidRDefault="0031728E" w:rsidP="000E6E70">
      <w:pPr>
        <w:ind w:firstLine="0"/>
        <w:jc w:val="left"/>
        <w:rPr>
          <w:b/>
          <w:sz w:val="28"/>
          <w:szCs w:val="28"/>
          <w:lang w:val="ru-RU"/>
        </w:rPr>
      </w:pPr>
    </w:p>
    <w:p w:rsidR="0031728E" w:rsidRDefault="0031728E" w:rsidP="000E6E70">
      <w:pPr>
        <w:ind w:firstLine="0"/>
        <w:jc w:val="left"/>
        <w:rPr>
          <w:b/>
          <w:sz w:val="28"/>
          <w:szCs w:val="28"/>
          <w:lang w:val="ru-RU"/>
        </w:rPr>
      </w:pPr>
    </w:p>
    <w:p w:rsidR="0031728E" w:rsidRDefault="0031728E" w:rsidP="000E6E70">
      <w:pPr>
        <w:ind w:firstLine="0"/>
        <w:jc w:val="left"/>
        <w:rPr>
          <w:b/>
          <w:sz w:val="28"/>
          <w:szCs w:val="28"/>
          <w:lang w:val="ru-RU"/>
        </w:rPr>
      </w:pPr>
    </w:p>
    <w:p w:rsidR="0031728E" w:rsidRDefault="0031728E" w:rsidP="000E6E70">
      <w:pPr>
        <w:ind w:firstLine="0"/>
        <w:jc w:val="left"/>
        <w:rPr>
          <w:b/>
          <w:sz w:val="28"/>
          <w:szCs w:val="28"/>
          <w:lang w:val="ru-RU"/>
        </w:rPr>
      </w:pPr>
    </w:p>
    <w:p w:rsidR="0031728E" w:rsidRDefault="0031728E" w:rsidP="000E6E70">
      <w:pPr>
        <w:ind w:firstLine="0"/>
        <w:jc w:val="left"/>
        <w:rPr>
          <w:b/>
          <w:sz w:val="28"/>
          <w:szCs w:val="28"/>
          <w:lang w:val="ru-RU"/>
        </w:rPr>
      </w:pPr>
    </w:p>
    <w:p w:rsidR="00016C57" w:rsidRDefault="00016C57" w:rsidP="000E6E70">
      <w:pPr>
        <w:ind w:firstLine="0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2.7. Особенности взаимодействия педагогического коллектива с семьями воспитанников.</w:t>
      </w:r>
    </w:p>
    <w:p w:rsidR="00016C57" w:rsidRDefault="00016C57" w:rsidP="00016C57">
      <w:pPr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Сведения о родителях воспитанников.</w:t>
      </w:r>
    </w:p>
    <w:p w:rsidR="000C0101" w:rsidRDefault="000C0101" w:rsidP="00016C57">
      <w:pPr>
        <w:ind w:firstLine="0"/>
        <w:jc w:val="center"/>
        <w:rPr>
          <w:b/>
          <w:sz w:val="28"/>
          <w:szCs w:val="28"/>
          <w:lang w:val="ru-RU"/>
        </w:rPr>
      </w:pPr>
    </w:p>
    <w:p w:rsidR="000C0101" w:rsidRDefault="000C0101" w:rsidP="00016C57">
      <w:pPr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Образовательный уровень и средний возраст родителей</w:t>
      </w:r>
    </w:p>
    <w:tbl>
      <w:tblPr>
        <w:tblStyle w:val="a9"/>
        <w:tblW w:w="0" w:type="auto"/>
        <w:tblLook w:val="04A0"/>
      </w:tblPr>
      <w:tblGrid>
        <w:gridCol w:w="1382"/>
        <w:gridCol w:w="2041"/>
        <w:gridCol w:w="1720"/>
        <w:gridCol w:w="1713"/>
        <w:gridCol w:w="1711"/>
        <w:gridCol w:w="1712"/>
      </w:tblGrid>
      <w:tr w:rsidR="000C0101" w:rsidRPr="00D1518D" w:rsidTr="000C0101">
        <w:tc>
          <w:tcPr>
            <w:tcW w:w="1384" w:type="dxa"/>
          </w:tcPr>
          <w:p w:rsidR="000C0101" w:rsidRDefault="000C0101" w:rsidP="00016C57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Всего семей</w:t>
            </w:r>
          </w:p>
        </w:tc>
        <w:tc>
          <w:tcPr>
            <w:tcW w:w="5468" w:type="dxa"/>
            <w:gridSpan w:val="3"/>
          </w:tcPr>
          <w:p w:rsidR="000C0101" w:rsidRDefault="000C0101" w:rsidP="00016C57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Уровень образования</w:t>
            </w:r>
          </w:p>
        </w:tc>
        <w:tc>
          <w:tcPr>
            <w:tcW w:w="3427" w:type="dxa"/>
            <w:gridSpan w:val="2"/>
          </w:tcPr>
          <w:p w:rsidR="000C0101" w:rsidRDefault="000C0101" w:rsidP="00016C57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Родители по возрасту </w:t>
            </w:r>
          </w:p>
          <w:p w:rsidR="000C0101" w:rsidRDefault="000C0101" w:rsidP="00016C57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(в среднем)</w:t>
            </w:r>
          </w:p>
        </w:tc>
      </w:tr>
      <w:tr w:rsidR="000C0101" w:rsidTr="000C0101">
        <w:tc>
          <w:tcPr>
            <w:tcW w:w="1384" w:type="dxa"/>
          </w:tcPr>
          <w:p w:rsidR="000C0101" w:rsidRPr="000C0101" w:rsidRDefault="000C0101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2042" w:type="dxa"/>
          </w:tcPr>
          <w:p w:rsidR="000C0101" w:rsidRPr="000C0101" w:rsidRDefault="000C0101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Pr="000C0101">
              <w:rPr>
                <w:sz w:val="28"/>
                <w:szCs w:val="28"/>
                <w:lang w:val="ru-RU"/>
              </w:rPr>
              <w:t>ысшее</w:t>
            </w:r>
          </w:p>
          <w:p w:rsidR="000C0101" w:rsidRPr="000C0101" w:rsidRDefault="000C0101" w:rsidP="00016C57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(мама</w:t>
            </w:r>
            <w:r w:rsidRPr="000C0101">
              <w:rPr>
                <w:sz w:val="28"/>
                <w:szCs w:val="28"/>
              </w:rPr>
              <w:t>/</w:t>
            </w:r>
            <w:r w:rsidRPr="000C0101">
              <w:rPr>
                <w:sz w:val="28"/>
                <w:szCs w:val="28"/>
                <w:lang w:val="ru-RU"/>
              </w:rPr>
              <w:t>папа</w:t>
            </w:r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713" w:type="dxa"/>
          </w:tcPr>
          <w:p w:rsidR="000C0101" w:rsidRPr="000C0101" w:rsidRDefault="000C0101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среднее</w:t>
            </w:r>
            <w:r>
              <w:rPr>
                <w:sz w:val="28"/>
                <w:szCs w:val="28"/>
                <w:lang w:val="ru-RU"/>
              </w:rPr>
              <w:t>-специальное</w:t>
            </w:r>
          </w:p>
          <w:p w:rsidR="000C0101" w:rsidRDefault="000C0101" w:rsidP="00016C57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(мама</w:t>
            </w:r>
            <w:r w:rsidRPr="000C0101">
              <w:rPr>
                <w:sz w:val="28"/>
                <w:szCs w:val="28"/>
              </w:rPr>
              <w:t>/</w:t>
            </w:r>
            <w:r w:rsidRPr="000C0101">
              <w:rPr>
                <w:sz w:val="28"/>
                <w:szCs w:val="28"/>
                <w:lang w:val="ru-RU"/>
              </w:rPr>
              <w:t>папа)</w:t>
            </w:r>
          </w:p>
        </w:tc>
        <w:tc>
          <w:tcPr>
            <w:tcW w:w="1713" w:type="dxa"/>
          </w:tcPr>
          <w:p w:rsidR="000C0101" w:rsidRDefault="000C0101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Pr="000C0101">
              <w:rPr>
                <w:sz w:val="28"/>
                <w:szCs w:val="28"/>
                <w:lang w:val="ru-RU"/>
              </w:rPr>
              <w:t>реднее</w:t>
            </w:r>
          </w:p>
          <w:p w:rsidR="000C0101" w:rsidRPr="000C0101" w:rsidRDefault="000C0101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(мама</w:t>
            </w:r>
            <w:r w:rsidRPr="000C0101">
              <w:rPr>
                <w:sz w:val="28"/>
                <w:szCs w:val="28"/>
              </w:rPr>
              <w:t>/</w:t>
            </w:r>
            <w:r w:rsidRPr="000C0101">
              <w:rPr>
                <w:sz w:val="28"/>
                <w:szCs w:val="28"/>
                <w:lang w:val="ru-RU"/>
              </w:rPr>
              <w:t>папа</w:t>
            </w:r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713" w:type="dxa"/>
          </w:tcPr>
          <w:p w:rsidR="000C0101" w:rsidRPr="000C0101" w:rsidRDefault="000C0101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папа</w:t>
            </w:r>
          </w:p>
        </w:tc>
        <w:tc>
          <w:tcPr>
            <w:tcW w:w="1714" w:type="dxa"/>
          </w:tcPr>
          <w:p w:rsidR="000C0101" w:rsidRPr="000C0101" w:rsidRDefault="000C0101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мама</w:t>
            </w:r>
          </w:p>
        </w:tc>
      </w:tr>
      <w:tr w:rsidR="000C0101" w:rsidTr="007F6BDC">
        <w:trPr>
          <w:trHeight w:val="1004"/>
        </w:trPr>
        <w:tc>
          <w:tcPr>
            <w:tcW w:w="1384" w:type="dxa"/>
          </w:tcPr>
          <w:p w:rsidR="000C0101" w:rsidRPr="000C0101" w:rsidRDefault="000C0101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из них:</w:t>
            </w:r>
          </w:p>
          <w:p w:rsidR="000C0101" w:rsidRPr="000C0101" w:rsidRDefault="000C0101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 xml:space="preserve">мам – </w:t>
            </w:r>
          </w:p>
          <w:p w:rsidR="000C0101" w:rsidRPr="000C0101" w:rsidRDefault="000C0101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 xml:space="preserve">пап </w:t>
            </w:r>
            <w:r w:rsidR="007F6BDC">
              <w:rPr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2042" w:type="dxa"/>
          </w:tcPr>
          <w:p w:rsidR="000C0101" w:rsidRDefault="000C0101" w:rsidP="00016C57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F6BDC" w:rsidRPr="0031728E" w:rsidRDefault="0031728E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31728E">
              <w:rPr>
                <w:sz w:val="28"/>
                <w:szCs w:val="28"/>
                <w:lang w:val="ru-RU"/>
              </w:rPr>
              <w:t>6</w:t>
            </w:r>
          </w:p>
          <w:p w:rsidR="007F6BDC" w:rsidRPr="007F6BDC" w:rsidRDefault="007F6BDC" w:rsidP="007F6BDC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</w:t>
            </w:r>
            <w:r w:rsidRPr="007F6BDC">
              <w:rPr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1713" w:type="dxa"/>
          </w:tcPr>
          <w:p w:rsidR="000C0101" w:rsidRDefault="000C0101" w:rsidP="00016C57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F6BDC" w:rsidRPr="007F6BDC" w:rsidRDefault="007F6BDC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7F6BDC">
              <w:rPr>
                <w:sz w:val="28"/>
                <w:szCs w:val="28"/>
                <w:lang w:val="ru-RU"/>
              </w:rPr>
              <w:t>14</w:t>
            </w:r>
          </w:p>
          <w:p w:rsidR="007F6BDC" w:rsidRDefault="007F6BDC" w:rsidP="00016C57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 w:rsidRPr="007F6BDC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713" w:type="dxa"/>
          </w:tcPr>
          <w:p w:rsidR="000C0101" w:rsidRDefault="000C0101" w:rsidP="00016C57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F6BDC" w:rsidRPr="007F6BDC" w:rsidRDefault="007F6BDC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7F6BDC">
              <w:rPr>
                <w:sz w:val="28"/>
                <w:szCs w:val="28"/>
                <w:lang w:val="ru-RU"/>
              </w:rPr>
              <w:t>1</w:t>
            </w:r>
          </w:p>
          <w:p w:rsidR="007F6BDC" w:rsidRDefault="007F6BDC" w:rsidP="00016C57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 w:rsidRPr="007F6BDC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713" w:type="dxa"/>
          </w:tcPr>
          <w:p w:rsidR="000C0101" w:rsidRPr="007F6BDC" w:rsidRDefault="000C0101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</w:p>
          <w:p w:rsidR="007F6BDC" w:rsidRPr="007F6BDC" w:rsidRDefault="007F6BDC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7F6BDC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714" w:type="dxa"/>
          </w:tcPr>
          <w:p w:rsidR="000C0101" w:rsidRPr="007F6BDC" w:rsidRDefault="000C0101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</w:p>
          <w:p w:rsidR="007F6BDC" w:rsidRPr="007F6BDC" w:rsidRDefault="007F6BDC" w:rsidP="00016C57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7F6BDC">
              <w:rPr>
                <w:sz w:val="28"/>
                <w:szCs w:val="28"/>
                <w:lang w:val="ru-RU"/>
              </w:rPr>
              <w:t>33</w:t>
            </w:r>
          </w:p>
        </w:tc>
      </w:tr>
    </w:tbl>
    <w:p w:rsidR="000C0101" w:rsidRDefault="000C0101" w:rsidP="00016C57">
      <w:pPr>
        <w:ind w:firstLine="0"/>
        <w:jc w:val="center"/>
        <w:rPr>
          <w:b/>
          <w:sz w:val="28"/>
          <w:szCs w:val="28"/>
          <w:lang w:val="ru-RU"/>
        </w:rPr>
      </w:pPr>
    </w:p>
    <w:p w:rsidR="00016C57" w:rsidRDefault="000C0101" w:rsidP="000C0101">
      <w:pPr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Социальный статус семей</w:t>
      </w:r>
    </w:p>
    <w:tbl>
      <w:tblPr>
        <w:tblStyle w:val="a9"/>
        <w:tblW w:w="0" w:type="auto"/>
        <w:tblLook w:val="04A0"/>
      </w:tblPr>
      <w:tblGrid>
        <w:gridCol w:w="959"/>
        <w:gridCol w:w="3544"/>
        <w:gridCol w:w="3118"/>
        <w:gridCol w:w="2658"/>
      </w:tblGrid>
      <w:tr w:rsidR="000C0101" w:rsidTr="000C0101">
        <w:tc>
          <w:tcPr>
            <w:tcW w:w="959" w:type="dxa"/>
          </w:tcPr>
          <w:p w:rsidR="000C0101" w:rsidRDefault="000C0101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544" w:type="dxa"/>
          </w:tcPr>
          <w:p w:rsidR="000C0101" w:rsidRDefault="000C0101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Социальный статус</w:t>
            </w:r>
          </w:p>
        </w:tc>
        <w:tc>
          <w:tcPr>
            <w:tcW w:w="3118" w:type="dxa"/>
          </w:tcPr>
          <w:p w:rsidR="000C0101" w:rsidRDefault="000C0101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Количество</w:t>
            </w:r>
          </w:p>
        </w:tc>
        <w:tc>
          <w:tcPr>
            <w:tcW w:w="2658" w:type="dxa"/>
          </w:tcPr>
          <w:p w:rsidR="000C0101" w:rsidRDefault="000C0101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%</w:t>
            </w:r>
          </w:p>
        </w:tc>
      </w:tr>
      <w:tr w:rsidR="000C0101" w:rsidTr="000C0101">
        <w:tc>
          <w:tcPr>
            <w:tcW w:w="959" w:type="dxa"/>
          </w:tcPr>
          <w:p w:rsidR="000C0101" w:rsidRPr="000C0101" w:rsidRDefault="000C0101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3544" w:type="dxa"/>
          </w:tcPr>
          <w:p w:rsidR="000C0101" w:rsidRPr="000C0101" w:rsidRDefault="000C0101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Полные семьи</w:t>
            </w:r>
          </w:p>
        </w:tc>
        <w:tc>
          <w:tcPr>
            <w:tcW w:w="3118" w:type="dxa"/>
          </w:tcPr>
          <w:p w:rsidR="000C0101" w:rsidRPr="007F6BDC" w:rsidRDefault="007F6BDC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7F6BDC">
              <w:rPr>
                <w:sz w:val="28"/>
                <w:szCs w:val="28"/>
                <w:lang w:val="ru-RU"/>
              </w:rPr>
              <w:t>2</w:t>
            </w:r>
            <w:r w:rsidR="0031728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658" w:type="dxa"/>
          </w:tcPr>
          <w:p w:rsidR="000C0101" w:rsidRPr="007F6BDC" w:rsidRDefault="007F6BDC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7F6BDC">
              <w:rPr>
                <w:sz w:val="28"/>
                <w:szCs w:val="28"/>
                <w:lang w:val="ru-RU"/>
              </w:rPr>
              <w:t>100%</w:t>
            </w:r>
          </w:p>
        </w:tc>
      </w:tr>
      <w:tr w:rsidR="000C0101" w:rsidTr="000C0101">
        <w:tc>
          <w:tcPr>
            <w:tcW w:w="959" w:type="dxa"/>
          </w:tcPr>
          <w:p w:rsidR="000C0101" w:rsidRPr="000C0101" w:rsidRDefault="000C0101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3544" w:type="dxa"/>
          </w:tcPr>
          <w:p w:rsidR="000C0101" w:rsidRPr="000C0101" w:rsidRDefault="000C0101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Неполные семьи</w:t>
            </w:r>
          </w:p>
        </w:tc>
        <w:tc>
          <w:tcPr>
            <w:tcW w:w="3118" w:type="dxa"/>
          </w:tcPr>
          <w:p w:rsidR="000C0101" w:rsidRPr="000C0101" w:rsidRDefault="007F6BDC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658" w:type="dxa"/>
          </w:tcPr>
          <w:p w:rsidR="000C0101" w:rsidRPr="007F6BDC" w:rsidRDefault="007F6BDC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7F6BDC">
              <w:rPr>
                <w:sz w:val="28"/>
                <w:szCs w:val="28"/>
                <w:lang w:val="ru-RU"/>
              </w:rPr>
              <w:t>-</w:t>
            </w:r>
          </w:p>
        </w:tc>
      </w:tr>
      <w:tr w:rsidR="000C0101" w:rsidTr="000C0101">
        <w:tc>
          <w:tcPr>
            <w:tcW w:w="959" w:type="dxa"/>
          </w:tcPr>
          <w:p w:rsidR="000C0101" w:rsidRPr="000C0101" w:rsidRDefault="000C0101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3544" w:type="dxa"/>
          </w:tcPr>
          <w:p w:rsidR="000C0101" w:rsidRPr="000C0101" w:rsidRDefault="000C0101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Многодетные семьи</w:t>
            </w:r>
          </w:p>
        </w:tc>
        <w:tc>
          <w:tcPr>
            <w:tcW w:w="3118" w:type="dxa"/>
          </w:tcPr>
          <w:p w:rsidR="000C0101" w:rsidRPr="000C0101" w:rsidRDefault="000C0101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658" w:type="dxa"/>
          </w:tcPr>
          <w:p w:rsidR="007F6BDC" w:rsidRPr="007F6BDC" w:rsidRDefault="007F6BDC" w:rsidP="007F6BDC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7F6BDC">
              <w:rPr>
                <w:sz w:val="28"/>
                <w:szCs w:val="28"/>
                <w:lang w:val="ru-RU"/>
              </w:rPr>
              <w:t>8 %</w:t>
            </w:r>
          </w:p>
        </w:tc>
      </w:tr>
      <w:tr w:rsidR="000C0101" w:rsidTr="000C0101">
        <w:tc>
          <w:tcPr>
            <w:tcW w:w="959" w:type="dxa"/>
          </w:tcPr>
          <w:p w:rsidR="000C0101" w:rsidRPr="000C0101" w:rsidRDefault="000C0101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3544" w:type="dxa"/>
          </w:tcPr>
          <w:p w:rsidR="000C0101" w:rsidRPr="000C0101" w:rsidRDefault="000C0101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Проблемные семьи</w:t>
            </w:r>
          </w:p>
        </w:tc>
        <w:tc>
          <w:tcPr>
            <w:tcW w:w="3118" w:type="dxa"/>
          </w:tcPr>
          <w:p w:rsidR="000C0101" w:rsidRPr="007F6BDC" w:rsidRDefault="007F6BDC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7F6BD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658" w:type="dxa"/>
          </w:tcPr>
          <w:p w:rsidR="000C0101" w:rsidRPr="007F6BDC" w:rsidRDefault="007F6BDC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7F6BDC">
              <w:rPr>
                <w:sz w:val="28"/>
                <w:szCs w:val="28"/>
                <w:lang w:val="ru-RU"/>
              </w:rPr>
              <w:t>4%</w:t>
            </w:r>
          </w:p>
        </w:tc>
      </w:tr>
      <w:tr w:rsidR="000C0101" w:rsidTr="000C0101">
        <w:tc>
          <w:tcPr>
            <w:tcW w:w="959" w:type="dxa"/>
          </w:tcPr>
          <w:p w:rsidR="000C0101" w:rsidRPr="000C0101" w:rsidRDefault="000C0101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3544" w:type="dxa"/>
          </w:tcPr>
          <w:p w:rsidR="000C0101" w:rsidRPr="000C0101" w:rsidRDefault="000C0101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Семьи с опекуном</w:t>
            </w:r>
          </w:p>
        </w:tc>
        <w:tc>
          <w:tcPr>
            <w:tcW w:w="3118" w:type="dxa"/>
          </w:tcPr>
          <w:p w:rsidR="000C0101" w:rsidRDefault="007F6BDC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2658" w:type="dxa"/>
          </w:tcPr>
          <w:p w:rsidR="000C0101" w:rsidRDefault="007F6BDC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0C0101" w:rsidTr="000C0101">
        <w:tc>
          <w:tcPr>
            <w:tcW w:w="959" w:type="dxa"/>
          </w:tcPr>
          <w:p w:rsidR="000C0101" w:rsidRPr="000C0101" w:rsidRDefault="000C0101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3544" w:type="dxa"/>
          </w:tcPr>
          <w:p w:rsidR="000C0101" w:rsidRPr="000C0101" w:rsidRDefault="000C0101" w:rsidP="000C0101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0C0101">
              <w:rPr>
                <w:sz w:val="28"/>
                <w:szCs w:val="28"/>
                <w:lang w:val="ru-RU"/>
              </w:rPr>
              <w:t>Этнические семьи</w:t>
            </w:r>
          </w:p>
        </w:tc>
        <w:tc>
          <w:tcPr>
            <w:tcW w:w="3118" w:type="dxa"/>
          </w:tcPr>
          <w:p w:rsidR="000C0101" w:rsidRDefault="007F6BDC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2658" w:type="dxa"/>
          </w:tcPr>
          <w:p w:rsidR="000C0101" w:rsidRDefault="007F6BDC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4227B0" w:rsidRDefault="004227B0" w:rsidP="00DF4EF6">
      <w:pPr>
        <w:ind w:firstLine="0"/>
        <w:jc w:val="center"/>
        <w:rPr>
          <w:b/>
          <w:sz w:val="28"/>
          <w:szCs w:val="28"/>
          <w:lang w:val="ru-RU"/>
        </w:rPr>
      </w:pPr>
    </w:p>
    <w:p w:rsidR="00DF4EF6" w:rsidRDefault="00DF4EF6" w:rsidP="00DF4EF6">
      <w:pPr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Формы работы с родителями по реализации </w:t>
      </w:r>
    </w:p>
    <w:p w:rsidR="000C0101" w:rsidRDefault="00DF4EF6" w:rsidP="00DF4EF6">
      <w:pPr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образовательных областей</w:t>
      </w:r>
    </w:p>
    <w:tbl>
      <w:tblPr>
        <w:tblStyle w:val="a9"/>
        <w:tblW w:w="0" w:type="auto"/>
        <w:tblLook w:val="04A0"/>
      </w:tblPr>
      <w:tblGrid>
        <w:gridCol w:w="2539"/>
        <w:gridCol w:w="7740"/>
      </w:tblGrid>
      <w:tr w:rsidR="00DF4EF6" w:rsidTr="00DF4EF6">
        <w:tc>
          <w:tcPr>
            <w:tcW w:w="2539" w:type="dxa"/>
          </w:tcPr>
          <w:p w:rsidR="00DF4EF6" w:rsidRDefault="00DF4EF6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Образовательные области</w:t>
            </w:r>
          </w:p>
        </w:tc>
        <w:tc>
          <w:tcPr>
            <w:tcW w:w="7740" w:type="dxa"/>
          </w:tcPr>
          <w:p w:rsidR="00DF4EF6" w:rsidRDefault="00DF4EF6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Формы работы с родителями</w:t>
            </w:r>
          </w:p>
        </w:tc>
      </w:tr>
      <w:tr w:rsidR="00DF4EF6" w:rsidRPr="00D1518D" w:rsidTr="00DF4EF6">
        <w:tc>
          <w:tcPr>
            <w:tcW w:w="2539" w:type="dxa"/>
          </w:tcPr>
          <w:p w:rsidR="00DF4EF6" w:rsidRDefault="00DF4EF6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Социально-коммуникативное развитие.</w:t>
            </w:r>
          </w:p>
        </w:tc>
        <w:tc>
          <w:tcPr>
            <w:tcW w:w="7740" w:type="dxa"/>
          </w:tcPr>
          <w:p w:rsidR="00DF4EF6" w:rsidRDefault="00DF4EF6" w:rsidP="00DF4EF6">
            <w:pPr>
              <w:ind w:firstLine="0"/>
              <w:rPr>
                <w:sz w:val="28"/>
                <w:szCs w:val="28"/>
                <w:lang w:val="ru-RU"/>
              </w:rPr>
            </w:pPr>
            <w:r w:rsidRPr="00DF4EF6">
              <w:rPr>
                <w:sz w:val="28"/>
                <w:szCs w:val="28"/>
                <w:lang w:val="ru-RU"/>
              </w:rPr>
              <w:t>Выпуск газеты,</w:t>
            </w:r>
            <w:r>
              <w:rPr>
                <w:sz w:val="28"/>
                <w:szCs w:val="28"/>
                <w:lang w:val="ru-RU"/>
              </w:rPr>
              <w:t xml:space="preserve"> подбор специальной литературы с целью обеспечения обратной связи с семьёй.</w:t>
            </w:r>
          </w:p>
          <w:p w:rsidR="00DF4EF6" w:rsidRDefault="00DF4EF6" w:rsidP="00DF4EF6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Орзанизация совместных с родителями прогулок и экскурсий по городу и его окрестностям, создание тематических альбомов.</w:t>
            </w:r>
          </w:p>
          <w:p w:rsidR="00DF4EF6" w:rsidRDefault="00DF4EF6" w:rsidP="00DF4EF6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Консультативные часы для родителей по вопросам предупреждения использования методов, унижающих достоинство ребёнка.</w:t>
            </w:r>
          </w:p>
          <w:p w:rsidR="00DF4EF6" w:rsidRDefault="00DF4EF6" w:rsidP="00DF4EF6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 фотовыставок, фотоальбомов.</w:t>
            </w:r>
          </w:p>
          <w:p w:rsidR="00DF4EF6" w:rsidRPr="00DF4EF6" w:rsidRDefault="00DF4EF6" w:rsidP="00DF4EF6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Аудио- и видеозаписи высказываний детей по отдельным проблемам с дальнейшим прослушиванием и обсуждением проблемы с родителями.</w:t>
            </w:r>
          </w:p>
        </w:tc>
      </w:tr>
      <w:tr w:rsidR="00DF4EF6" w:rsidTr="00DF4EF6">
        <w:tc>
          <w:tcPr>
            <w:tcW w:w="2539" w:type="dxa"/>
          </w:tcPr>
          <w:p w:rsidR="00DF4EF6" w:rsidRDefault="00FE6235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Познавательное развитие</w:t>
            </w:r>
            <w:r w:rsidR="00403CF1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7740" w:type="dxa"/>
          </w:tcPr>
          <w:p w:rsidR="00DF4EF6" w:rsidRDefault="00FE6235" w:rsidP="00FE6235">
            <w:pPr>
              <w:ind w:firstLine="0"/>
              <w:rPr>
                <w:sz w:val="28"/>
                <w:szCs w:val="28"/>
                <w:lang w:val="ru-RU"/>
              </w:rPr>
            </w:pPr>
            <w:r w:rsidRPr="00FE6235">
              <w:rPr>
                <w:sz w:val="28"/>
                <w:szCs w:val="28"/>
                <w:lang w:val="ru-RU"/>
              </w:rPr>
              <w:t xml:space="preserve">Познавательно-игровые </w:t>
            </w:r>
            <w:r>
              <w:rPr>
                <w:sz w:val="28"/>
                <w:szCs w:val="28"/>
                <w:lang w:val="ru-RU"/>
              </w:rPr>
              <w:t xml:space="preserve">мини-центры для взаимодействия родителей с детьми в условиях </w:t>
            </w:r>
            <w:r w:rsidR="0010011D">
              <w:rPr>
                <w:sz w:val="28"/>
                <w:szCs w:val="28"/>
                <w:lang w:val="ru-RU"/>
              </w:rPr>
              <w:t>ДОУ.</w:t>
            </w:r>
          </w:p>
          <w:p w:rsidR="0010011D" w:rsidRDefault="0010011D" w:rsidP="00FE6235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Собеседование с ребёнком в присутствии родителей.</w:t>
            </w:r>
          </w:p>
          <w:p w:rsidR="006F5379" w:rsidRDefault="006F5379" w:rsidP="00FE6235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6F5379" w:rsidRDefault="006F5379" w:rsidP="00FE6235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Ознакомление родителей с деятельностью детей </w:t>
            </w:r>
            <w:r>
              <w:rPr>
                <w:sz w:val="28"/>
                <w:szCs w:val="28"/>
                <w:lang w:val="ru-RU"/>
              </w:rPr>
              <w:lastRenderedPageBreak/>
              <w:t>(видеозапись). Открытые мероприятия с детьми для родителей.</w:t>
            </w:r>
          </w:p>
          <w:p w:rsidR="006F5379" w:rsidRDefault="006F5379" w:rsidP="00FE6235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Посещение культурных учреждений при участии родителей (театр, библиотека, выставочный зал и др.)</w:t>
            </w:r>
          </w:p>
          <w:p w:rsidR="006F5379" w:rsidRDefault="006F5379" w:rsidP="00FE6235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Совместные наблюдения  явлений природы, общественной жизни с оформлением плакатов, которые становятся достоянием группы.</w:t>
            </w:r>
          </w:p>
          <w:p w:rsidR="006F5379" w:rsidRDefault="006F5379" w:rsidP="00FE6235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 в группе тематических выставок при участии родителей.</w:t>
            </w:r>
          </w:p>
          <w:p w:rsidR="006F5379" w:rsidRDefault="006F5379" w:rsidP="00FE6235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Совместная работа родителей с ребёнком над созданием семейных альбомов.</w:t>
            </w:r>
          </w:p>
          <w:p w:rsidR="006F5379" w:rsidRDefault="006F5379" w:rsidP="00FE6235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встреч с родителями с целью знакомства с прфессиями, формирования уважительного отношения к людям труда.</w:t>
            </w:r>
          </w:p>
          <w:p w:rsidR="00043EF4" w:rsidRDefault="00043EF4" w:rsidP="00FE6235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совместных выставок.</w:t>
            </w:r>
          </w:p>
          <w:p w:rsidR="00043EF4" w:rsidRDefault="00043EF4" w:rsidP="00FE6235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 в группе «коллекций».</w:t>
            </w:r>
          </w:p>
          <w:p w:rsidR="00043EF4" w:rsidRDefault="00043EF4" w:rsidP="00FE6235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Совместное создание тематических альбомов экологической направленности.</w:t>
            </w:r>
          </w:p>
          <w:p w:rsidR="00043EF4" w:rsidRPr="00FE6235" w:rsidRDefault="00043EF4" w:rsidP="00FE6235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Воскресные экскурсии ребёнка с родителями по району проживания, городу с целью знакомства. Совместный поиск исторических сведений о нём.</w:t>
            </w:r>
          </w:p>
        </w:tc>
      </w:tr>
      <w:tr w:rsidR="00DF4EF6" w:rsidTr="00DF4EF6">
        <w:tc>
          <w:tcPr>
            <w:tcW w:w="2539" w:type="dxa"/>
          </w:tcPr>
          <w:p w:rsidR="00DF4EF6" w:rsidRDefault="006362FB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Речевое развитие.</w:t>
            </w:r>
          </w:p>
        </w:tc>
        <w:tc>
          <w:tcPr>
            <w:tcW w:w="7740" w:type="dxa"/>
          </w:tcPr>
          <w:p w:rsidR="00DF4EF6" w:rsidRDefault="006362FB" w:rsidP="006362FB">
            <w:pPr>
              <w:ind w:firstLine="0"/>
              <w:rPr>
                <w:sz w:val="28"/>
                <w:szCs w:val="28"/>
                <w:lang w:val="ru-RU"/>
              </w:rPr>
            </w:pPr>
            <w:r w:rsidRPr="006362FB">
              <w:rPr>
                <w:sz w:val="28"/>
                <w:szCs w:val="28"/>
                <w:lang w:val="ru-RU"/>
              </w:rPr>
              <w:t>Собеседование с ребёнком в присутствии родителей с целью определения речевого развития дошкольника, налаживания общения с родителями, демонстрации возможностей ребёнка.</w:t>
            </w:r>
          </w:p>
          <w:p w:rsidR="0071667A" w:rsidRDefault="0071667A" w:rsidP="006362FB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Индивидуальные консультации на осове ознакомления родителей с деятельностью детей (видеозапись, посещения группы).</w:t>
            </w:r>
          </w:p>
          <w:p w:rsidR="0071667A" w:rsidRDefault="0071667A" w:rsidP="006362FB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Посещение культурных учреждений при участии родителей (театр, библиотека, выставочный зал и др.).</w:t>
            </w:r>
          </w:p>
          <w:p w:rsidR="0071667A" w:rsidRDefault="0071667A" w:rsidP="006362FB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партнёрской деятельности детей и взрослых по выпуску семейных газет и журналов.</w:t>
            </w:r>
          </w:p>
          <w:p w:rsidR="00C430ED" w:rsidRDefault="00C430ED" w:rsidP="006362FB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литературных вечеров для родителей и детей.</w:t>
            </w:r>
          </w:p>
          <w:p w:rsidR="00C430ED" w:rsidRPr="006362FB" w:rsidRDefault="00C430ED" w:rsidP="006362FB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Совместные наблюдения явлений природы, общественной жизни с оформлением плакатов. Помощь родителей ребёнку в подготовке рассказа по наглядным материалам.</w:t>
            </w:r>
          </w:p>
        </w:tc>
      </w:tr>
      <w:tr w:rsidR="00DF4EF6" w:rsidRPr="000E4583" w:rsidTr="00DF4EF6">
        <w:tc>
          <w:tcPr>
            <w:tcW w:w="2539" w:type="dxa"/>
          </w:tcPr>
          <w:p w:rsidR="00DF4EF6" w:rsidRDefault="00D57C91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Художественно-эстетическое развитие.</w:t>
            </w:r>
          </w:p>
        </w:tc>
        <w:tc>
          <w:tcPr>
            <w:tcW w:w="7740" w:type="dxa"/>
          </w:tcPr>
          <w:p w:rsidR="00DF4EF6" w:rsidRDefault="00D57C91" w:rsidP="00D57C9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D57C91" w:rsidRDefault="00D57C91" w:rsidP="00D57C9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и проведение конкурсов и выставок детского творчества.</w:t>
            </w:r>
          </w:p>
          <w:p w:rsidR="00D57C91" w:rsidRDefault="00D57C91" w:rsidP="00D57C9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Анкетирование родителей с целью изучения их представлений  об эстетическом воспитании детей. </w:t>
            </w:r>
          </w:p>
          <w:p w:rsidR="000E4583" w:rsidRDefault="000E4583" w:rsidP="00D57C9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тематических консультаций, папок-пердвижек, раскладушек по разным направлениям художественно-эстетического воспитания ребёнка.</w:t>
            </w:r>
          </w:p>
          <w:p w:rsidR="000E4583" w:rsidRDefault="000E4583" w:rsidP="000E4583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Организация мероприятий, направленных на распространение </w:t>
            </w:r>
            <w:r>
              <w:rPr>
                <w:sz w:val="28"/>
                <w:szCs w:val="28"/>
                <w:lang w:val="ru-RU"/>
              </w:rPr>
              <w:lastRenderedPageBreak/>
              <w:t>семейного опыта художественного художественно-эстетического воспитания ребёнка.</w:t>
            </w:r>
          </w:p>
          <w:p w:rsidR="000E4583" w:rsidRDefault="000E4583" w:rsidP="000E4583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родителей и детей в театрализованной деятельности: совместная постановка спектаклей, создание условий, организация декораций и костюмов.</w:t>
            </w:r>
          </w:p>
          <w:p w:rsidR="000E4583" w:rsidRDefault="000E4583" w:rsidP="000E4583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0E4583" w:rsidRDefault="000E4583" w:rsidP="000E4583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0E4583" w:rsidRDefault="000E4583" w:rsidP="000E4583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Приобщение к театрализованному и музыкальному искусству через аудио- и видеотеку. Регулирование тематического подбора для детского воспитания. </w:t>
            </w:r>
          </w:p>
          <w:p w:rsidR="000E4583" w:rsidRDefault="000E4583" w:rsidP="000E4583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Семинары-практикумы для родителей </w:t>
            </w:r>
            <w:r w:rsidR="0054194C">
              <w:rPr>
                <w:sz w:val="28"/>
                <w:szCs w:val="28"/>
                <w:lang w:val="ru-RU"/>
              </w:rPr>
              <w:t>по художественно-эстетическому воспитанию дошкольников.</w:t>
            </w:r>
          </w:p>
          <w:p w:rsidR="0054194C" w:rsidRDefault="0054194C" w:rsidP="000E4583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 игротеки по художественно-эстетическому воспитанию дошкольников.</w:t>
            </w:r>
          </w:p>
          <w:p w:rsidR="0054194C" w:rsidRDefault="0054194C" w:rsidP="000E4583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54194C" w:rsidRDefault="0054194C" w:rsidP="000E4583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54194C" w:rsidRDefault="0054194C" w:rsidP="000E4583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0E4583" w:rsidRPr="00D57C91" w:rsidRDefault="0054194C" w:rsidP="00D57C9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совместных посиделок.</w:t>
            </w:r>
          </w:p>
        </w:tc>
      </w:tr>
      <w:tr w:rsidR="00DF4EF6" w:rsidRPr="00D1518D" w:rsidTr="00DF4EF6">
        <w:tc>
          <w:tcPr>
            <w:tcW w:w="2539" w:type="dxa"/>
          </w:tcPr>
          <w:p w:rsidR="00DF4EF6" w:rsidRDefault="00403CF1" w:rsidP="000C0101">
            <w:pPr>
              <w:ind w:firstLine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Физическое развитие.</w:t>
            </w:r>
          </w:p>
        </w:tc>
        <w:tc>
          <w:tcPr>
            <w:tcW w:w="7740" w:type="dxa"/>
          </w:tcPr>
          <w:p w:rsidR="00DF4EF6" w:rsidRDefault="00403CF1" w:rsidP="00403CF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Изучение состояния здоровья детей совместно со специалистами детской поликлиники, медицинским персоналом ДОУ и родителями.</w:t>
            </w:r>
          </w:p>
          <w:p w:rsidR="00403CF1" w:rsidRDefault="00403CF1" w:rsidP="00403CF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Изучение условий семейного воспитания через анкетирование, посещение детей на дому и определения путей улучшения здоровья каждого ребёнка.</w:t>
            </w:r>
          </w:p>
          <w:p w:rsidR="00403CF1" w:rsidRDefault="00403CF1" w:rsidP="00403CF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Создание условий для укрепления здоровья и </w:t>
            </w:r>
            <w:r w:rsidR="00211AAF">
              <w:rPr>
                <w:sz w:val="28"/>
                <w:szCs w:val="28"/>
                <w:lang w:val="ru-RU"/>
              </w:rPr>
              <w:t>снижения заболеваемости детей в ДОУ и семье.</w:t>
            </w:r>
          </w:p>
          <w:p w:rsidR="00211AAF" w:rsidRDefault="00211AAF" w:rsidP="00403CF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целенаправленной работы по пропаганде здорового образа жизни среди родителей.</w:t>
            </w:r>
          </w:p>
          <w:p w:rsidR="00211AAF" w:rsidRDefault="00211AAF" w:rsidP="00403CF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Ознакомление родителей с соднржанием и формами физкультурно-оздоровительной работы в ДОУ.</w:t>
            </w:r>
          </w:p>
          <w:p w:rsidR="00211AAF" w:rsidRDefault="00211AAF" w:rsidP="00403CF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Ознакомление родителей с нетрадиционными методами оздоровления детского организма.</w:t>
            </w:r>
          </w:p>
          <w:p w:rsidR="00211AAF" w:rsidRDefault="00211AAF" w:rsidP="00403CF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:rsidR="00211AAF" w:rsidRDefault="00211AAF" w:rsidP="00F00DF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Пропаганда </w:t>
            </w:r>
            <w:r w:rsidR="00F00DF1">
              <w:rPr>
                <w:sz w:val="28"/>
                <w:szCs w:val="28"/>
                <w:lang w:val="ru-RU"/>
              </w:rPr>
              <w:t>и освещение опыта семейного воспитания по физическому развитию детей.</w:t>
            </w:r>
          </w:p>
          <w:p w:rsidR="00F00DF1" w:rsidRDefault="00F00DF1" w:rsidP="00F00DF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Консультативная, санитарно-просветительская и медико-педагогическая помощь семьям с учётом преобладающих </w:t>
            </w:r>
            <w:r>
              <w:rPr>
                <w:sz w:val="28"/>
                <w:szCs w:val="28"/>
                <w:lang w:val="ru-RU"/>
              </w:rPr>
              <w:lastRenderedPageBreak/>
              <w:t>запросов родителей на основе связи ДОУ с медицинскими учреждениями.</w:t>
            </w:r>
          </w:p>
          <w:p w:rsidR="00F00DF1" w:rsidRPr="00403CF1" w:rsidRDefault="00F00DF1" w:rsidP="00F00DF1">
            <w:pPr>
              <w:ind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«круглых столов» по проблемам оздоровления и физического развития.</w:t>
            </w:r>
          </w:p>
        </w:tc>
      </w:tr>
    </w:tbl>
    <w:p w:rsidR="00DF4EF6" w:rsidRDefault="00DF4EF6" w:rsidP="000C0101">
      <w:pPr>
        <w:ind w:firstLine="0"/>
        <w:jc w:val="center"/>
        <w:rPr>
          <w:b/>
          <w:sz w:val="28"/>
          <w:szCs w:val="28"/>
          <w:lang w:val="ru-RU"/>
        </w:rPr>
      </w:pPr>
    </w:p>
    <w:p w:rsidR="00DF4EF6" w:rsidRDefault="00DF4EF6" w:rsidP="000C0101">
      <w:pPr>
        <w:ind w:firstLine="0"/>
        <w:jc w:val="center"/>
        <w:rPr>
          <w:b/>
          <w:sz w:val="28"/>
          <w:szCs w:val="28"/>
          <w:lang w:val="ru-RU"/>
        </w:rPr>
      </w:pPr>
    </w:p>
    <w:p w:rsidR="000E6E70" w:rsidRDefault="00016C57" w:rsidP="000E6E70">
      <w:pPr>
        <w:ind w:firstLine="0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</w:t>
      </w:r>
      <w:r w:rsidR="000E6E70" w:rsidRPr="001956B5">
        <w:rPr>
          <w:b/>
          <w:sz w:val="28"/>
          <w:szCs w:val="28"/>
          <w:lang w:val="ru-RU"/>
        </w:rPr>
        <w:t>План работы с</w:t>
      </w:r>
      <w:r>
        <w:rPr>
          <w:b/>
          <w:sz w:val="28"/>
          <w:szCs w:val="28"/>
          <w:lang w:val="ru-RU"/>
        </w:rPr>
        <w:t xml:space="preserve"> </w:t>
      </w:r>
      <w:r w:rsidR="000E6E70" w:rsidRPr="001956B5">
        <w:rPr>
          <w:b/>
          <w:sz w:val="28"/>
          <w:szCs w:val="28"/>
          <w:lang w:val="ru-RU"/>
        </w:rPr>
        <w:t>родителям воспитанников.</w:t>
      </w:r>
    </w:p>
    <w:p w:rsidR="000E6E70" w:rsidRDefault="000E6E70" w:rsidP="000E6E70">
      <w:pPr>
        <w:ind w:firstLine="0"/>
        <w:jc w:val="left"/>
        <w:rPr>
          <w:b/>
          <w:sz w:val="28"/>
          <w:szCs w:val="28"/>
          <w:lang w:val="ru-RU"/>
        </w:rPr>
      </w:pPr>
    </w:p>
    <w:p w:rsidR="000E6E70" w:rsidRPr="009A4FE8" w:rsidRDefault="000E6E70" w:rsidP="000E6E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136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81360">
        <w:rPr>
          <w:rFonts w:ascii="Times New Roman" w:hAnsi="Times New Roman" w:cs="Times New Roman"/>
          <w:sz w:val="28"/>
          <w:szCs w:val="28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pPr w:leftFromText="180" w:rightFromText="180" w:vertAnchor="text" w:horzAnchor="margin" w:tblpX="250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2"/>
        <w:gridCol w:w="8649"/>
      </w:tblGrid>
      <w:tr w:rsidR="006F3ABF" w:rsidRPr="00481360" w:rsidTr="006F3ABF">
        <w:tc>
          <w:tcPr>
            <w:tcW w:w="1382" w:type="dxa"/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Месяцы</w:t>
            </w:r>
          </w:p>
        </w:tc>
        <w:tc>
          <w:tcPr>
            <w:tcW w:w="8649" w:type="dxa"/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6F3ABF" w:rsidRPr="00D1518D" w:rsidTr="006F3ABF">
        <w:tc>
          <w:tcPr>
            <w:tcW w:w="1382" w:type="dxa"/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649" w:type="dxa"/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sz w:val="28"/>
                <w:szCs w:val="28"/>
              </w:rPr>
              <w:t>«Здравствуй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D494C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  <w:p w:rsidR="006F3ABF" w:rsidRPr="007D494C" w:rsidRDefault="006F3ABF" w:rsidP="004241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sz w:val="28"/>
                <w:szCs w:val="28"/>
              </w:rPr>
              <w:t>Цель: совместное включение педагогов и родителей в воспитательно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494C">
              <w:rPr>
                <w:rFonts w:ascii="Times New Roman" w:hAnsi="Times New Roman" w:cs="Times New Roman"/>
                <w:sz w:val="28"/>
                <w:szCs w:val="28"/>
              </w:rPr>
              <w:t>образовательный процесс.</w:t>
            </w:r>
          </w:p>
          <w:p w:rsidR="006F3ABF" w:rsidRPr="00734D95" w:rsidRDefault="006F3ABF" w:rsidP="00734D95">
            <w:pPr>
              <w:pStyle w:val="a3"/>
              <w:numPr>
                <w:ilvl w:val="0"/>
                <w:numId w:val="1"/>
              </w:numPr>
              <w:ind w:left="32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sz w:val="28"/>
                <w:szCs w:val="28"/>
              </w:rPr>
              <w:t>Оформление родительского уголка.</w:t>
            </w:r>
          </w:p>
          <w:p w:rsidR="006F3ABF" w:rsidRDefault="006F3ABF" w:rsidP="0042415E">
            <w:pPr>
              <w:pStyle w:val="a3"/>
              <w:numPr>
                <w:ilvl w:val="0"/>
                <w:numId w:val="1"/>
              </w:numPr>
              <w:ind w:left="327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группового родительского</w:t>
            </w:r>
            <w:r w:rsidR="00FE257C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</w:t>
            </w:r>
            <w:r w:rsidRPr="007D494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E257C">
              <w:rPr>
                <w:rFonts w:ascii="Times New Roman" w:hAnsi="Times New Roman" w:cs="Times New Roman"/>
                <w:sz w:val="28"/>
                <w:szCs w:val="28"/>
              </w:rPr>
              <w:t>Путешествие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страну знаний</w:t>
            </w:r>
            <w:r w:rsidR="00FE257C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продолжается, или только вперёд!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F3ABF" w:rsidRDefault="00FE257C" w:rsidP="0042415E">
            <w:pPr>
              <w:pStyle w:val="a3"/>
              <w:numPr>
                <w:ilvl w:val="0"/>
                <w:numId w:val="1"/>
              </w:numPr>
              <w:ind w:left="327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6F3ABF">
              <w:rPr>
                <w:rFonts w:ascii="Times New Roman" w:hAnsi="Times New Roman" w:cs="Times New Roman"/>
                <w:sz w:val="28"/>
                <w:szCs w:val="28"/>
              </w:rPr>
              <w:t>«Особенности развития детей 4-5 лет»</w:t>
            </w:r>
          </w:p>
          <w:p w:rsidR="00EF3FD4" w:rsidRPr="007D494C" w:rsidRDefault="00EF3FD4" w:rsidP="0042415E">
            <w:pPr>
              <w:pStyle w:val="a3"/>
              <w:numPr>
                <w:ilvl w:val="0"/>
                <w:numId w:val="1"/>
              </w:numPr>
              <w:ind w:left="327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«Пожелания на год»</w:t>
            </w:r>
          </w:p>
          <w:p w:rsidR="006F3ABF" w:rsidRPr="00612BB2" w:rsidRDefault="006F3ABF" w:rsidP="0042415E">
            <w:pPr>
              <w:pStyle w:val="a3"/>
              <w:numPr>
                <w:ilvl w:val="0"/>
                <w:numId w:val="1"/>
              </w:numPr>
              <w:ind w:left="327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sz w:val="28"/>
                <w:szCs w:val="28"/>
              </w:rPr>
              <w:t>Посещение на дому для выявления необходимых условий развития детей.</w:t>
            </w:r>
          </w:p>
        </w:tc>
      </w:tr>
      <w:tr w:rsidR="006F3ABF" w:rsidRPr="00D1518D" w:rsidTr="006F3ABF">
        <w:tblPrEx>
          <w:tblLook w:val="0000"/>
        </w:tblPrEx>
        <w:trPr>
          <w:trHeight w:val="557"/>
        </w:trPr>
        <w:tc>
          <w:tcPr>
            <w:tcW w:w="1382" w:type="dxa"/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49" w:type="dxa"/>
          </w:tcPr>
          <w:p w:rsidR="006F3ABF" w:rsidRPr="007D494C" w:rsidRDefault="00734D95" w:rsidP="0042415E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«Здоровый ребёнок – здоровая семья</w:t>
            </w:r>
            <w:r w:rsidR="006F3ABF"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6F3ABF" w:rsidRPr="007D494C" w:rsidRDefault="006F3ABF" w:rsidP="0042415E">
            <w:pPr>
              <w:pStyle w:val="a3"/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Ц</w:t>
            </w:r>
            <w:r w:rsidR="00734D95">
              <w:rPr>
                <w:rFonts w:ascii="Times New Roman" w:hAnsi="Times New Roman" w:cs="Times New Roman"/>
                <w:bCs/>
                <w:sz w:val="28"/>
                <w:szCs w:val="28"/>
              </w:rPr>
              <w:t>ель: о</w:t>
            </w: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храна и укрепление здоровья детей.</w:t>
            </w:r>
          </w:p>
          <w:p w:rsidR="006F3ABF" w:rsidRDefault="006F3ABF" w:rsidP="0042415E">
            <w:pPr>
              <w:pStyle w:val="a3"/>
              <w:numPr>
                <w:ilvl w:val="0"/>
                <w:numId w:val="2"/>
              </w:numPr>
              <w:tabs>
                <w:tab w:val="left" w:pos="279"/>
              </w:tabs>
              <w:ind w:left="317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Анкетирование родителей «Условия здорового образа жизни в семье»</w:t>
            </w: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F3ABF" w:rsidRPr="00565AA2" w:rsidRDefault="00D1674D" w:rsidP="0042415E">
            <w:pPr>
              <w:pStyle w:val="a3"/>
              <w:numPr>
                <w:ilvl w:val="0"/>
                <w:numId w:val="2"/>
              </w:numPr>
              <w:tabs>
                <w:tab w:val="left" w:pos="279"/>
              </w:tabs>
              <w:ind w:left="317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Папка-передвижка </w:t>
            </w:r>
            <w:r w:rsidR="00D97E5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гимнастика, как эффективная профилактика снижения заболеваемости часто болеющих детей</w:t>
            </w:r>
            <w:r w:rsidR="006F3ABF" w:rsidRPr="00565AA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34D95" w:rsidRDefault="00EF3FD4" w:rsidP="00734D95">
            <w:pPr>
              <w:pStyle w:val="a3"/>
              <w:numPr>
                <w:ilvl w:val="0"/>
                <w:numId w:val="2"/>
              </w:numPr>
              <w:tabs>
                <w:tab w:val="left" w:pos="279"/>
              </w:tabs>
              <w:ind w:left="317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Памятка </w:t>
            </w:r>
            <w:r w:rsidR="00EA30BB">
              <w:rPr>
                <w:rFonts w:ascii="Times New Roman" w:hAnsi="Times New Roman" w:cs="Times New Roman"/>
                <w:bCs/>
                <w:sz w:val="28"/>
                <w:szCs w:val="28"/>
              </w:rPr>
              <w:t>«Внимание – осанка!</w:t>
            </w:r>
            <w:r w:rsidR="006F3ABF" w:rsidRPr="00565AA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6F3ABF" w:rsidRPr="00734D95" w:rsidRDefault="006F3ABF" w:rsidP="00734D95">
            <w:pPr>
              <w:pStyle w:val="a3"/>
              <w:numPr>
                <w:ilvl w:val="0"/>
                <w:numId w:val="2"/>
              </w:numPr>
              <w:tabs>
                <w:tab w:val="left" w:pos="279"/>
              </w:tabs>
              <w:ind w:left="317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4D95">
              <w:rPr>
                <w:rFonts w:ascii="Times New Roman" w:hAnsi="Times New Roman" w:cs="Times New Roman"/>
                <w:sz w:val="28"/>
                <w:szCs w:val="28"/>
              </w:rPr>
              <w:t>Посещение на дому для выявления необходимых условий развития детей.</w:t>
            </w:r>
          </w:p>
        </w:tc>
      </w:tr>
      <w:tr w:rsidR="006F3ABF" w:rsidRPr="00D1518D" w:rsidTr="006F3ABF">
        <w:tblPrEx>
          <w:tblLook w:val="0000"/>
        </w:tblPrEx>
        <w:trPr>
          <w:trHeight w:val="420"/>
        </w:trPr>
        <w:tc>
          <w:tcPr>
            <w:tcW w:w="1382" w:type="dxa"/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49" w:type="dxa"/>
          </w:tcPr>
          <w:p w:rsidR="006F3ABF" w:rsidRPr="007D494C" w:rsidRDefault="006F3ABF" w:rsidP="0042415E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9747EF"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Родители – главные воспитатели ребёнка</w:t>
            </w: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6F3ABF" w:rsidRPr="007D494C" w:rsidRDefault="006F3ABF" w:rsidP="0042415E">
            <w:pPr>
              <w:pStyle w:val="a3"/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Цель: повышение  педагогического мастерства родителей в воспитании ребенка.</w:t>
            </w:r>
          </w:p>
          <w:p w:rsidR="006F3ABF" w:rsidRPr="00965820" w:rsidRDefault="006F3ABF" w:rsidP="000E6E70">
            <w:pPr>
              <w:pStyle w:val="a3"/>
              <w:numPr>
                <w:ilvl w:val="0"/>
                <w:numId w:val="20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5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Матери. Конкурс рисунков </w:t>
            </w:r>
            <w:r w:rsidR="00DD1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Мамочка моя»</w:t>
            </w:r>
          </w:p>
          <w:p w:rsidR="006F3ABF" w:rsidRPr="009454C1" w:rsidRDefault="006F3ABF" w:rsidP="000E6E70">
            <w:pPr>
              <w:pStyle w:val="a3"/>
              <w:numPr>
                <w:ilvl w:val="0"/>
                <w:numId w:val="20"/>
              </w:numPr>
              <w:tabs>
                <w:tab w:val="left" w:pos="279"/>
              </w:tabs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4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для родителей «Родители</w:t>
            </w:r>
            <w:r w:rsidR="00B64A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454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 пример подражания для детей»</w:t>
            </w:r>
          </w:p>
          <w:p w:rsidR="006F3ABF" w:rsidRPr="001B5DC8" w:rsidRDefault="00DD1B15" w:rsidP="000E6E70">
            <w:pPr>
              <w:pStyle w:val="a3"/>
              <w:numPr>
                <w:ilvl w:val="0"/>
                <w:numId w:val="20"/>
              </w:numPr>
              <w:tabs>
                <w:tab w:val="left" w:pos="279"/>
              </w:tabs>
              <w:ind w:left="317" w:firstLine="4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Индивидуальные</w:t>
            </w:r>
            <w:r w:rsidR="006F3ABF" w:rsidRPr="001B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консультации – «Искусство родительского запрета»</w:t>
            </w:r>
          </w:p>
          <w:p w:rsidR="006F3ABF" w:rsidRPr="00965820" w:rsidRDefault="006F3ABF" w:rsidP="000E6E70">
            <w:pPr>
              <w:pStyle w:val="a3"/>
              <w:numPr>
                <w:ilvl w:val="0"/>
                <w:numId w:val="20"/>
              </w:numPr>
              <w:tabs>
                <w:tab w:val="left" w:pos="279"/>
              </w:tabs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5820">
              <w:rPr>
                <w:rFonts w:ascii="Times New Roman" w:hAnsi="Times New Roman" w:cs="Times New Roman"/>
                <w:sz w:val="28"/>
                <w:szCs w:val="28"/>
              </w:rPr>
              <w:t>Посещение на дому для выявления необходимых условий развития детей.</w:t>
            </w:r>
          </w:p>
        </w:tc>
      </w:tr>
      <w:tr w:rsidR="006F3ABF" w:rsidRPr="00D1518D" w:rsidTr="006F3ABF">
        <w:tblPrEx>
          <w:tblLook w:val="0000"/>
        </w:tblPrEx>
        <w:trPr>
          <w:trHeight w:val="1669"/>
        </w:trPr>
        <w:tc>
          <w:tcPr>
            <w:tcW w:w="1382" w:type="dxa"/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Декабрь</w:t>
            </w: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49" w:type="dxa"/>
          </w:tcPr>
          <w:p w:rsidR="003D6958" w:rsidRPr="007D494C" w:rsidRDefault="008D1303" w:rsidP="003D695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3D6958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творческих способностей ребенка</w:t>
            </w:r>
            <w:r w:rsidR="003D6958"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3D6958" w:rsidRPr="007D494C" w:rsidRDefault="003D6958" w:rsidP="003D6958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Цель: способствовать формированию представлений у родителей о развитии творческих способностей детей дошкольного возраста.</w:t>
            </w:r>
          </w:p>
          <w:p w:rsidR="003D6958" w:rsidRPr="007D494C" w:rsidRDefault="003D6958" w:rsidP="003D6958">
            <w:pPr>
              <w:pStyle w:val="a3"/>
              <w:numPr>
                <w:ilvl w:val="0"/>
                <w:numId w:val="7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День открытых дверей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(посещение утренников, помощь детям в создании поделок, рисунков</w:t>
            </w: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3D6958" w:rsidRDefault="003D6958" w:rsidP="003D6958">
            <w:pPr>
              <w:pStyle w:val="a3"/>
              <w:numPr>
                <w:ilvl w:val="0"/>
                <w:numId w:val="7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«Игры и упражнения по развитию творческих способностей детей»</w:t>
            </w:r>
          </w:p>
          <w:p w:rsidR="003D6958" w:rsidRDefault="003D6958" w:rsidP="003D6958">
            <w:pPr>
              <w:pStyle w:val="a3"/>
              <w:numPr>
                <w:ilvl w:val="0"/>
                <w:numId w:val="7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Родительское собрание «Развитие творчества у детей».</w:t>
            </w:r>
          </w:p>
          <w:p w:rsidR="003D6958" w:rsidRDefault="003D6958" w:rsidP="003D6958">
            <w:pPr>
              <w:pStyle w:val="a3"/>
              <w:numPr>
                <w:ilvl w:val="0"/>
                <w:numId w:val="7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«Мама, папа, я – творческая семья»</w:t>
            </w:r>
          </w:p>
          <w:p w:rsidR="006F3ABF" w:rsidRPr="003D6958" w:rsidRDefault="003D6958" w:rsidP="003D6958">
            <w:pPr>
              <w:pStyle w:val="a3"/>
              <w:numPr>
                <w:ilvl w:val="0"/>
                <w:numId w:val="7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3D69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осещение на дому с целью коррекции имеющихся условий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3D6958">
              <w:rPr>
                <w:rFonts w:ascii="Times New Roman" w:hAnsi="Times New Roman" w:cs="Times New Roman"/>
                <w:bCs/>
                <w:sz w:val="28"/>
                <w:szCs w:val="28"/>
              </w:rPr>
              <w:t>для развития дошкольника.</w:t>
            </w:r>
          </w:p>
        </w:tc>
      </w:tr>
      <w:tr w:rsidR="006F3ABF" w:rsidRPr="00D1518D" w:rsidTr="006F3ABF">
        <w:tblPrEx>
          <w:tblLook w:val="0000"/>
        </w:tblPrEx>
        <w:trPr>
          <w:trHeight w:val="1587"/>
        </w:trPr>
        <w:tc>
          <w:tcPr>
            <w:tcW w:w="1382" w:type="dxa"/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49" w:type="dxa"/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FC3D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Экологическое воспитание </w:t>
            </w:r>
            <w:r w:rsidR="00872B45">
              <w:rPr>
                <w:rFonts w:ascii="Times New Roman" w:hAnsi="Times New Roman" w:cs="Times New Roman"/>
                <w:bCs/>
                <w:sz w:val="28"/>
                <w:szCs w:val="28"/>
              </w:rPr>
              <w:t>в детском саду и дома</w:t>
            </w: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FC3D6F" w:rsidRDefault="006F3ABF" w:rsidP="00FC3D6F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Цель: вовлечение родителей в процесс</w:t>
            </w:r>
            <w:r w:rsidR="00872B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экологического воспитания детей. </w:t>
            </w:r>
          </w:p>
          <w:p w:rsidR="00FC3D6F" w:rsidRPr="00FC3D6F" w:rsidRDefault="00FC3D6F" w:rsidP="00FC3D6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«Играя, познаём природу»</w:t>
            </w:r>
          </w:p>
          <w:p w:rsidR="0063760E" w:rsidRPr="0063760E" w:rsidRDefault="0031728E" w:rsidP="0063760E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</w:t>
            </w:r>
            <w:r w:rsidR="00FC3D6F">
              <w:rPr>
                <w:rFonts w:ascii="Times New Roman" w:hAnsi="Times New Roman" w:cs="Times New Roman"/>
                <w:sz w:val="28"/>
                <w:szCs w:val="28"/>
              </w:rPr>
              <w:t xml:space="preserve">Игра-путешествие «Мы идём в поход» </w:t>
            </w:r>
            <w:r w:rsidR="0063760E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совместное мер</w:t>
            </w:r>
            <w:r w:rsidR="00CD3D5D">
              <w:rPr>
                <w:rFonts w:ascii="Times New Roman" w:hAnsi="Times New Roman" w:cs="Times New Roman"/>
                <w:sz w:val="28"/>
                <w:szCs w:val="28"/>
              </w:rPr>
              <w:t>оприятие с родителями и детьми.</w:t>
            </w:r>
          </w:p>
          <w:p w:rsidR="0063760E" w:rsidRDefault="0063760E" w:rsidP="0063760E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для родителей «Лучшая экологическая игра для детей»</w:t>
            </w:r>
          </w:p>
          <w:p w:rsidR="006F3ABF" w:rsidRPr="007D494C" w:rsidRDefault="006F3ABF" w:rsidP="0063760E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sz w:val="28"/>
                <w:szCs w:val="28"/>
              </w:rPr>
              <w:t>Посещение на дому для выявления необходимых условий развития детей.</w:t>
            </w:r>
          </w:p>
        </w:tc>
      </w:tr>
      <w:tr w:rsidR="006F3ABF" w:rsidRPr="00D1518D" w:rsidTr="006F3ABF">
        <w:tblPrEx>
          <w:tblLook w:val="0000"/>
        </w:tblPrEx>
        <w:trPr>
          <w:trHeight w:val="1845"/>
        </w:trPr>
        <w:tc>
          <w:tcPr>
            <w:tcW w:w="1382" w:type="dxa"/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49" w:type="dxa"/>
            <w:tcBorders>
              <w:bottom w:val="single" w:sz="4" w:space="0" w:color="auto"/>
            </w:tcBorders>
          </w:tcPr>
          <w:p w:rsidR="006F3ABF" w:rsidRPr="007D494C" w:rsidRDefault="006F3ABF" w:rsidP="0042415E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«Речевое развитие средствами ИКТ»</w:t>
            </w:r>
          </w:p>
          <w:p w:rsidR="006F3ABF" w:rsidRPr="007D494C" w:rsidRDefault="006F3ABF" w:rsidP="0042415E">
            <w:pPr>
              <w:pStyle w:val="a3"/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Цель: повышение уровня компетентности родителей в сфере речевого развития средствами ИКТ.</w:t>
            </w:r>
          </w:p>
          <w:p w:rsidR="006F3ABF" w:rsidRPr="004A7DCE" w:rsidRDefault="006F3ABF" w:rsidP="000E6E70">
            <w:pPr>
              <w:pStyle w:val="a3"/>
              <w:numPr>
                <w:ilvl w:val="0"/>
                <w:numId w:val="6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Памятка для родителей «Ребенок и к</w:t>
            </w: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омпьютер»</w:t>
            </w:r>
          </w:p>
          <w:p w:rsidR="006F3ABF" w:rsidRDefault="006F3ABF" w:rsidP="000E6E70">
            <w:pPr>
              <w:pStyle w:val="a3"/>
              <w:numPr>
                <w:ilvl w:val="0"/>
                <w:numId w:val="6"/>
              </w:numPr>
              <w:tabs>
                <w:tab w:val="left" w:pos="279"/>
              </w:tabs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Подгрупповое консультирование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учителя – логопеда «Развитие речи младших дошкольников»</w:t>
            </w:r>
          </w:p>
          <w:p w:rsidR="006F3ABF" w:rsidRPr="004A7DCE" w:rsidRDefault="006F3ABF" w:rsidP="000E6E70">
            <w:pPr>
              <w:pStyle w:val="a3"/>
              <w:numPr>
                <w:ilvl w:val="0"/>
                <w:numId w:val="6"/>
              </w:numPr>
              <w:tabs>
                <w:tab w:val="left" w:pos="279"/>
              </w:tabs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7DCE">
              <w:rPr>
                <w:rFonts w:ascii="Times New Roman" w:hAnsi="Times New Roman" w:cs="Times New Roman"/>
                <w:sz w:val="28"/>
                <w:szCs w:val="28"/>
              </w:rPr>
              <w:t>Поздравительная газета для пап «Нашим защитникам!»</w:t>
            </w:r>
          </w:p>
          <w:p w:rsidR="006F3ABF" w:rsidRPr="004A7DCE" w:rsidRDefault="006F3ABF" w:rsidP="000E6E70">
            <w:pPr>
              <w:pStyle w:val="a3"/>
              <w:numPr>
                <w:ilvl w:val="0"/>
                <w:numId w:val="6"/>
              </w:numPr>
              <w:tabs>
                <w:tab w:val="left" w:pos="279"/>
              </w:tabs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7DCE">
              <w:rPr>
                <w:rFonts w:ascii="Times New Roman" w:hAnsi="Times New Roman" w:cs="Times New Roman"/>
                <w:sz w:val="28"/>
                <w:szCs w:val="28"/>
              </w:rPr>
              <w:t>Папка-передвижка «Широкая масленица»</w:t>
            </w:r>
          </w:p>
          <w:p w:rsidR="006F3ABF" w:rsidRPr="007D494C" w:rsidRDefault="006F3ABF" w:rsidP="000E6E70">
            <w:pPr>
              <w:pStyle w:val="a3"/>
              <w:numPr>
                <w:ilvl w:val="0"/>
                <w:numId w:val="6"/>
              </w:numPr>
              <w:tabs>
                <w:tab w:val="left" w:pos="279"/>
              </w:tabs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7DCE">
              <w:rPr>
                <w:rFonts w:ascii="Times New Roman" w:hAnsi="Times New Roman" w:cs="Times New Roman"/>
                <w:bCs/>
                <w:sz w:val="28"/>
                <w:szCs w:val="28"/>
              </w:rPr>
              <w:t>Повторное посещение на дому с целью коррекции имеющихся условий для развития дошкольника.</w:t>
            </w:r>
          </w:p>
        </w:tc>
      </w:tr>
      <w:tr w:rsidR="006F3ABF" w:rsidRPr="00D1518D" w:rsidTr="006F3ABF">
        <w:tblPrEx>
          <w:tblLook w:val="0000"/>
        </w:tblPrEx>
        <w:trPr>
          <w:trHeight w:val="1575"/>
        </w:trPr>
        <w:tc>
          <w:tcPr>
            <w:tcW w:w="1382" w:type="dxa"/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8649" w:type="dxa"/>
            <w:tcBorders>
              <w:bottom w:val="single" w:sz="4" w:space="0" w:color="auto"/>
            </w:tcBorders>
          </w:tcPr>
          <w:p w:rsidR="006F3ABF" w:rsidRDefault="00872B45" w:rsidP="00872B4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«Книга – лучший друг ребёнка»</w:t>
            </w:r>
          </w:p>
          <w:p w:rsidR="007B3D1B" w:rsidRDefault="007B3D1B" w:rsidP="007B3D1B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Цель: привлечение родителей и детей к совместным литературным чтениям детской литературы</w:t>
            </w:r>
            <w:r w:rsidR="00E8655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E86550" w:rsidRDefault="00E86550" w:rsidP="00E86550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Анкетирование « Роль книги в вашем доме»</w:t>
            </w:r>
          </w:p>
          <w:p w:rsidR="00E86550" w:rsidRDefault="00E86550" w:rsidP="00E86550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рисунков «Мой любимый сказочный герой»</w:t>
            </w:r>
          </w:p>
          <w:p w:rsidR="001E4C69" w:rsidRDefault="001E4C69" w:rsidP="00E86550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Папка-передвижка «Как привить любовь к чтению»</w:t>
            </w:r>
          </w:p>
          <w:p w:rsidR="001E4C69" w:rsidRPr="007D494C" w:rsidRDefault="001E4C69" w:rsidP="00E86550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7DCE">
              <w:rPr>
                <w:rFonts w:ascii="Times New Roman" w:hAnsi="Times New Roman" w:cs="Times New Roman"/>
                <w:bCs/>
                <w:sz w:val="28"/>
                <w:szCs w:val="28"/>
              </w:rPr>
              <w:t>Повторное посещение на дому с целью коррекции имеющихся условий для развития дошкольника.</w:t>
            </w:r>
          </w:p>
        </w:tc>
      </w:tr>
      <w:tr w:rsidR="006F3ABF" w:rsidRPr="00D1518D" w:rsidTr="004227B0">
        <w:tblPrEx>
          <w:tblLook w:val="0000"/>
        </w:tblPrEx>
        <w:trPr>
          <w:trHeight w:val="557"/>
        </w:trPr>
        <w:tc>
          <w:tcPr>
            <w:tcW w:w="1382" w:type="dxa"/>
          </w:tcPr>
          <w:p w:rsidR="006F3ABF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  <w:p w:rsidR="006F3ABF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3ABF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3ABF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3ABF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3ABF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3ABF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3ABF" w:rsidRDefault="006F3ABF" w:rsidP="004227B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49" w:type="dxa"/>
            <w:tcBorders>
              <w:bottom w:val="single" w:sz="4" w:space="0" w:color="auto"/>
            </w:tcBorders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«Безопасность»</w:t>
            </w:r>
          </w:p>
          <w:p w:rsidR="006F3ABF" w:rsidRPr="007D494C" w:rsidRDefault="00A13AF0" w:rsidP="0042415E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Цель: закрепление </w:t>
            </w:r>
            <w:r w:rsidR="0090236E">
              <w:rPr>
                <w:rFonts w:ascii="Times New Roman" w:hAnsi="Times New Roman" w:cs="Times New Roman"/>
                <w:bCs/>
                <w:sz w:val="28"/>
                <w:szCs w:val="28"/>
              </w:rPr>
              <w:t>знаний и умений</w:t>
            </w:r>
            <w:r w:rsidR="00816D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родит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елей </w:t>
            </w:r>
            <w:r w:rsidR="00816DDF">
              <w:rPr>
                <w:rFonts w:ascii="Times New Roman" w:hAnsi="Times New Roman" w:cs="Times New Roman"/>
                <w:bCs/>
                <w:sz w:val="28"/>
                <w:szCs w:val="28"/>
              </w:rPr>
              <w:t>по ОБЖ</w:t>
            </w:r>
          </w:p>
          <w:p w:rsidR="006F3ABF" w:rsidRPr="007D494C" w:rsidRDefault="006F3ABF" w:rsidP="000E6E70">
            <w:pPr>
              <w:pStyle w:val="a3"/>
              <w:numPr>
                <w:ilvl w:val="0"/>
                <w:numId w:val="8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для родителей «</w:t>
            </w: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безопасности д</w:t>
            </w:r>
            <w:r w:rsidR="00AB644B">
              <w:rPr>
                <w:rFonts w:ascii="Times New Roman" w:hAnsi="Times New Roman" w:cs="Times New Roman"/>
                <w:bCs/>
                <w:sz w:val="28"/>
                <w:szCs w:val="28"/>
              </w:rPr>
              <w:t>ля детей в быту</w:t>
            </w: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6F3ABF" w:rsidRDefault="00234681" w:rsidP="000E6E70">
            <w:pPr>
              <w:pStyle w:val="a3"/>
              <w:numPr>
                <w:ilvl w:val="0"/>
                <w:numId w:val="8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Папка-передвижка </w:t>
            </w:r>
            <w:r w:rsidR="00DC0C27">
              <w:rPr>
                <w:rFonts w:ascii="Times New Roman" w:hAnsi="Times New Roman" w:cs="Times New Roman"/>
                <w:bCs/>
                <w:sz w:val="28"/>
                <w:szCs w:val="28"/>
              </w:rPr>
              <w:t>«Не гоните водители – вы ведь тоже родители!»</w:t>
            </w:r>
          </w:p>
          <w:p w:rsidR="006F3ABF" w:rsidRPr="007D494C" w:rsidRDefault="00AB644B" w:rsidP="000E6E70">
            <w:pPr>
              <w:pStyle w:val="a3"/>
              <w:numPr>
                <w:ilvl w:val="0"/>
                <w:numId w:val="8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Буклеты </w:t>
            </w:r>
            <w:r w:rsidR="00DC0C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ролевыми играми «Моя безопасность»</w:t>
            </w:r>
          </w:p>
          <w:p w:rsidR="006F3ABF" w:rsidRPr="00612BB2" w:rsidRDefault="006F3ABF" w:rsidP="00612BB2">
            <w:pPr>
              <w:pStyle w:val="a3"/>
              <w:numPr>
                <w:ilvl w:val="0"/>
                <w:numId w:val="8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Повторное посещение на дому с целью коррекции имеющихся </w:t>
            </w: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условий для развития дошкольника.</w:t>
            </w:r>
          </w:p>
        </w:tc>
      </w:tr>
      <w:tr w:rsidR="006F3ABF" w:rsidRPr="00D1518D" w:rsidTr="006F3ABF">
        <w:tblPrEx>
          <w:tblLook w:val="0000"/>
        </w:tblPrEx>
        <w:trPr>
          <w:trHeight w:val="1215"/>
        </w:trPr>
        <w:tc>
          <w:tcPr>
            <w:tcW w:w="1382" w:type="dxa"/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8649" w:type="dxa"/>
            <w:tcBorders>
              <w:bottom w:val="single" w:sz="4" w:space="0" w:color="auto"/>
            </w:tcBorders>
          </w:tcPr>
          <w:p w:rsidR="006F3ABF" w:rsidRPr="007D494C" w:rsidRDefault="006F3ABF" w:rsidP="0042415E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«Наши итоги»</w:t>
            </w:r>
          </w:p>
          <w:p w:rsidR="006F3ABF" w:rsidRPr="007D494C" w:rsidRDefault="006F3ABF" w:rsidP="0042415E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Цель: познакомить родителей с успехами в воспитании и обучении дошкольников.</w:t>
            </w:r>
          </w:p>
          <w:p w:rsidR="006F3ABF" w:rsidRPr="007D494C" w:rsidRDefault="006F3ABF" w:rsidP="000E6E70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Анкетирование «Удовлетворенность родителей работой ДОУ»</w:t>
            </w:r>
          </w:p>
          <w:p w:rsidR="006F3ABF" w:rsidRPr="007D494C" w:rsidRDefault="006F3ABF" w:rsidP="000E6E70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Родительское собрание «Наши итоги» в форме круглого стола.</w:t>
            </w:r>
          </w:p>
          <w:p w:rsidR="006F3ABF" w:rsidRPr="007D494C" w:rsidRDefault="006F3ABF" w:rsidP="000E6E70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для родителей «Безопасное лето ребенка</w:t>
            </w: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6F3ABF" w:rsidRPr="007D494C" w:rsidRDefault="00A13AF0" w:rsidP="000E6E70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4C">
              <w:rPr>
                <w:rFonts w:ascii="Times New Roman" w:hAnsi="Times New Roman" w:cs="Times New Roman"/>
                <w:bCs/>
                <w:sz w:val="28"/>
                <w:szCs w:val="28"/>
              </w:rPr>
              <w:t>Повторное посещение на дому с целью коррекции имеющихся условий для развития дошкольника.</w:t>
            </w:r>
          </w:p>
        </w:tc>
      </w:tr>
    </w:tbl>
    <w:p w:rsidR="000E6E70" w:rsidRPr="00096B6B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Pr="001956B5" w:rsidRDefault="000E6E70" w:rsidP="000E6E70">
      <w:pPr>
        <w:ind w:firstLine="0"/>
        <w:jc w:val="left"/>
        <w:rPr>
          <w:b/>
          <w:sz w:val="28"/>
          <w:szCs w:val="28"/>
          <w:lang w:val="ru-RU"/>
        </w:rPr>
        <w:sectPr w:rsidR="000E6E70" w:rsidRPr="001956B5" w:rsidSect="000864AD">
          <w:pgSz w:w="11906" w:h="16838"/>
          <w:pgMar w:top="709" w:right="851" w:bottom="1134" w:left="992" w:header="709" w:footer="709" w:gutter="0"/>
          <w:pgNumType w:start="174"/>
          <w:cols w:space="708"/>
          <w:docGrid w:linePitch="360"/>
        </w:sectPr>
      </w:pPr>
    </w:p>
    <w:p w:rsidR="000E6E70" w:rsidRDefault="000E6E70" w:rsidP="000E6E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D8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>. ОРГАНИЗАЦИЯ ОБРАЗОВАТЕЛЬНОГО ПРОЦЕССА</w:t>
      </w:r>
    </w:p>
    <w:p w:rsidR="00702122" w:rsidRDefault="00702122" w:rsidP="007021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02122" w:rsidRPr="00E9085D" w:rsidRDefault="00702122" w:rsidP="00E9085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3.1.Проектирование образовательного процесса</w:t>
      </w:r>
    </w:p>
    <w:p w:rsidR="00702122" w:rsidRDefault="00F53DC8" w:rsidP="007021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702122">
        <w:rPr>
          <w:rFonts w:ascii="Times New Roman" w:hAnsi="Times New Roman" w:cs="Times New Roman"/>
          <w:b/>
          <w:sz w:val="28"/>
          <w:szCs w:val="28"/>
        </w:rPr>
        <w:t>.1.</w:t>
      </w:r>
      <w:r w:rsidR="00702122" w:rsidRPr="0047535A">
        <w:rPr>
          <w:rFonts w:ascii="Times New Roman" w:hAnsi="Times New Roman" w:cs="Times New Roman"/>
          <w:b/>
          <w:sz w:val="28"/>
          <w:szCs w:val="28"/>
        </w:rPr>
        <w:t>Режим дня в холодный период года</w:t>
      </w:r>
    </w:p>
    <w:p w:rsidR="00702122" w:rsidRDefault="00702122" w:rsidP="007021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675"/>
        <w:gridCol w:w="6946"/>
        <w:gridCol w:w="2658"/>
      </w:tblGrid>
      <w:tr w:rsidR="00702122" w:rsidTr="00D06E15">
        <w:tc>
          <w:tcPr>
            <w:tcW w:w="675" w:type="dxa"/>
          </w:tcPr>
          <w:p w:rsidR="00702122" w:rsidRPr="00386BB1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702122" w:rsidRPr="00386BB1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B1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658" w:type="dxa"/>
          </w:tcPr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</w:tc>
      </w:tr>
      <w:tr w:rsidR="00B14BA6" w:rsidRPr="002B0895" w:rsidTr="00D06E15">
        <w:tc>
          <w:tcPr>
            <w:tcW w:w="675" w:type="dxa"/>
          </w:tcPr>
          <w:p w:rsidR="00B14BA6" w:rsidRPr="00386BB1" w:rsidRDefault="00B14BA6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B14BA6" w:rsidRPr="008D1303" w:rsidRDefault="00B14BA6" w:rsidP="008D1303">
            <w:pPr>
              <w:jc w:val="center"/>
              <w:rPr>
                <w:lang w:val="ru-RU"/>
              </w:rPr>
            </w:pPr>
            <w:r w:rsidRPr="008D1303">
              <w:rPr>
                <w:lang w:val="ru-RU"/>
              </w:rPr>
              <w:t>Прием детей, самостоятельная деятельность, игры, утренняя гимнастика</w:t>
            </w:r>
          </w:p>
        </w:tc>
        <w:tc>
          <w:tcPr>
            <w:tcW w:w="2658" w:type="dxa"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A6">
              <w:rPr>
                <w:rFonts w:ascii="Times New Roman" w:hAnsi="Times New Roman" w:cs="Times New Roman"/>
                <w:sz w:val="24"/>
                <w:szCs w:val="24"/>
              </w:rPr>
              <w:t>7.00 – 8.25</w:t>
            </w:r>
          </w:p>
        </w:tc>
      </w:tr>
      <w:tr w:rsidR="00B14BA6" w:rsidTr="00D06E15">
        <w:tc>
          <w:tcPr>
            <w:tcW w:w="675" w:type="dxa"/>
          </w:tcPr>
          <w:p w:rsidR="00B14BA6" w:rsidRPr="00386BB1" w:rsidRDefault="00B14BA6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B14BA6" w:rsidRPr="007848B3" w:rsidRDefault="00B14BA6" w:rsidP="008D1303">
            <w:pPr>
              <w:jc w:val="center"/>
            </w:pPr>
            <w:r w:rsidRPr="007848B3">
              <w:t>Подготовка к завтраку, завтрак</w:t>
            </w:r>
          </w:p>
        </w:tc>
        <w:tc>
          <w:tcPr>
            <w:tcW w:w="2658" w:type="dxa"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A6">
              <w:rPr>
                <w:rFonts w:ascii="Times New Roman" w:hAnsi="Times New Roman" w:cs="Times New Roman"/>
                <w:sz w:val="24"/>
                <w:szCs w:val="24"/>
              </w:rPr>
              <w:t>8.25 – 9.00</w:t>
            </w:r>
          </w:p>
        </w:tc>
      </w:tr>
      <w:tr w:rsidR="00B14BA6" w:rsidTr="00D06E15">
        <w:tc>
          <w:tcPr>
            <w:tcW w:w="675" w:type="dxa"/>
          </w:tcPr>
          <w:p w:rsidR="00B14BA6" w:rsidRPr="00386BB1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B14BA6" w:rsidRPr="00B14BA6" w:rsidRDefault="00B14BA6" w:rsidP="008D13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Непосредственно образовательная деятельность </w:t>
            </w:r>
          </w:p>
        </w:tc>
        <w:tc>
          <w:tcPr>
            <w:tcW w:w="2658" w:type="dxa"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A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</w:tr>
      <w:tr w:rsidR="00B14BA6" w:rsidRPr="007D47EA" w:rsidTr="00D06E15">
        <w:tc>
          <w:tcPr>
            <w:tcW w:w="675" w:type="dxa"/>
          </w:tcPr>
          <w:p w:rsidR="00B14BA6" w:rsidRPr="00386BB1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B14BA6" w:rsidRPr="008D1303" w:rsidRDefault="00B14BA6" w:rsidP="00B14BA6">
            <w:pPr>
              <w:jc w:val="center"/>
              <w:rPr>
                <w:lang w:val="ru-RU"/>
              </w:rPr>
            </w:pPr>
            <w:r w:rsidRPr="008D1303">
              <w:rPr>
                <w:lang w:val="ru-RU"/>
              </w:rPr>
              <w:t xml:space="preserve">Подготовка к прогулке, прогулка </w:t>
            </w:r>
          </w:p>
        </w:tc>
        <w:tc>
          <w:tcPr>
            <w:tcW w:w="2658" w:type="dxa"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A6">
              <w:rPr>
                <w:rFonts w:ascii="Times New Roman" w:hAnsi="Times New Roman" w:cs="Times New Roman"/>
                <w:sz w:val="24"/>
                <w:szCs w:val="24"/>
              </w:rPr>
              <w:t>10.00 – 12.10</w:t>
            </w:r>
          </w:p>
        </w:tc>
      </w:tr>
      <w:tr w:rsidR="00B14BA6" w:rsidTr="00D06E15">
        <w:tc>
          <w:tcPr>
            <w:tcW w:w="675" w:type="dxa"/>
          </w:tcPr>
          <w:p w:rsidR="00B14BA6" w:rsidRPr="00386BB1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B14BA6" w:rsidRPr="008D1303" w:rsidRDefault="00B14BA6" w:rsidP="008D1303">
            <w:pPr>
              <w:jc w:val="center"/>
              <w:rPr>
                <w:lang w:val="ru-RU"/>
              </w:rPr>
            </w:pPr>
            <w:r w:rsidRPr="008D1303">
              <w:rPr>
                <w:lang w:val="ru-RU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658" w:type="dxa"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12.10-12.30</w:t>
            </w:r>
          </w:p>
        </w:tc>
      </w:tr>
      <w:tr w:rsidR="00B14BA6" w:rsidRPr="002B0895" w:rsidTr="00D06E15">
        <w:tc>
          <w:tcPr>
            <w:tcW w:w="675" w:type="dxa"/>
          </w:tcPr>
          <w:p w:rsidR="00B14BA6" w:rsidRPr="00386BB1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B14BA6" w:rsidRPr="007848B3" w:rsidRDefault="00B14BA6" w:rsidP="008D1303">
            <w:pPr>
              <w:jc w:val="center"/>
            </w:pPr>
            <w:r w:rsidRPr="007848B3">
              <w:t>Обед</w:t>
            </w:r>
          </w:p>
        </w:tc>
        <w:tc>
          <w:tcPr>
            <w:tcW w:w="2658" w:type="dxa"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A6"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</w:tr>
      <w:tr w:rsidR="00B14BA6" w:rsidTr="00D06E15">
        <w:tc>
          <w:tcPr>
            <w:tcW w:w="675" w:type="dxa"/>
          </w:tcPr>
          <w:p w:rsidR="00B14BA6" w:rsidRPr="00386BB1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B14BA6" w:rsidRPr="007848B3" w:rsidRDefault="00B14BA6" w:rsidP="008D1303">
            <w:pPr>
              <w:jc w:val="center"/>
            </w:pPr>
            <w:r w:rsidRPr="007848B3">
              <w:t>Подготовка ко сну, сон</w:t>
            </w:r>
          </w:p>
        </w:tc>
        <w:tc>
          <w:tcPr>
            <w:tcW w:w="2658" w:type="dxa"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A6"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</w:tr>
      <w:tr w:rsidR="00B14BA6" w:rsidRPr="002B0895" w:rsidTr="00D06E15">
        <w:tc>
          <w:tcPr>
            <w:tcW w:w="675" w:type="dxa"/>
          </w:tcPr>
          <w:p w:rsidR="00B14BA6" w:rsidRPr="00386BB1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B14BA6" w:rsidRPr="007848B3" w:rsidRDefault="00B14BA6" w:rsidP="008D1303">
            <w:pPr>
              <w:jc w:val="center"/>
            </w:pPr>
            <w:r w:rsidRPr="007848B3">
              <w:t>Подъем, закаливающие процедуры</w:t>
            </w:r>
          </w:p>
        </w:tc>
        <w:tc>
          <w:tcPr>
            <w:tcW w:w="2658" w:type="dxa"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A6">
              <w:rPr>
                <w:rFonts w:ascii="Times New Roman" w:hAnsi="Times New Roman" w:cs="Times New Roman"/>
                <w:sz w:val="24"/>
                <w:szCs w:val="24"/>
              </w:rPr>
              <w:t>15.00 – 15.20</w:t>
            </w:r>
          </w:p>
        </w:tc>
      </w:tr>
      <w:tr w:rsidR="00B14BA6" w:rsidTr="00D06E15">
        <w:tc>
          <w:tcPr>
            <w:tcW w:w="675" w:type="dxa"/>
          </w:tcPr>
          <w:p w:rsidR="00B14BA6" w:rsidRPr="00386BB1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B14BA6" w:rsidRPr="007848B3" w:rsidRDefault="00B14BA6" w:rsidP="008D1303">
            <w:pPr>
              <w:jc w:val="center"/>
            </w:pPr>
            <w:r w:rsidRPr="007848B3">
              <w:t>Подготовка к полднику, полдник</w:t>
            </w:r>
          </w:p>
        </w:tc>
        <w:tc>
          <w:tcPr>
            <w:tcW w:w="2658" w:type="dxa"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A6">
              <w:rPr>
                <w:rFonts w:ascii="Times New Roman" w:hAnsi="Times New Roman" w:cs="Times New Roman"/>
                <w:sz w:val="24"/>
                <w:szCs w:val="24"/>
              </w:rPr>
              <w:t>15.20 – 15.40</w:t>
            </w:r>
          </w:p>
        </w:tc>
      </w:tr>
      <w:tr w:rsidR="00B14BA6" w:rsidTr="00D06E15">
        <w:tc>
          <w:tcPr>
            <w:tcW w:w="675" w:type="dxa"/>
          </w:tcPr>
          <w:p w:rsidR="00B14BA6" w:rsidRPr="00386BB1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:rsidR="00B14BA6" w:rsidRPr="008D1303" w:rsidRDefault="00B14BA6" w:rsidP="00B14BA6">
            <w:pPr>
              <w:jc w:val="center"/>
              <w:rPr>
                <w:lang w:val="ru-RU"/>
              </w:rPr>
            </w:pPr>
            <w:r w:rsidRPr="00B14BA6">
              <w:rPr>
                <w:lang w:val="ru-RU"/>
              </w:rPr>
              <w:t>Непосредственно образовательная деятельность, (факультативы) / Игры, совместная и самостоятельная деятельность</w:t>
            </w:r>
            <w:r w:rsidRPr="008D1303">
              <w:rPr>
                <w:lang w:val="ru-RU"/>
              </w:rPr>
              <w:t xml:space="preserve"> </w:t>
            </w:r>
          </w:p>
        </w:tc>
        <w:tc>
          <w:tcPr>
            <w:tcW w:w="2658" w:type="dxa"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A6">
              <w:rPr>
                <w:rFonts w:ascii="Times New Roman" w:hAnsi="Times New Roman" w:cs="Times New Roman"/>
                <w:sz w:val="24"/>
                <w:szCs w:val="24"/>
              </w:rPr>
              <w:t>15.40 – 16.30</w:t>
            </w:r>
          </w:p>
        </w:tc>
      </w:tr>
      <w:tr w:rsidR="00B14BA6" w:rsidRPr="002B0895" w:rsidTr="00D06E15">
        <w:tc>
          <w:tcPr>
            <w:tcW w:w="675" w:type="dxa"/>
          </w:tcPr>
          <w:p w:rsidR="00B14BA6" w:rsidRPr="00386BB1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:rsidR="00B14BA6" w:rsidRPr="007848B3" w:rsidRDefault="00B14BA6" w:rsidP="008D1303">
            <w:pPr>
              <w:jc w:val="center"/>
            </w:pPr>
            <w:r w:rsidRPr="007848B3">
              <w:t>Чтение художественной литературы</w:t>
            </w:r>
          </w:p>
        </w:tc>
        <w:tc>
          <w:tcPr>
            <w:tcW w:w="2658" w:type="dxa"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A6">
              <w:rPr>
                <w:rFonts w:ascii="Times New Roman" w:hAnsi="Times New Roman" w:cs="Times New Roman"/>
                <w:sz w:val="24"/>
                <w:szCs w:val="24"/>
              </w:rPr>
              <w:t>16.30 – 16.50</w:t>
            </w:r>
          </w:p>
        </w:tc>
      </w:tr>
      <w:tr w:rsidR="00B14BA6" w:rsidTr="00D06E15">
        <w:tc>
          <w:tcPr>
            <w:tcW w:w="675" w:type="dxa"/>
          </w:tcPr>
          <w:p w:rsidR="00B14BA6" w:rsidRPr="00386BB1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46" w:type="dxa"/>
          </w:tcPr>
          <w:p w:rsidR="00B14BA6" w:rsidRPr="007848B3" w:rsidRDefault="00B14BA6" w:rsidP="008D1303">
            <w:pPr>
              <w:jc w:val="center"/>
            </w:pPr>
            <w:r w:rsidRPr="007848B3">
              <w:t>Ужин</w:t>
            </w:r>
          </w:p>
        </w:tc>
        <w:tc>
          <w:tcPr>
            <w:tcW w:w="2658" w:type="dxa"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A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16.50 – 17.15</w:t>
            </w:r>
          </w:p>
        </w:tc>
      </w:tr>
      <w:tr w:rsidR="00B14BA6" w:rsidTr="00D06E15">
        <w:tc>
          <w:tcPr>
            <w:tcW w:w="675" w:type="dxa"/>
          </w:tcPr>
          <w:p w:rsidR="00B14BA6" w:rsidRPr="00386BB1" w:rsidRDefault="00B14BA6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B14BA6" w:rsidRPr="007848B3" w:rsidRDefault="00B14BA6" w:rsidP="008D1303">
            <w:pPr>
              <w:jc w:val="center"/>
            </w:pPr>
            <w:r w:rsidRPr="007848B3">
              <w:t>Подготовка к прогулке, прогулка</w:t>
            </w:r>
          </w:p>
        </w:tc>
        <w:tc>
          <w:tcPr>
            <w:tcW w:w="2658" w:type="dxa"/>
            <w:vMerge w:val="restart"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14BA6">
              <w:rPr>
                <w:rFonts w:ascii="Times New Roman" w:hAnsi="Times New Roman" w:cs="Times New Roman"/>
                <w:sz w:val="24"/>
                <w:szCs w:val="24"/>
              </w:rPr>
              <w:t>17.15 – 19.00</w:t>
            </w:r>
          </w:p>
        </w:tc>
      </w:tr>
      <w:tr w:rsidR="00B14BA6" w:rsidTr="00D06E15">
        <w:tc>
          <w:tcPr>
            <w:tcW w:w="675" w:type="dxa"/>
          </w:tcPr>
          <w:p w:rsidR="00B14BA6" w:rsidRPr="00386BB1" w:rsidRDefault="00B14BA6" w:rsidP="00B14B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46" w:type="dxa"/>
          </w:tcPr>
          <w:p w:rsidR="00B14BA6" w:rsidRDefault="00B14BA6" w:rsidP="008D1303">
            <w:pPr>
              <w:ind w:firstLine="0"/>
              <w:jc w:val="center"/>
            </w:pPr>
            <w:r w:rsidRPr="00976965">
              <w:t>Уход домой</w:t>
            </w:r>
          </w:p>
        </w:tc>
        <w:tc>
          <w:tcPr>
            <w:tcW w:w="2658" w:type="dxa"/>
            <w:vMerge/>
          </w:tcPr>
          <w:p w:rsidR="00B14BA6" w:rsidRPr="00B14BA6" w:rsidRDefault="00B14BA6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2122" w:rsidRPr="000B6C6E" w:rsidRDefault="00F53DC8" w:rsidP="000B6C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702122">
        <w:rPr>
          <w:rFonts w:ascii="Times New Roman" w:hAnsi="Times New Roman" w:cs="Times New Roman"/>
          <w:b/>
          <w:sz w:val="28"/>
          <w:szCs w:val="28"/>
        </w:rPr>
        <w:t xml:space="preserve">.2.Режим дня в теплый </w:t>
      </w:r>
      <w:r w:rsidR="00702122" w:rsidRPr="0047535A">
        <w:rPr>
          <w:rFonts w:ascii="Times New Roman" w:hAnsi="Times New Roman" w:cs="Times New Roman"/>
          <w:b/>
          <w:sz w:val="28"/>
          <w:szCs w:val="28"/>
        </w:rPr>
        <w:t xml:space="preserve"> период года</w:t>
      </w:r>
    </w:p>
    <w:tbl>
      <w:tblPr>
        <w:tblpPr w:leftFromText="180" w:rightFromText="180" w:vertAnchor="text" w:tblpY="129"/>
        <w:tblW w:w="10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84"/>
        <w:gridCol w:w="5680"/>
        <w:gridCol w:w="3433"/>
      </w:tblGrid>
      <w:tr w:rsidR="00702122" w:rsidRPr="00F92630" w:rsidTr="00D06E15">
        <w:trPr>
          <w:trHeight w:val="269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b/>
                <w:bCs/>
                <w:lang w:val="ru-RU"/>
              </w:rPr>
            </w:pPr>
            <w:r w:rsidRPr="00F92630">
              <w:rPr>
                <w:rFonts w:eastAsia="Calibri"/>
                <w:b/>
                <w:bCs/>
                <w:lang w:val="ru-RU"/>
              </w:rPr>
              <w:t>№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b/>
                <w:bCs/>
                <w:lang w:val="ru-RU"/>
              </w:rPr>
            </w:pPr>
            <w:r w:rsidRPr="00F92630">
              <w:rPr>
                <w:rFonts w:eastAsia="Calibri"/>
                <w:b/>
                <w:bCs/>
                <w:lang w:val="ru-RU"/>
              </w:rPr>
              <w:t xml:space="preserve">Содержание </w:t>
            </w:r>
          </w:p>
        </w:tc>
        <w:tc>
          <w:tcPr>
            <w:tcW w:w="3433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b/>
                <w:bCs/>
                <w:lang w:val="ru-RU"/>
              </w:rPr>
            </w:pPr>
            <w:r w:rsidRPr="00F92630">
              <w:rPr>
                <w:rFonts w:eastAsia="Calibri"/>
                <w:b/>
                <w:bCs/>
                <w:lang w:val="ru-RU"/>
              </w:rPr>
              <w:t xml:space="preserve">Время </w:t>
            </w:r>
          </w:p>
        </w:tc>
      </w:tr>
      <w:tr w:rsidR="00702122" w:rsidRPr="00F92630" w:rsidTr="00D06E15">
        <w:trPr>
          <w:trHeight w:val="506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lang w:val="ru-RU"/>
              </w:rPr>
              <w:t>1.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Прием детей, самостоятельная деятельность, игры, утренняя гимнастика</w:t>
            </w:r>
          </w:p>
        </w:tc>
        <w:tc>
          <w:tcPr>
            <w:tcW w:w="3433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7.00 – 8.25</w:t>
            </w:r>
          </w:p>
        </w:tc>
      </w:tr>
      <w:tr w:rsidR="00702122" w:rsidRPr="00F92630" w:rsidTr="00D06E15">
        <w:trPr>
          <w:trHeight w:val="269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lang w:val="ru-RU"/>
              </w:rPr>
              <w:t>2.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Подготовка к завтраку, завтрак</w:t>
            </w:r>
          </w:p>
        </w:tc>
        <w:tc>
          <w:tcPr>
            <w:tcW w:w="3433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8.25 – 9.00</w:t>
            </w:r>
          </w:p>
        </w:tc>
      </w:tr>
      <w:tr w:rsidR="00702122" w:rsidRPr="00F92630" w:rsidTr="00D06E15">
        <w:trPr>
          <w:trHeight w:val="491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lang w:val="ru-RU"/>
              </w:rPr>
              <w:t>3.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Подготовка к прогулке, прогулка непосредственно образовательная деятельность (на участке)</w:t>
            </w:r>
          </w:p>
        </w:tc>
        <w:tc>
          <w:tcPr>
            <w:tcW w:w="3433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</w:p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9.00 – 12.10</w:t>
            </w:r>
          </w:p>
        </w:tc>
      </w:tr>
      <w:tr w:rsidR="00702122" w:rsidRPr="00F92630" w:rsidTr="00D06E15">
        <w:trPr>
          <w:trHeight w:val="506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lang w:val="ru-RU"/>
              </w:rPr>
              <w:t>4.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3433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12.10 – 12.30</w:t>
            </w:r>
          </w:p>
        </w:tc>
      </w:tr>
      <w:tr w:rsidR="00702122" w:rsidRPr="00F92630" w:rsidTr="00D06E15">
        <w:trPr>
          <w:trHeight w:val="269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lang w:val="ru-RU"/>
              </w:rPr>
              <w:t>5.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Обед</w:t>
            </w:r>
          </w:p>
        </w:tc>
        <w:tc>
          <w:tcPr>
            <w:tcW w:w="3433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12.30 – 13.00</w:t>
            </w:r>
          </w:p>
        </w:tc>
      </w:tr>
      <w:tr w:rsidR="00702122" w:rsidRPr="00F92630" w:rsidTr="00D06E15">
        <w:trPr>
          <w:trHeight w:val="269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lang w:val="ru-RU"/>
              </w:rPr>
              <w:t>6.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Подготовка ко сну, сон</w:t>
            </w:r>
          </w:p>
        </w:tc>
        <w:tc>
          <w:tcPr>
            <w:tcW w:w="3433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13.00 – 15.00</w:t>
            </w:r>
          </w:p>
        </w:tc>
      </w:tr>
      <w:tr w:rsidR="00702122" w:rsidRPr="00F92630" w:rsidTr="00D06E15">
        <w:trPr>
          <w:trHeight w:val="269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lang w:val="ru-RU"/>
              </w:rPr>
              <w:t>7.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Подъем, закаливающие процедуры</w:t>
            </w:r>
          </w:p>
        </w:tc>
        <w:tc>
          <w:tcPr>
            <w:tcW w:w="3433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15.00 – 15.20</w:t>
            </w:r>
          </w:p>
        </w:tc>
      </w:tr>
      <w:tr w:rsidR="00702122" w:rsidRPr="00F92630" w:rsidTr="00D06E15">
        <w:trPr>
          <w:trHeight w:val="269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lang w:val="ru-RU"/>
              </w:rPr>
              <w:t>8.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Подготовка к полднику, полдник</w:t>
            </w:r>
          </w:p>
        </w:tc>
        <w:tc>
          <w:tcPr>
            <w:tcW w:w="3433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15.20 – 15.40</w:t>
            </w:r>
          </w:p>
        </w:tc>
      </w:tr>
      <w:tr w:rsidR="00702122" w:rsidRPr="00F92630" w:rsidTr="00D06E15">
        <w:trPr>
          <w:trHeight w:val="269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lang w:val="ru-RU"/>
              </w:rPr>
              <w:t>9.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 xml:space="preserve">  Игры, совместная и самостоятельная деятельность</w:t>
            </w:r>
          </w:p>
        </w:tc>
        <w:tc>
          <w:tcPr>
            <w:tcW w:w="3433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15.30 – 16.50</w:t>
            </w:r>
          </w:p>
        </w:tc>
      </w:tr>
      <w:tr w:rsidR="00702122" w:rsidRPr="00F92630" w:rsidTr="00D06E15">
        <w:trPr>
          <w:trHeight w:val="269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lang w:val="ru-RU"/>
              </w:rPr>
              <w:t>10.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Чтение художественной литературы</w:t>
            </w:r>
          </w:p>
        </w:tc>
        <w:tc>
          <w:tcPr>
            <w:tcW w:w="3433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16.30 – 16.50</w:t>
            </w:r>
          </w:p>
        </w:tc>
      </w:tr>
      <w:tr w:rsidR="00702122" w:rsidRPr="00F92630" w:rsidTr="00D06E15">
        <w:trPr>
          <w:trHeight w:val="285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lang w:val="ru-RU"/>
              </w:rPr>
              <w:t>11.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snapToGrid w:val="0"/>
                <w:lang w:val="ru-RU"/>
              </w:rPr>
            </w:pPr>
            <w:r w:rsidRPr="00F92630">
              <w:rPr>
                <w:rFonts w:eastAsia="Calibri"/>
                <w:snapToGrid w:val="0"/>
                <w:sz w:val="22"/>
                <w:szCs w:val="22"/>
                <w:lang w:val="ru-RU"/>
              </w:rPr>
              <w:t xml:space="preserve">Ужин </w:t>
            </w:r>
          </w:p>
        </w:tc>
        <w:tc>
          <w:tcPr>
            <w:tcW w:w="3433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snapToGrid w:val="0"/>
                <w:lang w:val="ru-RU"/>
              </w:rPr>
            </w:pPr>
            <w:r w:rsidRPr="00F92630">
              <w:rPr>
                <w:rFonts w:eastAsia="Calibri"/>
                <w:snapToGrid w:val="0"/>
                <w:sz w:val="22"/>
                <w:szCs w:val="22"/>
                <w:lang w:val="ru-RU"/>
              </w:rPr>
              <w:t>16.50 – 17.15</w:t>
            </w:r>
          </w:p>
        </w:tc>
      </w:tr>
      <w:tr w:rsidR="00702122" w:rsidRPr="00F92630" w:rsidTr="00D06E15">
        <w:trPr>
          <w:trHeight w:val="269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lang w:val="ru-RU"/>
              </w:rPr>
              <w:t>12.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Подготовка к прогулке, прогулка</w:t>
            </w:r>
          </w:p>
        </w:tc>
        <w:tc>
          <w:tcPr>
            <w:tcW w:w="3433" w:type="dxa"/>
            <w:vMerge w:val="restart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17.15 – 19.00</w:t>
            </w:r>
          </w:p>
        </w:tc>
      </w:tr>
      <w:tr w:rsidR="00702122" w:rsidRPr="00F92630" w:rsidTr="00D06E15">
        <w:trPr>
          <w:trHeight w:val="269"/>
        </w:trPr>
        <w:tc>
          <w:tcPr>
            <w:tcW w:w="1184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lang w:val="ru-RU"/>
              </w:rPr>
              <w:t>13.</w:t>
            </w:r>
          </w:p>
        </w:tc>
        <w:tc>
          <w:tcPr>
            <w:tcW w:w="5680" w:type="dxa"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  <w:r w:rsidRPr="00F92630">
              <w:rPr>
                <w:rFonts w:eastAsia="Calibri"/>
                <w:sz w:val="22"/>
                <w:szCs w:val="22"/>
                <w:lang w:val="ru-RU"/>
              </w:rPr>
              <w:t>Уход домой</w:t>
            </w:r>
          </w:p>
        </w:tc>
        <w:tc>
          <w:tcPr>
            <w:tcW w:w="3433" w:type="dxa"/>
            <w:vMerge/>
          </w:tcPr>
          <w:p w:rsidR="00702122" w:rsidRPr="00F92630" w:rsidRDefault="00702122" w:rsidP="00D06E15">
            <w:pPr>
              <w:ind w:firstLine="0"/>
              <w:jc w:val="center"/>
              <w:rPr>
                <w:rFonts w:eastAsia="Calibri"/>
                <w:lang w:val="ru-RU"/>
              </w:rPr>
            </w:pPr>
          </w:p>
        </w:tc>
      </w:tr>
    </w:tbl>
    <w:p w:rsidR="00702122" w:rsidRDefault="00F53DC8" w:rsidP="007021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702122">
        <w:rPr>
          <w:rFonts w:ascii="Times New Roman" w:hAnsi="Times New Roman" w:cs="Times New Roman"/>
          <w:b/>
          <w:sz w:val="28"/>
          <w:szCs w:val="28"/>
        </w:rPr>
        <w:t>.3.Учебный план</w:t>
      </w:r>
    </w:p>
    <w:tbl>
      <w:tblPr>
        <w:tblW w:w="5000" w:type="pct"/>
        <w:tblLook w:val="04A0"/>
      </w:tblPr>
      <w:tblGrid>
        <w:gridCol w:w="1462"/>
        <w:gridCol w:w="5604"/>
        <w:gridCol w:w="3213"/>
      </w:tblGrid>
      <w:tr w:rsidR="00702122" w:rsidRPr="00DB45F7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Средние</w:t>
            </w: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</w:t>
            </w:r>
          </w:p>
        </w:tc>
      </w:tr>
      <w:tr w:rsidR="00702122" w:rsidRPr="00DB45F7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122" w:rsidRPr="00DB45F7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02122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122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9A4FE8" w:rsidRDefault="004227B0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 w:rsidR="00702122" w:rsidRPr="009A4FE8">
              <w:rPr>
                <w:rFonts w:ascii="Times New Roman" w:hAnsi="Times New Roman" w:cs="Times New Roman"/>
                <w:sz w:val="24"/>
                <w:szCs w:val="24"/>
              </w:rPr>
              <w:t>ие  элементарных математических представлений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122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02122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6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Default="00C45307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122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</w:t>
            </w: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художественной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2122" w:rsidRPr="003F07E3" w:rsidRDefault="00702122" w:rsidP="00D06E15">
            <w:pPr>
              <w:ind w:firstLine="0"/>
              <w:contextualSpacing/>
              <w:jc w:val="left"/>
              <w:rPr>
                <w:rFonts w:eastAsia="Calibri"/>
                <w:lang w:val="ru-RU"/>
              </w:rPr>
            </w:pPr>
          </w:p>
        </w:tc>
      </w:tr>
      <w:tr w:rsidR="00702122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02122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2122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122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02122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02122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02122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2122" w:rsidRPr="003F07E3" w:rsidTr="00D06E15">
        <w:tc>
          <w:tcPr>
            <w:tcW w:w="34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02122" w:rsidRPr="00D1518D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122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737B72" w:rsidRDefault="004227B0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</w:t>
            </w:r>
            <w:r w:rsidR="00702122" w:rsidRPr="00737B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ind w:firstLine="0"/>
              <w:contextualSpacing/>
              <w:jc w:val="center"/>
              <w:rPr>
                <w:rFonts w:eastAsiaTheme="minorHAnsi"/>
                <w:lang w:val="ru-RU"/>
              </w:rPr>
            </w:pPr>
            <w:r>
              <w:rPr>
                <w:rFonts w:eastAsiaTheme="minorHAnsi"/>
                <w:lang w:val="ru-RU"/>
              </w:rPr>
              <w:t xml:space="preserve">     1</w:t>
            </w:r>
          </w:p>
        </w:tc>
      </w:tr>
      <w:tr w:rsidR="00C45307" w:rsidRPr="003F07E3" w:rsidTr="00D06E15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307" w:rsidRPr="003F07E3" w:rsidRDefault="00C45307" w:rsidP="00D06E15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307" w:rsidRDefault="00C45307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«Топ-топ, каблучок»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307" w:rsidRDefault="00C45307" w:rsidP="00D06E15">
            <w:pPr>
              <w:ind w:firstLine="0"/>
              <w:contextualSpacing/>
              <w:jc w:val="center"/>
              <w:rPr>
                <w:rFonts w:eastAsiaTheme="minorHAnsi"/>
                <w:lang w:val="ru-RU"/>
              </w:rPr>
            </w:pPr>
            <w:r>
              <w:rPr>
                <w:rFonts w:eastAsiaTheme="minorHAnsi"/>
                <w:lang w:val="ru-RU"/>
              </w:rPr>
              <w:t>1</w:t>
            </w:r>
          </w:p>
        </w:tc>
      </w:tr>
      <w:tr w:rsidR="00702122" w:rsidRPr="003F07E3" w:rsidTr="00D06E15">
        <w:tc>
          <w:tcPr>
            <w:tcW w:w="34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C45307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02122" w:rsidRPr="003F07E3" w:rsidTr="00D06E15">
        <w:tc>
          <w:tcPr>
            <w:tcW w:w="34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ВСЕГО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Default="00C45307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02122" w:rsidRPr="003F07E3" w:rsidTr="00D06E15">
        <w:tc>
          <w:tcPr>
            <w:tcW w:w="34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2122" w:rsidRDefault="00702122" w:rsidP="0070212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02122" w:rsidRDefault="00F53DC8" w:rsidP="00E9085D">
      <w:pPr>
        <w:ind w:firstLine="0"/>
        <w:contextualSpacing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3.1</w:t>
      </w:r>
      <w:r w:rsidR="00702122">
        <w:rPr>
          <w:b/>
          <w:bCs/>
          <w:sz w:val="28"/>
          <w:szCs w:val="28"/>
          <w:lang w:val="ru-RU"/>
        </w:rPr>
        <w:t>.4.</w:t>
      </w:r>
      <w:r w:rsidR="00702122" w:rsidRPr="00A254DC">
        <w:rPr>
          <w:b/>
          <w:bCs/>
          <w:sz w:val="28"/>
          <w:szCs w:val="28"/>
          <w:lang w:val="ru-RU"/>
        </w:rPr>
        <w:t>М</w:t>
      </w:r>
      <w:r w:rsidR="00702122">
        <w:rPr>
          <w:b/>
          <w:bCs/>
          <w:sz w:val="28"/>
          <w:szCs w:val="28"/>
          <w:lang w:val="ru-RU"/>
        </w:rPr>
        <w:t>аксимально допустимый объем образовательной нагрузки</w:t>
      </w:r>
    </w:p>
    <w:p w:rsidR="00E9085D" w:rsidRPr="00E9085D" w:rsidRDefault="00E9085D" w:rsidP="00E9085D">
      <w:pPr>
        <w:ind w:firstLine="0"/>
        <w:contextualSpacing/>
        <w:rPr>
          <w:rStyle w:val="aff2"/>
          <w:rFonts w:ascii="Times New Roman" w:eastAsia="Times New Roman" w:hAnsi="Times New Roman" w:cs="Times New Roman"/>
          <w:i w:val="0"/>
          <w:iCs w:val="0"/>
          <w:smallCaps w:val="0"/>
          <w:color w:val="auto"/>
          <w:sz w:val="28"/>
          <w:szCs w:val="28"/>
          <w:u w:val="none"/>
          <w:lang w:val="ru-RU"/>
        </w:rPr>
      </w:pPr>
    </w:p>
    <w:tbl>
      <w:tblPr>
        <w:tblW w:w="10150" w:type="dxa"/>
        <w:jc w:val="center"/>
        <w:tblLook w:val="04A0"/>
      </w:tblPr>
      <w:tblGrid>
        <w:gridCol w:w="4428"/>
        <w:gridCol w:w="5722"/>
      </w:tblGrid>
      <w:tr w:rsidR="00702122" w:rsidRPr="00D1518D" w:rsidTr="00D06E15">
        <w:trPr>
          <w:trHeight w:val="893"/>
          <w:jc w:val="center"/>
        </w:trPr>
        <w:tc>
          <w:tcPr>
            <w:tcW w:w="4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5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допустимый объем нагрузки в первой половине дня</w:t>
            </w:r>
          </w:p>
        </w:tc>
      </w:tr>
      <w:tr w:rsidR="00702122" w:rsidRPr="003F07E3" w:rsidTr="00D06E15">
        <w:trPr>
          <w:trHeight w:val="267"/>
          <w:jc w:val="center"/>
        </w:trPr>
        <w:tc>
          <w:tcPr>
            <w:tcW w:w="4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5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3F07E3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3F0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</w:tbl>
    <w:p w:rsidR="00702122" w:rsidRPr="00072F6D" w:rsidRDefault="00702122" w:rsidP="00702122">
      <w:pPr>
        <w:rPr>
          <w:rFonts w:eastAsia="Calibri"/>
          <w:lang w:val="ru-RU"/>
        </w:rPr>
      </w:pPr>
    </w:p>
    <w:p w:rsidR="00702122" w:rsidRDefault="00F53DC8" w:rsidP="007021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</w:t>
      </w:r>
      <w:r w:rsidR="00702122" w:rsidRPr="00072F6D">
        <w:rPr>
          <w:rFonts w:ascii="Times New Roman" w:hAnsi="Times New Roman" w:cs="Times New Roman"/>
          <w:b/>
          <w:bCs/>
          <w:sz w:val="28"/>
          <w:szCs w:val="28"/>
        </w:rPr>
        <w:t>.5.Расписание ННОД</w:t>
      </w:r>
    </w:p>
    <w:tbl>
      <w:tblPr>
        <w:tblStyle w:val="a9"/>
        <w:tblW w:w="0" w:type="auto"/>
        <w:tblLook w:val="04A0"/>
      </w:tblPr>
      <w:tblGrid>
        <w:gridCol w:w="2147"/>
        <w:gridCol w:w="8026"/>
      </w:tblGrid>
      <w:tr w:rsidR="00702122" w:rsidTr="00D06E15">
        <w:trPr>
          <w:trHeight w:val="450"/>
        </w:trPr>
        <w:tc>
          <w:tcPr>
            <w:tcW w:w="2147" w:type="dxa"/>
            <w:tcBorders>
              <w:bottom w:val="single" w:sz="4" w:space="0" w:color="auto"/>
            </w:tcBorders>
          </w:tcPr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6" w:type="dxa"/>
            <w:tcBorders>
              <w:bottom w:val="single" w:sz="4" w:space="0" w:color="auto"/>
            </w:tcBorders>
          </w:tcPr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</w:tr>
      <w:tr w:rsidR="00702122" w:rsidRPr="00876D33" w:rsidTr="00D06E15">
        <w:trPr>
          <w:trHeight w:val="645"/>
        </w:trPr>
        <w:tc>
          <w:tcPr>
            <w:tcW w:w="2147" w:type="dxa"/>
            <w:tcBorders>
              <w:top w:val="single" w:sz="4" w:space="0" w:color="auto"/>
            </w:tcBorders>
          </w:tcPr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</w:tcBorders>
          </w:tcPr>
          <w:p w:rsidR="000B6C6E" w:rsidRPr="000B6C6E" w:rsidRDefault="000B6C6E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C6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0B6C6E" w:rsidRPr="0079076D" w:rsidRDefault="000B6C6E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B6C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907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B6C6E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 w:rsidR="007907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0B6C6E" w:rsidRPr="000B6C6E" w:rsidRDefault="000B6C6E" w:rsidP="000B6C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C6E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  <w:p w:rsidR="00702122" w:rsidRPr="0079076D" w:rsidRDefault="000B6C6E" w:rsidP="000B6C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B6C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907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0B6C6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7907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</w:tr>
      <w:tr w:rsidR="00702122" w:rsidRPr="0079076D" w:rsidTr="00D06E15">
        <w:tc>
          <w:tcPr>
            <w:tcW w:w="2147" w:type="dxa"/>
          </w:tcPr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6" w:type="dxa"/>
          </w:tcPr>
          <w:p w:rsidR="0079076D" w:rsidRPr="0079076D" w:rsidRDefault="0079076D" w:rsidP="007907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6D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79076D" w:rsidRPr="0079076D" w:rsidRDefault="0079076D" w:rsidP="007907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907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07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79076D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Pr="007907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79076D" w:rsidRPr="0079076D" w:rsidRDefault="0079076D" w:rsidP="007907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6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79076D" w:rsidRPr="0079076D" w:rsidRDefault="0079076D" w:rsidP="007907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907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07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79076D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7907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  <w:p w:rsidR="00702122" w:rsidRPr="00C057AF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0B6C6E">
              <w:rPr>
                <w:rFonts w:ascii="Times New Roman" w:hAnsi="Times New Roman" w:cs="Times New Roman"/>
                <w:sz w:val="24"/>
                <w:szCs w:val="24"/>
              </w:rPr>
              <w:t>«Юный эколог</w:t>
            </w:r>
            <w:r w:rsidRPr="00C057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2122" w:rsidRPr="0079076D" w:rsidRDefault="00702122" w:rsidP="007907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057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7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7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  <w:r w:rsidRPr="00C057AF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="007907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702122" w:rsidRPr="00876D33" w:rsidTr="00D06E15">
        <w:tc>
          <w:tcPr>
            <w:tcW w:w="2147" w:type="dxa"/>
          </w:tcPr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6" w:type="dxa"/>
          </w:tcPr>
          <w:p w:rsidR="00E9085D" w:rsidRPr="00E9085D" w:rsidRDefault="00E9085D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E9085D" w:rsidRPr="00E9085D" w:rsidRDefault="00E9085D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085D" w:rsidRPr="00E9085D" w:rsidRDefault="00E9085D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(на прог) </w:t>
            </w:r>
          </w:p>
          <w:p w:rsidR="00702122" w:rsidRPr="00E9085D" w:rsidRDefault="00E9085D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</w:tc>
      </w:tr>
      <w:tr w:rsidR="00702122" w:rsidRPr="00876D33" w:rsidTr="00D06E15">
        <w:tc>
          <w:tcPr>
            <w:tcW w:w="2147" w:type="dxa"/>
          </w:tcPr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6" w:type="dxa"/>
          </w:tcPr>
          <w:p w:rsidR="00E9085D" w:rsidRPr="00E9085D" w:rsidRDefault="00E9085D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E9085D" w:rsidRPr="00E9085D" w:rsidRDefault="00E9085D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085D" w:rsidRPr="00E9085D" w:rsidRDefault="00E9085D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Аппл/лепка</w:t>
            </w:r>
          </w:p>
          <w:p w:rsidR="00E9085D" w:rsidRPr="00E9085D" w:rsidRDefault="00E9085D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</w:tr>
      <w:tr w:rsidR="00702122" w:rsidRPr="00876D33" w:rsidTr="00D06E15">
        <w:tc>
          <w:tcPr>
            <w:tcW w:w="2147" w:type="dxa"/>
          </w:tcPr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702122" w:rsidRDefault="00702122" w:rsidP="00D06E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6" w:type="dxa"/>
          </w:tcPr>
          <w:p w:rsidR="00E9085D" w:rsidRPr="00E9085D" w:rsidRDefault="00E9085D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E9085D" w:rsidRPr="00E9085D" w:rsidRDefault="00E9085D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E9085D" w:rsidRPr="00E9085D" w:rsidRDefault="00E9085D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 (под муз)</w:t>
            </w:r>
          </w:p>
          <w:p w:rsidR="00E9085D" w:rsidRPr="00E9085D" w:rsidRDefault="00E9085D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  <w:p w:rsidR="00E9085D" w:rsidRPr="00E9085D" w:rsidRDefault="00942408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E9085D" w:rsidRPr="00E9085D">
              <w:rPr>
                <w:rFonts w:ascii="Times New Roman" w:hAnsi="Times New Roman" w:cs="Times New Roman"/>
                <w:sz w:val="24"/>
                <w:szCs w:val="24"/>
              </w:rPr>
              <w:t>«Топ-топ, каблучок»</w:t>
            </w:r>
          </w:p>
          <w:p w:rsidR="00E9085D" w:rsidRPr="00E9085D" w:rsidRDefault="00E9085D" w:rsidP="00E90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E9085D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E908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702122" w:rsidRPr="00876D33" w:rsidRDefault="00702122" w:rsidP="00E908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2122" w:rsidRPr="00072F6D" w:rsidRDefault="00702122" w:rsidP="007021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02122" w:rsidRPr="00AF4200" w:rsidRDefault="00F53DC8" w:rsidP="007021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</w:t>
      </w:r>
      <w:r w:rsidR="00702122" w:rsidRPr="00AF4200">
        <w:rPr>
          <w:rFonts w:ascii="Times New Roman" w:hAnsi="Times New Roman" w:cs="Times New Roman"/>
          <w:b/>
          <w:bCs/>
          <w:sz w:val="28"/>
          <w:szCs w:val="28"/>
        </w:rPr>
        <w:t>.6.Организация двигательного режима воспитанников</w:t>
      </w:r>
    </w:p>
    <w:p w:rsidR="00702122" w:rsidRDefault="00702122" w:rsidP="00702122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02122" w:rsidRDefault="00702122" w:rsidP="00702122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pPr w:leftFromText="180" w:rightFromText="180" w:vertAnchor="text" w:horzAnchor="margin" w:tblpXSpec="center" w:tblpY="-83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9"/>
        <w:gridCol w:w="5249"/>
      </w:tblGrid>
      <w:tr w:rsidR="00702122" w:rsidRPr="00F43E65" w:rsidTr="00D06E15">
        <w:trPr>
          <w:cantSplit/>
          <w:trHeight w:val="334"/>
        </w:trPr>
        <w:tc>
          <w:tcPr>
            <w:tcW w:w="4679" w:type="dxa"/>
            <w:vMerge w:val="restart"/>
          </w:tcPr>
          <w:p w:rsidR="00702122" w:rsidRPr="003A3BE2" w:rsidRDefault="00702122" w:rsidP="00D06E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2122" w:rsidRPr="003A3BE2" w:rsidRDefault="00702122" w:rsidP="00D06E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E2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5249" w:type="dxa"/>
          </w:tcPr>
          <w:p w:rsidR="00702122" w:rsidRPr="003A3BE2" w:rsidRDefault="00702122" w:rsidP="00D06E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E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\ время</w:t>
            </w:r>
          </w:p>
        </w:tc>
      </w:tr>
      <w:tr w:rsidR="00702122" w:rsidRPr="00F43E65" w:rsidTr="00D06E15">
        <w:trPr>
          <w:cantSplit/>
          <w:trHeight w:val="281"/>
        </w:trPr>
        <w:tc>
          <w:tcPr>
            <w:tcW w:w="4679" w:type="dxa"/>
            <w:vMerge/>
          </w:tcPr>
          <w:p w:rsidR="00702122" w:rsidRPr="003A3BE2" w:rsidRDefault="00702122" w:rsidP="00D06E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</w:tcPr>
          <w:p w:rsidR="00702122" w:rsidRPr="004670BD" w:rsidRDefault="00702122" w:rsidP="00D06E15">
            <w:pPr>
              <w:ind w:firstLine="0"/>
              <w:rPr>
                <w:b/>
                <w:lang w:val="ru-RU"/>
              </w:rPr>
            </w:pPr>
            <w:bookmarkStart w:id="0" w:name="_GoBack"/>
            <w:bookmarkEnd w:id="0"/>
          </w:p>
        </w:tc>
      </w:tr>
      <w:tr w:rsidR="00702122" w:rsidRPr="00F43E65" w:rsidTr="00D06E15">
        <w:trPr>
          <w:cantSplit/>
          <w:trHeight w:val="145"/>
        </w:trPr>
        <w:tc>
          <w:tcPr>
            <w:tcW w:w="4679" w:type="dxa"/>
            <w:vMerge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702122" w:rsidRPr="00F43E65" w:rsidTr="00D06E15">
        <w:trPr>
          <w:cantSplit/>
          <w:trHeight w:val="555"/>
        </w:trPr>
        <w:tc>
          <w:tcPr>
            <w:tcW w:w="4679" w:type="dxa"/>
            <w:vMerge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702122" w:rsidRPr="00F43E65" w:rsidTr="00D06E15">
        <w:trPr>
          <w:trHeight w:val="556"/>
        </w:trPr>
        <w:tc>
          <w:tcPr>
            <w:tcW w:w="467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60 минут в неделю</w:t>
            </w:r>
          </w:p>
        </w:tc>
      </w:tr>
      <w:tr w:rsidR="00702122" w:rsidRPr="00F43E65" w:rsidTr="00D06E15">
        <w:trPr>
          <w:trHeight w:val="262"/>
        </w:trPr>
        <w:tc>
          <w:tcPr>
            <w:tcW w:w="467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6 – 8 минут</w:t>
            </w:r>
          </w:p>
        </w:tc>
      </w:tr>
      <w:tr w:rsidR="00702122" w:rsidRPr="00F43E65" w:rsidTr="00D06E15">
        <w:trPr>
          <w:trHeight w:val="278"/>
        </w:trPr>
        <w:tc>
          <w:tcPr>
            <w:tcW w:w="467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Упражнения после дневного сна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 9 - 15 минут</w:t>
            </w:r>
          </w:p>
        </w:tc>
      </w:tr>
      <w:tr w:rsidR="00702122" w:rsidRPr="00D1518D" w:rsidTr="00D06E15">
        <w:trPr>
          <w:cantSplit/>
          <w:trHeight w:val="262"/>
        </w:trPr>
        <w:tc>
          <w:tcPr>
            <w:tcW w:w="4679" w:type="dxa"/>
            <w:vMerge w:val="restart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Не менее 2 – 4 раз в день</w:t>
            </w:r>
          </w:p>
        </w:tc>
      </w:tr>
      <w:tr w:rsidR="00702122" w:rsidRPr="00F43E65" w:rsidTr="00D06E15">
        <w:trPr>
          <w:cantSplit/>
          <w:trHeight w:val="145"/>
        </w:trPr>
        <w:tc>
          <w:tcPr>
            <w:tcW w:w="4679" w:type="dxa"/>
            <w:vMerge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10 – 15 минут</w:t>
            </w:r>
          </w:p>
        </w:tc>
      </w:tr>
      <w:tr w:rsidR="00702122" w:rsidRPr="00D1518D" w:rsidTr="00D06E15">
        <w:trPr>
          <w:trHeight w:val="541"/>
        </w:trPr>
        <w:tc>
          <w:tcPr>
            <w:tcW w:w="467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702122" w:rsidRPr="00F43E65" w:rsidTr="00D06E15">
        <w:trPr>
          <w:trHeight w:val="278"/>
        </w:trPr>
        <w:tc>
          <w:tcPr>
            <w:tcW w:w="467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122" w:rsidRPr="00F43E65" w:rsidTr="00D06E15">
        <w:trPr>
          <w:trHeight w:val="278"/>
        </w:trPr>
        <w:tc>
          <w:tcPr>
            <w:tcW w:w="467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Игры с мячом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8 – 12 минут</w:t>
            </w:r>
          </w:p>
        </w:tc>
      </w:tr>
      <w:tr w:rsidR="00702122" w:rsidRPr="00F43E65" w:rsidTr="00D06E15">
        <w:trPr>
          <w:trHeight w:val="262"/>
        </w:trPr>
        <w:tc>
          <w:tcPr>
            <w:tcW w:w="467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Катание на санках, лыжах, игра в хоккей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702122" w:rsidRPr="00F43E65" w:rsidTr="00D06E15">
        <w:trPr>
          <w:cantSplit/>
          <w:trHeight w:val="278"/>
        </w:trPr>
        <w:tc>
          <w:tcPr>
            <w:tcW w:w="4679" w:type="dxa"/>
            <w:vMerge w:val="restart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Физкультурные упражнения на прогулке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Ежедневно с подгруппами</w:t>
            </w:r>
          </w:p>
        </w:tc>
      </w:tr>
      <w:tr w:rsidR="00702122" w:rsidRPr="00F43E65" w:rsidTr="00D06E15">
        <w:trPr>
          <w:cantSplit/>
          <w:trHeight w:val="145"/>
        </w:trPr>
        <w:tc>
          <w:tcPr>
            <w:tcW w:w="4679" w:type="dxa"/>
            <w:vMerge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10 – 12 минут</w:t>
            </w:r>
          </w:p>
        </w:tc>
      </w:tr>
      <w:tr w:rsidR="00702122" w:rsidRPr="00F43E65" w:rsidTr="00D06E15">
        <w:trPr>
          <w:cantSplit/>
          <w:trHeight w:val="278"/>
        </w:trPr>
        <w:tc>
          <w:tcPr>
            <w:tcW w:w="4679" w:type="dxa"/>
            <w:vMerge w:val="restart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 – 2 раза в месяц</w:t>
            </w:r>
          </w:p>
        </w:tc>
      </w:tr>
      <w:tr w:rsidR="00702122" w:rsidRPr="00F43E65" w:rsidTr="00D06E15">
        <w:trPr>
          <w:cantSplit/>
          <w:trHeight w:val="145"/>
        </w:trPr>
        <w:tc>
          <w:tcPr>
            <w:tcW w:w="4679" w:type="dxa"/>
            <w:vMerge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702122" w:rsidRPr="00F43E65" w:rsidTr="00D06E15">
        <w:trPr>
          <w:cantSplit/>
          <w:trHeight w:val="262"/>
        </w:trPr>
        <w:tc>
          <w:tcPr>
            <w:tcW w:w="4679" w:type="dxa"/>
            <w:vMerge w:val="restart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2  раза в год</w:t>
            </w:r>
          </w:p>
        </w:tc>
      </w:tr>
      <w:tr w:rsidR="00702122" w:rsidRPr="00F43E65" w:rsidTr="00D06E15">
        <w:trPr>
          <w:cantSplit/>
          <w:trHeight w:val="145"/>
        </w:trPr>
        <w:tc>
          <w:tcPr>
            <w:tcW w:w="4679" w:type="dxa"/>
            <w:vMerge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702122" w:rsidRPr="00D1518D" w:rsidTr="00D06E15">
        <w:trPr>
          <w:cantSplit/>
          <w:trHeight w:val="262"/>
        </w:trPr>
        <w:tc>
          <w:tcPr>
            <w:tcW w:w="467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</w:tr>
      <w:tr w:rsidR="00702122" w:rsidRPr="00F43E65" w:rsidTr="00D06E15">
        <w:trPr>
          <w:trHeight w:val="278"/>
        </w:trPr>
        <w:tc>
          <w:tcPr>
            <w:tcW w:w="467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702122" w:rsidRPr="00F43E65" w:rsidTr="00D06E15">
        <w:trPr>
          <w:trHeight w:val="392"/>
        </w:trPr>
        <w:tc>
          <w:tcPr>
            <w:tcW w:w="467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249" w:type="dxa"/>
          </w:tcPr>
          <w:p w:rsidR="00702122" w:rsidRPr="00F43E65" w:rsidRDefault="00702122" w:rsidP="00D06E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</w:tbl>
    <w:p w:rsidR="00702122" w:rsidRPr="00C761ED" w:rsidRDefault="00F53DC8" w:rsidP="007021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</w:t>
      </w:r>
      <w:r w:rsidR="00702122">
        <w:rPr>
          <w:rFonts w:ascii="Times New Roman" w:hAnsi="Times New Roman" w:cs="Times New Roman"/>
          <w:b/>
          <w:bCs/>
          <w:sz w:val="28"/>
          <w:szCs w:val="28"/>
        </w:rPr>
        <w:t>.7.</w:t>
      </w:r>
      <w:r w:rsidR="00702122" w:rsidRPr="00C761ED">
        <w:rPr>
          <w:rFonts w:ascii="Times New Roman" w:hAnsi="Times New Roman" w:cs="Times New Roman"/>
          <w:b/>
          <w:bCs/>
          <w:sz w:val="28"/>
          <w:szCs w:val="28"/>
        </w:rPr>
        <w:t>План профилактической  оздоровительной работы</w:t>
      </w:r>
    </w:p>
    <w:p w:rsidR="00702122" w:rsidRDefault="00702122" w:rsidP="00702122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W w:w="0" w:type="auto"/>
        <w:tblLook w:val="04A0"/>
      </w:tblPr>
      <w:tblGrid>
        <w:gridCol w:w="710"/>
        <w:gridCol w:w="2795"/>
        <w:gridCol w:w="2289"/>
        <w:gridCol w:w="1926"/>
        <w:gridCol w:w="2559"/>
      </w:tblGrid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</w:t>
            </w:r>
          </w:p>
        </w:tc>
      </w:tr>
      <w:tr w:rsidR="00702122" w:rsidRPr="00A80D27" w:rsidTr="00D06E15">
        <w:tc>
          <w:tcPr>
            <w:tcW w:w="1017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b/>
                <w:sz w:val="24"/>
                <w:szCs w:val="24"/>
              </w:rPr>
              <w:t>Оптимизация режима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Переход на режим дня в соответствии с теплым периодом года (прогулка – 4-5 часов, сон – 3 часа), занятия на свежем воздухе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Воспитатели, ст.воспитатель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Младшая, средняя, старшая, подготовительная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Определение оптимальной нагрузки на ребенка с учетом возрастных и индивидуальных особенностей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Воспитатели, ст.медсестра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702122" w:rsidRPr="00A80D27" w:rsidTr="00D06E15">
        <w:tc>
          <w:tcPr>
            <w:tcW w:w="1017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здоровьесберегающих технологий</w:t>
            </w:r>
          </w:p>
        </w:tc>
      </w:tr>
      <w:tr w:rsidR="00702122" w:rsidRPr="00A80D27" w:rsidTr="00D06E15">
        <w:tc>
          <w:tcPr>
            <w:tcW w:w="1017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Закаливающие процедуры</w:t>
            </w:r>
          </w:p>
        </w:tc>
      </w:tr>
      <w:tr w:rsidR="00702122" w:rsidRPr="00A80D27" w:rsidTr="00D06E15">
        <w:tc>
          <w:tcPr>
            <w:tcW w:w="1017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 в повседневной жизни</w:t>
            </w:r>
          </w:p>
        </w:tc>
      </w:tr>
      <w:tr w:rsidR="00702122" w:rsidRPr="00D1518D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Прием детей на улице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Младший, средний и старший возраст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Прогулка: дневная и вечерняя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 целях уменьшения перекрестного инфицирования и снижения бактерицидной загрязненности – сквозное проветривание (3-5 раз в отсутствие детей)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Воспитатели, мл.воспитатели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Сон без маек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702122" w:rsidRPr="00A80D27" w:rsidTr="00D06E15">
        <w:tc>
          <w:tcPr>
            <w:tcW w:w="1017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 методы закаливания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Гимнастика в кровати с дыхательными упражнениями после сна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Немедикоментозное оздоровление:</w:t>
            </w:r>
          </w:p>
          <w:p w:rsidR="00702122" w:rsidRPr="00A80D27" w:rsidRDefault="00702122" w:rsidP="00D06E15">
            <w:pPr>
              <w:pStyle w:val="a3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-аромотерапия;</w:t>
            </w:r>
          </w:p>
          <w:p w:rsidR="00702122" w:rsidRPr="00A80D27" w:rsidRDefault="00702122" w:rsidP="00D06E15">
            <w:pPr>
              <w:pStyle w:val="a3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-фитотерапия;</w:t>
            </w:r>
          </w:p>
          <w:p w:rsidR="00702122" w:rsidRPr="00A80D27" w:rsidRDefault="00702122" w:rsidP="00D06E15">
            <w:pPr>
              <w:pStyle w:val="a3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-спелеотерапия. 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«Босоножье»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Воспитатели, мед.сестра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Оздоровительный массаж с помощью сухого обтирания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После сна 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Со средней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Воздушные ванны (в облегченной одежде)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702122" w:rsidRPr="00D1518D" w:rsidTr="00D06E15">
        <w:tc>
          <w:tcPr>
            <w:tcW w:w="1017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сохранения и стимулирования здоровья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на прогулке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Хождение по «Дорожке здоровья»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для глаз 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 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Снятие умственной усталости во время занятий (релаксационные паузы, физминутки)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702122" w:rsidRPr="00D1518D" w:rsidTr="00D06E15">
        <w:tc>
          <w:tcPr>
            <w:tcW w:w="1017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обучения здоровому образу жизни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на улице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на улице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</w:t>
            </w:r>
            <w:r w:rsidRPr="00A80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развлечение 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702122" w:rsidRPr="00A80D27" w:rsidTr="00D06E15">
        <w:tc>
          <w:tcPr>
            <w:tcW w:w="1017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технологии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Музыкотерапия 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 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Два раза в неделю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Комплексы упражнений по профилактике плоскостопия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D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r w:rsidRPr="00A80D27">
              <w:t>сказкотерапия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ind w:firstLine="0"/>
            </w:pPr>
            <w:r w:rsidRPr="00A80D27">
              <w:t>2 раза в месяц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pPr>
              <w:ind w:firstLine="0"/>
            </w:pPr>
            <w:r w:rsidRPr="00A80D27">
              <w:t>воспитатели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122" w:rsidRPr="00A80D27" w:rsidRDefault="00702122" w:rsidP="00D06E15">
            <w:r w:rsidRPr="00A80D27">
              <w:t>Сосреднейгруппы</w:t>
            </w:r>
          </w:p>
        </w:tc>
      </w:tr>
      <w:tr w:rsidR="00702122" w:rsidRPr="00A80D27" w:rsidTr="00D06E15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A80D27" w:rsidRDefault="00702122" w:rsidP="00D06E15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A80D27" w:rsidRDefault="00702122" w:rsidP="00D06E15">
            <w:r w:rsidRPr="00A80D27">
              <w:t>Арт-терапия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A80D27" w:rsidRDefault="00702122" w:rsidP="00D06E15">
            <w:pPr>
              <w:ind w:firstLine="0"/>
            </w:pPr>
            <w:r w:rsidRPr="00A80D27">
              <w:t>Систематически в режимныхмоментах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A80D27" w:rsidRDefault="00702122" w:rsidP="00D06E15">
            <w:pPr>
              <w:ind w:firstLine="0"/>
            </w:pPr>
            <w:r w:rsidRPr="00A80D27">
              <w:t>воспитатели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122" w:rsidRPr="00A80D27" w:rsidRDefault="00702122" w:rsidP="00D06E15">
            <w:r w:rsidRPr="00A80D27">
              <w:t>Сосреднейгруппы</w:t>
            </w:r>
          </w:p>
        </w:tc>
      </w:tr>
    </w:tbl>
    <w:p w:rsidR="00702122" w:rsidRDefault="00702122" w:rsidP="00702122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02122" w:rsidRDefault="00702122" w:rsidP="007021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</w:t>
      </w:r>
      <w:r w:rsidRPr="0051525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Традиционные события, праздники, мероприятия.</w:t>
      </w:r>
    </w:p>
    <w:p w:rsidR="00702122" w:rsidRDefault="00702122" w:rsidP="007021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02122" w:rsidRPr="00166E7F" w:rsidRDefault="00702122" w:rsidP="00702122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804">
        <w:rPr>
          <w:rFonts w:ascii="Times New Roman" w:hAnsi="Times New Roman" w:cs="Times New Roman"/>
          <w:b/>
          <w:sz w:val="28"/>
          <w:szCs w:val="28"/>
        </w:rPr>
        <w:t>Тематические мероприятия, посвященные праздникам, памятным событиям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7371"/>
      </w:tblGrid>
      <w:tr w:rsidR="00702122" w:rsidRPr="00D31B61" w:rsidTr="00D06E15">
        <w:tc>
          <w:tcPr>
            <w:tcW w:w="2552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371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</w:tr>
      <w:tr w:rsidR="00702122" w:rsidRPr="00D1518D" w:rsidTr="00D06E15">
        <w:tc>
          <w:tcPr>
            <w:tcW w:w="2552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371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празднику «День знаний»</w:t>
            </w:r>
          </w:p>
        </w:tc>
      </w:tr>
      <w:tr w:rsidR="00702122" w:rsidRPr="00D31B61" w:rsidTr="00D06E15">
        <w:tc>
          <w:tcPr>
            <w:tcW w:w="2552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371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Праздник «Осень золотая»</w:t>
            </w:r>
          </w:p>
        </w:tc>
      </w:tr>
      <w:tr w:rsidR="00702122" w:rsidRPr="00D31B61" w:rsidTr="00D06E15">
        <w:tc>
          <w:tcPr>
            <w:tcW w:w="2552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371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</w:tr>
      <w:tr w:rsidR="00702122" w:rsidRPr="00D31B61" w:rsidTr="00D06E15">
        <w:tc>
          <w:tcPr>
            <w:tcW w:w="2552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7371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Праздник «Новый год»</w:t>
            </w:r>
          </w:p>
        </w:tc>
      </w:tr>
      <w:tr w:rsidR="00702122" w:rsidRPr="00D31B61" w:rsidTr="00D06E15">
        <w:tc>
          <w:tcPr>
            <w:tcW w:w="2552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371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 </w:t>
            </w:r>
          </w:p>
        </w:tc>
      </w:tr>
      <w:tr w:rsidR="00702122" w:rsidRPr="00D06292" w:rsidTr="00D06E15">
        <w:tc>
          <w:tcPr>
            <w:tcW w:w="2552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371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Праздник ко Дню Защитника Отечества «Папа, я два богатыря»</w:t>
            </w:r>
          </w:p>
        </w:tc>
      </w:tr>
      <w:tr w:rsidR="00702122" w:rsidRPr="00D31B61" w:rsidTr="00D06E15">
        <w:tc>
          <w:tcPr>
            <w:tcW w:w="2552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7371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«8 марта»</w:t>
            </w:r>
          </w:p>
        </w:tc>
      </w:tr>
      <w:tr w:rsidR="00702122" w:rsidRPr="00D1518D" w:rsidTr="00D06E15">
        <w:tc>
          <w:tcPr>
            <w:tcW w:w="2552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371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Мероприятие посвященное празднику «День Здоровья»</w:t>
            </w:r>
          </w:p>
        </w:tc>
      </w:tr>
      <w:tr w:rsidR="00702122" w:rsidRPr="00D06292" w:rsidTr="00D06E15">
        <w:tc>
          <w:tcPr>
            <w:tcW w:w="2552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71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Победы</w:t>
            </w:r>
          </w:p>
        </w:tc>
      </w:tr>
      <w:tr w:rsidR="00702122" w:rsidRPr="00D31B61" w:rsidTr="00D06E15">
        <w:tc>
          <w:tcPr>
            <w:tcW w:w="2552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371" w:type="dxa"/>
          </w:tcPr>
          <w:p w:rsidR="00702122" w:rsidRPr="00D31B61" w:rsidRDefault="00702122" w:rsidP="00D06E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защиты детей»</w:t>
            </w:r>
          </w:p>
        </w:tc>
      </w:tr>
    </w:tbl>
    <w:p w:rsidR="00702122" w:rsidRDefault="00702122" w:rsidP="0070212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02122" w:rsidRPr="00755804" w:rsidRDefault="00702122" w:rsidP="0070212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755804">
        <w:rPr>
          <w:rFonts w:ascii="Times New Roman" w:hAnsi="Times New Roman" w:cs="Times New Roman"/>
          <w:b/>
          <w:bCs/>
          <w:sz w:val="28"/>
          <w:szCs w:val="28"/>
        </w:rPr>
        <w:t>Спортивные традиции учреждения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3827"/>
      </w:tblGrid>
      <w:tr w:rsidR="00702122" w:rsidRPr="00D31B61" w:rsidTr="00D06E15">
        <w:trPr>
          <w:trHeight w:val="303"/>
        </w:trPr>
        <w:tc>
          <w:tcPr>
            <w:tcW w:w="6062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3827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</w:tr>
      <w:tr w:rsidR="00702122" w:rsidRPr="00D31B61" w:rsidTr="00D06E15">
        <w:trPr>
          <w:trHeight w:val="265"/>
        </w:trPr>
        <w:tc>
          <w:tcPr>
            <w:tcW w:w="6062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Спортивные досуги</w:t>
            </w:r>
          </w:p>
        </w:tc>
        <w:tc>
          <w:tcPr>
            <w:tcW w:w="3827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702122" w:rsidRPr="00D31B61" w:rsidTr="00D06E15">
        <w:trPr>
          <w:trHeight w:val="269"/>
        </w:trPr>
        <w:tc>
          <w:tcPr>
            <w:tcW w:w="6062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Совместные выезды на природу</w:t>
            </w:r>
          </w:p>
        </w:tc>
        <w:tc>
          <w:tcPr>
            <w:tcW w:w="3827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Каждый сезон</w:t>
            </w:r>
          </w:p>
        </w:tc>
      </w:tr>
      <w:tr w:rsidR="00702122" w:rsidRPr="00D31B61" w:rsidTr="00D06E15">
        <w:trPr>
          <w:trHeight w:val="263"/>
        </w:trPr>
        <w:tc>
          <w:tcPr>
            <w:tcW w:w="6062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3827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1 неделя января</w:t>
            </w:r>
          </w:p>
        </w:tc>
      </w:tr>
      <w:tr w:rsidR="00702122" w:rsidRPr="00D31B61" w:rsidTr="00D06E15">
        <w:trPr>
          <w:trHeight w:val="600"/>
        </w:trPr>
        <w:tc>
          <w:tcPr>
            <w:tcW w:w="6062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Совместный спортивный праздник «Папа, мама и я – спортивная семья»</w:t>
            </w:r>
          </w:p>
        </w:tc>
        <w:tc>
          <w:tcPr>
            <w:tcW w:w="3827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02122" w:rsidRPr="00D31B61" w:rsidTr="00D06E15">
        <w:trPr>
          <w:trHeight w:val="351"/>
        </w:trPr>
        <w:tc>
          <w:tcPr>
            <w:tcW w:w="6062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праздник, посвященный Дню Победы </w:t>
            </w:r>
          </w:p>
        </w:tc>
        <w:tc>
          <w:tcPr>
            <w:tcW w:w="3827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02122" w:rsidRPr="00D31B61" w:rsidTr="00D06E15">
        <w:trPr>
          <w:trHeight w:val="285"/>
        </w:trPr>
        <w:tc>
          <w:tcPr>
            <w:tcW w:w="6062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Малые олимпийское игры</w:t>
            </w:r>
          </w:p>
        </w:tc>
        <w:tc>
          <w:tcPr>
            <w:tcW w:w="3827" w:type="dxa"/>
            <w:hideMark/>
          </w:tcPr>
          <w:p w:rsidR="00702122" w:rsidRPr="00D31B61" w:rsidRDefault="00702122" w:rsidP="00D06E1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6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4227B0" w:rsidRDefault="004227B0" w:rsidP="006209E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Default="006209EF" w:rsidP="006209E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3.3 Методическое, материально- техническое обеспечение программы.              3.3.1. Организация предметно-развивающей</w:t>
      </w:r>
      <w:r w:rsidR="000E6E70">
        <w:rPr>
          <w:rFonts w:ascii="Times New Roman" w:hAnsi="Times New Roman" w:cs="Times New Roman"/>
          <w:b/>
          <w:bCs/>
          <w:sz w:val="28"/>
          <w:szCs w:val="28"/>
        </w:rPr>
        <w:t xml:space="preserve"> среды. </w:t>
      </w:r>
    </w:p>
    <w:p w:rsidR="000E6E70" w:rsidRPr="00FD02AC" w:rsidRDefault="000E6E70" w:rsidP="000E6E7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802"/>
        <w:gridCol w:w="6768"/>
      </w:tblGrid>
      <w:tr w:rsidR="000E6E70" w:rsidRPr="00453BDA" w:rsidTr="0042415E">
        <w:tc>
          <w:tcPr>
            <w:tcW w:w="2802" w:type="dxa"/>
          </w:tcPr>
          <w:p w:rsidR="000E6E70" w:rsidRPr="004E3B7D" w:rsidRDefault="004E3B7D" w:rsidP="004241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B7D">
              <w:rPr>
                <w:rFonts w:ascii="Times New Roman" w:hAnsi="Times New Roman" w:cs="Times New Roman"/>
                <w:b/>
                <w:sz w:val="24"/>
                <w:szCs w:val="24"/>
              </w:rPr>
              <w:t>Центры</w:t>
            </w:r>
          </w:p>
        </w:tc>
        <w:tc>
          <w:tcPr>
            <w:tcW w:w="6768" w:type="dxa"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</w:p>
        </w:tc>
      </w:tr>
      <w:tr w:rsidR="000E6E70" w:rsidRPr="00D1518D" w:rsidTr="0042415E">
        <w:tc>
          <w:tcPr>
            <w:tcW w:w="2802" w:type="dxa"/>
          </w:tcPr>
          <w:p w:rsidR="000E6E70" w:rsidRPr="009A4FE8" w:rsidRDefault="004E3B7D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="00F53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E70" w:rsidRPr="009A4FE8">
              <w:rPr>
                <w:rFonts w:ascii="Times New Roman" w:hAnsi="Times New Roman" w:cs="Times New Roman"/>
                <w:sz w:val="24"/>
                <w:szCs w:val="24"/>
              </w:rPr>
              <w:t>сюжетно-ролевых игр</w:t>
            </w:r>
          </w:p>
        </w:tc>
        <w:tc>
          <w:tcPr>
            <w:tcW w:w="6768" w:type="dxa"/>
          </w:tcPr>
          <w:p w:rsidR="000E6E70" w:rsidRPr="009A4FE8" w:rsidRDefault="000E6E70" w:rsidP="00612BB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Кукольная  мебель для комнаты и кухни;  атрибуты для игры в “Дом”, “Магазин”, “Парикмахерскую”, “Больницу”, куклы </w:t>
            </w:r>
            <w:r w:rsidRPr="009A4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крупные (35-40 см), средние (25-35 см);  куклы девочки и мальчики; игрушечные дикие и домашние животные; наборы кухонной и чайной посуды; набор овощей и фруктов; машины крупные и средние; грузовые и легковые; телефон, руль, весы, сумки, ведёрки, утюг, молоток  и др.; кукольные коляски; игрушки-забавы с зависимостью эффекта от действия (неваляшка, прыгающие лягушки и т.п.); одежда для ряжения.</w:t>
            </w:r>
          </w:p>
        </w:tc>
      </w:tr>
      <w:tr w:rsidR="000E6E70" w:rsidRPr="00D1518D" w:rsidTr="0042415E">
        <w:tc>
          <w:tcPr>
            <w:tcW w:w="2802" w:type="dxa"/>
          </w:tcPr>
          <w:p w:rsidR="000E6E70" w:rsidRPr="009A4FE8" w:rsidRDefault="004E3B7D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</w:t>
            </w:r>
            <w:r w:rsidR="00F53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театрализации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:rsidR="000E6E70" w:rsidRPr="009A4FE8" w:rsidRDefault="000E6E70" w:rsidP="00D36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настольный, наборы кукол (пальчиковых, плоскостных и др.); театр, сделанный воспитателем (маски, декорации); театр-драматизации –  готовые костюмы, маски для разыгрывания сказок, самодельные костюмы; могут находиться  книги  (или рядом находится книжный уголок).</w:t>
            </w:r>
          </w:p>
        </w:tc>
      </w:tr>
      <w:tr w:rsidR="000E6E70" w:rsidRPr="00D1518D" w:rsidTr="0042415E">
        <w:tc>
          <w:tcPr>
            <w:tcW w:w="2802" w:type="dxa"/>
            <w:vMerge w:val="restart"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r w:rsidR="00B0011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Стеллаж для книг, стол и стульчик, ширма, отделяющая уголок от зон подвижных игр; Книжки по программе, любимые книжки детей, книжки-малышки, книжки-игрушки; Альбомы для рассматривания: “Профессии”, “Времена года”, “Детский сад” и т.д.</w:t>
            </w:r>
          </w:p>
        </w:tc>
      </w:tr>
      <w:tr w:rsidR="000E6E70" w:rsidRPr="00D1518D" w:rsidTr="0042415E">
        <w:tc>
          <w:tcPr>
            <w:tcW w:w="2802" w:type="dxa"/>
            <w:vMerge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Дидактические наглядные материалы; предметные и сюжетные картинки и    др.; книжные уголки с соответствующей возрасту литературой; “Чудесный мешочек” с различными предметами.</w:t>
            </w:r>
          </w:p>
        </w:tc>
      </w:tr>
      <w:tr w:rsidR="000E6E70" w:rsidRPr="00D1518D" w:rsidTr="0042415E">
        <w:tc>
          <w:tcPr>
            <w:tcW w:w="2802" w:type="dxa"/>
          </w:tcPr>
          <w:p w:rsidR="000E6E70" w:rsidRPr="009A4FE8" w:rsidRDefault="00B00111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="00F53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E70" w:rsidRPr="009A4FE8">
              <w:rPr>
                <w:rFonts w:ascii="Times New Roman" w:hAnsi="Times New Roman" w:cs="Times New Roman"/>
                <w:sz w:val="24"/>
                <w:szCs w:val="24"/>
              </w:rPr>
              <w:t>дидактических игр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:rsidR="000E6E70" w:rsidRPr="009A4FE8" w:rsidRDefault="00612BB2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Материалы по сенсорике и Ф</w:t>
            </w:r>
            <w:r w:rsidR="000E6E70" w:rsidRPr="009A4FE8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ЭМП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Крупная мозаика, объемные вкладыши из 5-10 элементов, сборные игрушки, пирамидки (из 6-10 элементов), шнуровки, игры с элементами моделирования и замещения, лото, парные картинки и другие настольно-печатные игры.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Нетрадиционный материал: закрытые емкости с прорезями для заполнения различными мелкими и крупными предметами, крупные пуговицы или косточки от счетов для нанизывания.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Ковролиновое полотно, наборное полотно, магнитная доска.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Комплект геометрических фигур, предметов различной геометрической формы, счетный материал на “липучках”.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Различные мелкие фигурки и нетрадиционный материал (шишки, желуди, камушки) для счета.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Матрешки (из 5-7 элементов), доски-вкладыши, рамки-вкладыши, набор цветных палочек (по 5-7 каждого цвета).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Набор объемных тел для сериации по величине из 3-5 элементов (цилиндров, брусков и т.п.).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Разрезные (складные) кубики с предметными картинками (4-6 частей).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Разрезные предметные картинки, разделенные на 2-4 части (по вертикали и горизонтали).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Материалы по развитию речи </w:t>
            </w:r>
            <w:r w:rsidR="00816D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 познавательно- исследовательской </w:t>
            </w:r>
            <w:r w:rsidRPr="009A4F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деятельности.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Наборы картинок для группировки, до 4-6 в каждой груп-пе: домашние животные, дикие животные, животные с дете-нышами, птицы, рыбы, деревья, цветы, овощи, фрукты, продукты питания, одежда, посуда, мебель, транспорт, предметы обихода.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Наборы предметных картинок для последовательнойгруп-пировки по разным признакам (назначению и т.п.).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Серии из 3-4 картинок для установления последовательности 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событий (сказки, социобытовые ситуации).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Серии из 4 картинок: части суток (деятельность людей ближайшего окружения).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Серии из 4 картинок: времена года (природа и сезонная деятельность людей).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Сюжетные картинки крупного формата (с различной тематикой, близкой ребенку, - сказочной, социобытовой).</w:t>
            </w:r>
          </w:p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9A4FE8">
              <w:rPr>
                <w:rStyle w:val="apple-converted-space"/>
                <w:sz w:val="24"/>
                <w:szCs w:val="24"/>
              </w:rPr>
              <w:t> 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Игрушки и тренажеры для воспитания правильного физиологического дыхания.</w:t>
            </w:r>
          </w:p>
        </w:tc>
      </w:tr>
      <w:tr w:rsidR="000E6E70" w:rsidRPr="00D1518D" w:rsidTr="0042415E">
        <w:tc>
          <w:tcPr>
            <w:tcW w:w="2802" w:type="dxa"/>
          </w:tcPr>
          <w:p w:rsidR="000E6E70" w:rsidRPr="009A4FE8" w:rsidRDefault="000E6E70" w:rsidP="00B001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</w:t>
            </w:r>
            <w:r w:rsidR="00B00111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6768" w:type="dxa"/>
          </w:tcPr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Набор шумовых коробочек; звучащие игрушки, контрастные по тембру и характеру звукоизвлечения (колокольчики, , резиновые пищалки, погремушки и др.); музыкальные дидактические игры.</w:t>
            </w:r>
          </w:p>
        </w:tc>
      </w:tr>
      <w:tr w:rsidR="000E6E70" w:rsidRPr="00D1518D" w:rsidTr="0042415E">
        <w:tc>
          <w:tcPr>
            <w:tcW w:w="2802" w:type="dxa"/>
          </w:tcPr>
          <w:p w:rsidR="000E6E70" w:rsidRPr="009A4FE8" w:rsidRDefault="00B00111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="00F53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E70" w:rsidRPr="009A4FE8">
              <w:rPr>
                <w:rFonts w:ascii="Times New Roman" w:hAnsi="Times New Roman" w:cs="Times New Roman"/>
                <w:sz w:val="24"/>
                <w:szCs w:val="24"/>
              </w:rPr>
              <w:t>конструирования</w:t>
            </w:r>
          </w:p>
        </w:tc>
        <w:tc>
          <w:tcPr>
            <w:tcW w:w="6768" w:type="dxa"/>
          </w:tcPr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Материалы для конструирования: пластмассовые конструкторы с разнообразными способами крепления деталей (в течение года желательно использовать 2-3 новых); строительные наборы с деталями разных форм и размеров; мягкие модули; коробки большие и маленькие; ящички; бросовый материал: чурбачки, цилиндры, кубики, брусочки с просверленными дырками; маленькие игрушечные персонажи (котята, собачки и др.), машинки, для обыгрывания.Материалы для ручного труда: бумага разных видов (цветная, гофрированная, салфетки, картон, открытки и др.); вата, поролон, текстильные материалы (ткань, верёвочки. шнурки, ленточки и т.д.);;  природные материалы; инструменты: ножницы с тупыми концами;  кисть; клей.</w:t>
            </w:r>
          </w:p>
        </w:tc>
      </w:tr>
      <w:tr w:rsidR="000E6E70" w:rsidRPr="00D1518D" w:rsidTr="0042415E">
        <w:tc>
          <w:tcPr>
            <w:tcW w:w="2802" w:type="dxa"/>
          </w:tcPr>
          <w:p w:rsidR="000E6E70" w:rsidRPr="009A4FE8" w:rsidRDefault="00B00111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="00F53DC8">
              <w:rPr>
                <w:rFonts w:ascii="Times New Roman" w:hAnsi="Times New Roman" w:cs="Times New Roman"/>
                <w:sz w:val="24"/>
                <w:szCs w:val="24"/>
              </w:rPr>
              <w:t xml:space="preserve"> худжественного </w:t>
            </w:r>
            <w:r w:rsidR="000E6E70" w:rsidRPr="009A4FE8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</w:p>
        </w:tc>
        <w:tc>
          <w:tcPr>
            <w:tcW w:w="6768" w:type="dxa"/>
          </w:tcPr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Мольберт или пюпитр; наборы цветных карандашей; наборы фломастеров; шариковые ручки;  гуашь; акварель; цветные восковые мелки и т.п.; кисточки  - тонкие и толстые, щетинистые, беличьи;  баночки для промывания ворса кисти от краски; бумага для рисования разного формата; салфетки из ткани, хорошо впитывающей воду, для осушения кисти; губки из поролона; салфетки для рук; пластилин, глина; доски для лепки; большие клеёнки для покрытия столов; навесные валики с рулонами бумаги; школьные мелки для рисования на доске и асфальте или линолеуме.</w:t>
            </w:r>
          </w:p>
        </w:tc>
      </w:tr>
      <w:tr w:rsidR="000E6E70" w:rsidRPr="00453BDA" w:rsidTr="0042415E">
        <w:tc>
          <w:tcPr>
            <w:tcW w:w="2802" w:type="dxa"/>
          </w:tcPr>
          <w:p w:rsidR="000E6E70" w:rsidRPr="009A4FE8" w:rsidRDefault="000E6E70" w:rsidP="00B001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r w:rsidR="00B0011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6768" w:type="dxa"/>
          </w:tcPr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группе находится 2 -3 комнатных растения, те которые отобрал воспитатель желательно похожими на дерево, траву; неприхотливыми, цветущими   одноцветными цветками (примула, бегония, герань); с широкими, плотными листьями (фикус); контрастными (традесканция).; Ведётся активное наблюдение за объектами живой природы в естественных условиях. Взрослый организует действия с различными   объектами: мокрым и сухим песком, рассматривают  различные состояния воды. Др.</w:t>
            </w:r>
          </w:p>
        </w:tc>
      </w:tr>
      <w:tr w:rsidR="000E6E70" w:rsidRPr="00D1518D" w:rsidTr="0042415E">
        <w:tc>
          <w:tcPr>
            <w:tcW w:w="2802" w:type="dxa"/>
          </w:tcPr>
          <w:p w:rsidR="000E6E70" w:rsidRPr="009A4FE8" w:rsidRDefault="000E6E70" w:rsidP="00B001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r w:rsidR="00B0011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6768" w:type="dxa"/>
          </w:tcPr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Доска гладкая и ребристая; - коврики, дорожки массажные, со следочками (для профилактики плоскостопия); палка гимнастическая; мячи; корзина для метания мечей; обручи;   скакалка;   кегли; дуга; кубы; скамейка; мат гимнастический; шнур длинный и короткий; лестница гимнастическая; мешочки с грузом ленты, флажки.</w:t>
            </w:r>
          </w:p>
        </w:tc>
      </w:tr>
      <w:tr w:rsidR="000E6E70" w:rsidRPr="00D1518D" w:rsidTr="0042415E">
        <w:tc>
          <w:tcPr>
            <w:tcW w:w="2802" w:type="dxa"/>
          </w:tcPr>
          <w:p w:rsidR="000E6E70" w:rsidRPr="009A4FE8" w:rsidRDefault="00B00111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="000E6E70"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 уединения</w:t>
            </w:r>
          </w:p>
        </w:tc>
        <w:tc>
          <w:tcPr>
            <w:tcW w:w="6768" w:type="dxa"/>
          </w:tcPr>
          <w:p w:rsidR="000E6E70" w:rsidRPr="009A4FE8" w:rsidRDefault="000E6E70" w:rsidP="0042415E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Это место, где ребёнок может посидеть, подумать, помечтать, вспомнить приятные ощущения, общение с близкими и </w:t>
            </w:r>
            <w:r w:rsidRPr="009A4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родными людьми, что-то рассмотреть, что-то приятное и полезное послушать, подействовать с какими-то предметами, игрушками, посотрудничать со взрослым или сверстником.</w:t>
            </w:r>
          </w:p>
        </w:tc>
      </w:tr>
    </w:tbl>
    <w:p w:rsidR="000E6E70" w:rsidRDefault="000E6E70" w:rsidP="000E6E7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Pr="00835B86" w:rsidRDefault="000E6E70" w:rsidP="000E6E70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226EA0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2. Обеспеченность </w:t>
      </w:r>
      <w:r w:rsidR="00CE1CCC">
        <w:rPr>
          <w:rFonts w:ascii="Times New Roman" w:hAnsi="Times New Roman" w:cs="Times New Roman"/>
          <w:b/>
          <w:bCs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bCs/>
          <w:sz w:val="28"/>
          <w:szCs w:val="28"/>
        </w:rPr>
        <w:t>методическими материалам</w:t>
      </w:r>
      <w:r w:rsidR="00226EA0">
        <w:rPr>
          <w:rFonts w:ascii="Times New Roman" w:hAnsi="Times New Roman" w:cs="Times New Roman"/>
          <w:b/>
          <w:bCs/>
          <w:sz w:val="28"/>
          <w:szCs w:val="28"/>
        </w:rPr>
        <w:t>и.</w:t>
      </w:r>
    </w:p>
    <w:p w:rsidR="000E6E70" w:rsidRPr="00835B86" w:rsidRDefault="000E6E70" w:rsidP="000E6E70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Style w:val="a9"/>
        <w:tblW w:w="9779" w:type="dxa"/>
        <w:jc w:val="center"/>
        <w:tblLook w:val="04A0"/>
      </w:tblPr>
      <w:tblGrid>
        <w:gridCol w:w="2117"/>
        <w:gridCol w:w="3908"/>
        <w:gridCol w:w="3754"/>
      </w:tblGrid>
      <w:tr w:rsidR="000E6E70" w:rsidRPr="00D1518D" w:rsidTr="0042415E">
        <w:trPr>
          <w:jc w:val="center"/>
        </w:trPr>
        <w:tc>
          <w:tcPr>
            <w:tcW w:w="2117" w:type="dxa"/>
          </w:tcPr>
          <w:p w:rsidR="000E6E70" w:rsidRPr="009A4FE8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908" w:type="dxa"/>
          </w:tcPr>
          <w:p w:rsidR="000E6E70" w:rsidRPr="009A4FE8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методических пособий</w:t>
            </w:r>
          </w:p>
        </w:tc>
        <w:tc>
          <w:tcPr>
            <w:tcW w:w="3754" w:type="dxa"/>
          </w:tcPr>
          <w:p w:rsidR="000E6E70" w:rsidRPr="009A4FE8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Учебно-методические материалы (дидактические пособия)</w:t>
            </w:r>
          </w:p>
        </w:tc>
      </w:tr>
      <w:tr w:rsidR="000E6E70" w:rsidRPr="00D1518D" w:rsidTr="0042415E">
        <w:trPr>
          <w:jc w:val="center"/>
        </w:trPr>
        <w:tc>
          <w:tcPr>
            <w:tcW w:w="2117" w:type="dxa"/>
          </w:tcPr>
          <w:p w:rsidR="000E6E70" w:rsidRPr="009A4FE8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908" w:type="dxa"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на дороге: плакаты для оформления; </w:t>
            </w:r>
          </w:p>
          <w:p w:rsidR="000E6E70" w:rsidRPr="009A4FE8" w:rsidRDefault="00942408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E70"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игровой деятельности» Н. Ф. Губанова;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«Сборник дидактических игр по ознакомлению с окружающим миром» Л. Ю. Павлова;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 «Трудовое воспитание в детском саду» Л. В. Куцакова; </w:t>
            </w:r>
          </w:p>
          <w:p w:rsidR="000E6E70" w:rsidRPr="009A4FE8" w:rsidRDefault="000E6E70" w:rsidP="0042415E">
            <w:pPr>
              <w:pStyle w:val="a3"/>
            </w:pPr>
          </w:p>
        </w:tc>
        <w:tc>
          <w:tcPr>
            <w:tcW w:w="3754" w:type="dxa"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«Дорожные знаки: для работы с детьми 4 – 7 лет» И. Ю. Бордачева;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Серия «Мир в картинках»: государственные символы России; День победы;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Серия «Рассказы по картинкам»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Серия «Расскажите детям о…»: достопримечательностях Москвы;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Московском кремле; Отечественной войне; </w:t>
            </w:r>
          </w:p>
          <w:p w:rsidR="000E6E70" w:rsidRPr="009A4FE8" w:rsidRDefault="000E6E70" w:rsidP="009424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«Детям о правилах пожарной безопасности» </w:t>
            </w:r>
          </w:p>
        </w:tc>
      </w:tr>
      <w:tr w:rsidR="000E6E70" w:rsidRPr="00D1518D" w:rsidTr="0042415E">
        <w:trPr>
          <w:jc w:val="center"/>
        </w:trPr>
        <w:tc>
          <w:tcPr>
            <w:tcW w:w="2117" w:type="dxa"/>
          </w:tcPr>
          <w:p w:rsidR="000E6E70" w:rsidRPr="009A4FE8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908" w:type="dxa"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строительного материала» Л. В. Куцакова;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«Ознакомление с природой в детском саду» О. А. Соломенникова;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«Ознакомление с предметным и социальным окружением» О. В. Дыбина;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познавательных способностей дошкольников» Е.Е. Крашенников, О. Л. Холодова;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творческого мышления. Работаем по сказке» О. А. Шиян;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«Сборник дидактических игр по ознакомлению с окружающим миром» Л.Ю. Павлова;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«Формирование элементарных математических представлений» И. А. Помораева, В. А. Позина</w:t>
            </w:r>
          </w:p>
        </w:tc>
        <w:tc>
          <w:tcPr>
            <w:tcW w:w="3754" w:type="dxa"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Серия «Играем в сказку» Н. Е. Веракса, А. Н. Веракса;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Серия «Мир в картинках»: Авиация; Автомобильный транспорт; Бытовая техника; Арктика и Антарктика; Водный транспорт; Деревья и листья; Домашние животные; Домашние птицы; Животные - домашние питомцы; Животные жарких стран; Животные средней полосы; Инструменты домашнего мастера; Космос; Морские обитатели; Насекомые; Овощи; Офисная техника и оборудование; Посуда; Рептилии и амфибии; Собаки – друзья и помощники; Школьные принадлежности; Фрукты; Цветы;Ягоды лесные; Ягоды садовые.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Серия «Рассказы по картинкам»: Времена года; Родная природа; Кем быть?; Профессии; Мой дом; В деревне и др.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Серия «Расскажите детям о…»: фруктах, овощах, садовых ягодах, деревьях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животных жарких стран, морских обитателях, птицах, насекомых, космосе, грибах, домашних животных, хлебе, бытовых 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приборах, рабочих инструментах, космонавтике, лесных животных, домашних питомцах, транспорте, специальных машинах.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Плакаты: домашние животные, домашние питомцы, домашние птицы, цвет, форма, счет до 10, счет до 20.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Картины для рассматривания: Коза с козлятами, свинья с поросятами, собака с щенками, кошка с котятами. </w:t>
            </w:r>
          </w:p>
        </w:tc>
      </w:tr>
      <w:tr w:rsidR="000E6E70" w:rsidRPr="000B6C6E" w:rsidTr="0042415E">
        <w:trPr>
          <w:jc w:val="center"/>
        </w:trPr>
        <w:tc>
          <w:tcPr>
            <w:tcW w:w="2117" w:type="dxa"/>
          </w:tcPr>
          <w:p w:rsidR="000E6E70" w:rsidRPr="009A4FE8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908" w:type="dxa"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В. В. Гербова;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«Развитие речи детей дошкольного возраста» О. О. Ушакова</w:t>
            </w:r>
          </w:p>
        </w:tc>
        <w:tc>
          <w:tcPr>
            <w:tcW w:w="3754" w:type="dxa"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Серия «Грамматика в картинках»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Серия «Рассказы по картинкам»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Серия «Беседы с детьми»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Плакаты: алфавит.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Магнитная азбука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E70" w:rsidRPr="00D1518D" w:rsidTr="0042415E">
        <w:trPr>
          <w:jc w:val="center"/>
        </w:trPr>
        <w:tc>
          <w:tcPr>
            <w:tcW w:w="2117" w:type="dxa"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3908" w:type="dxa"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Комарова Т. С. «Занятия по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изобразительной деятельности в средней группе детского сада». Конспекты занятий. — М.: Мозаика-Синтез, </w:t>
            </w:r>
            <w:r w:rsidR="00767B88" w:rsidRPr="00767B8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Т. С. «Развитие художественных способностей дошкольников». — М.: Мозаика - Синтез, 2013.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 «Цветные ладошки» И. А. Лыкова</w:t>
            </w:r>
          </w:p>
        </w:tc>
        <w:tc>
          <w:tcPr>
            <w:tcW w:w="3754" w:type="dxa"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Серия «Мир в картинках»: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Филимоновская народная игрушка. — М.: Мозаика-Синтез, 2005-2010.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 роспись по дереву. — М,: Мозаика-Синтез, 2005-2010.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Полхов-Майдан. - М.: Мозаика-Синтез, 2005-2010.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Каргополь - народная игрушка. - М,: Мозаика-Синтез, 2005-2010.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Дымковская игрушка. - М.: Мозаика-Синтез, 2005-2010.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Хохлома,-М.: Мозаика-Синтез, 2005-2010.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Гжель. - М.: Мозаика-Синтез, 2005-2010.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 «Аппликация: далекий космос» И. А. Лыкова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 «Рисование: домашние животные» И. А. Лыкова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«Лепка: кто гуляет во дворе» И. А. Лыкова</w:t>
            </w:r>
          </w:p>
        </w:tc>
      </w:tr>
      <w:tr w:rsidR="000E6E70" w:rsidRPr="00D1518D" w:rsidTr="0042415E">
        <w:trPr>
          <w:jc w:val="center"/>
        </w:trPr>
        <w:tc>
          <w:tcPr>
            <w:tcW w:w="2117" w:type="dxa"/>
          </w:tcPr>
          <w:p w:rsidR="000E6E70" w:rsidRPr="009A4FE8" w:rsidRDefault="000E6E70" w:rsidP="00424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908" w:type="dxa"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Пензулаева Л. И. «Физкультурные занятия в детском саду. Средняя группа».-М.: Мозаика-Синтез,</w:t>
            </w:r>
            <w:r w:rsidR="00767B8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 xml:space="preserve">Серия «Мир в картинках»6 спортивный инвентарь; </w:t>
            </w:r>
          </w:p>
          <w:p w:rsidR="000E6E70" w:rsidRPr="009A4FE8" w:rsidRDefault="000E6E70" w:rsidP="00424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4FE8">
              <w:rPr>
                <w:rFonts w:ascii="Times New Roman" w:hAnsi="Times New Roman" w:cs="Times New Roman"/>
                <w:sz w:val="24"/>
                <w:szCs w:val="24"/>
              </w:rPr>
              <w:t>Серия «Рассказы по картинкам»: зимние виды спорта, летние виды спорта, распорядок дня.</w:t>
            </w:r>
          </w:p>
        </w:tc>
      </w:tr>
    </w:tbl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2408" w:rsidRPr="00345897" w:rsidRDefault="00942408" w:rsidP="00942408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95AD4">
        <w:rPr>
          <w:rFonts w:ascii="Times New Roman" w:hAnsi="Times New Roman" w:cs="Times New Roman"/>
          <w:b/>
          <w:bCs/>
          <w:sz w:val="28"/>
          <w:szCs w:val="28"/>
        </w:rPr>
        <w:t>Приложение №1</w:t>
      </w:r>
    </w:p>
    <w:p w:rsidR="00942408" w:rsidRDefault="00942408" w:rsidP="00942408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42408" w:rsidRDefault="00942408" w:rsidP="00942408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42408" w:rsidRDefault="00942408" w:rsidP="00942408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42408" w:rsidRDefault="00942408" w:rsidP="00942408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42408" w:rsidRDefault="00942408" w:rsidP="00942408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42408" w:rsidRDefault="00942408" w:rsidP="00942408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42408" w:rsidRDefault="00942408" w:rsidP="00942408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42408" w:rsidRDefault="00942408" w:rsidP="00942408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42408" w:rsidRDefault="00942408" w:rsidP="00942408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42408" w:rsidRPr="00755FF2" w:rsidRDefault="00942408" w:rsidP="00942408">
      <w:pPr>
        <w:jc w:val="center"/>
        <w:rPr>
          <w:b/>
          <w:sz w:val="44"/>
          <w:szCs w:val="44"/>
          <w:lang w:val="ru-RU"/>
        </w:rPr>
      </w:pPr>
      <w:r w:rsidRPr="00755FF2">
        <w:rPr>
          <w:b/>
          <w:sz w:val="44"/>
          <w:szCs w:val="44"/>
          <w:lang w:val="ru-RU"/>
        </w:rPr>
        <w:t>Диагностика педагогического процесса</w:t>
      </w:r>
    </w:p>
    <w:p w:rsidR="00942408" w:rsidRPr="00755FF2" w:rsidRDefault="00942408" w:rsidP="00942408">
      <w:pPr>
        <w:jc w:val="center"/>
        <w:rPr>
          <w:b/>
          <w:sz w:val="44"/>
          <w:szCs w:val="44"/>
          <w:lang w:val="ru-RU"/>
        </w:rPr>
      </w:pPr>
      <w:r w:rsidRPr="00755FF2">
        <w:rPr>
          <w:b/>
          <w:sz w:val="44"/>
          <w:szCs w:val="44"/>
          <w:lang w:val="ru-RU"/>
        </w:rPr>
        <w:t>в средней группе</w:t>
      </w:r>
    </w:p>
    <w:p w:rsidR="00942408" w:rsidRPr="00755FF2" w:rsidRDefault="00942408" w:rsidP="00942408">
      <w:pPr>
        <w:jc w:val="center"/>
        <w:rPr>
          <w:lang w:val="ru-RU"/>
        </w:rPr>
      </w:pPr>
    </w:p>
    <w:p w:rsidR="00942408" w:rsidRPr="00755FF2" w:rsidRDefault="00942408" w:rsidP="00942408">
      <w:pPr>
        <w:jc w:val="center"/>
        <w:rPr>
          <w:lang w:val="ru-RU"/>
        </w:rPr>
      </w:pPr>
    </w:p>
    <w:p w:rsidR="00942408" w:rsidRPr="00755FF2" w:rsidRDefault="00942408" w:rsidP="00942408">
      <w:pPr>
        <w:jc w:val="center"/>
        <w:rPr>
          <w:lang w:val="ru-RU"/>
        </w:rPr>
      </w:pPr>
    </w:p>
    <w:p w:rsidR="00942408" w:rsidRPr="00755FF2" w:rsidRDefault="00942408" w:rsidP="00942408">
      <w:pPr>
        <w:jc w:val="center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Группа средняя № 3</w:t>
      </w:r>
      <w:r w:rsidRPr="00755FF2">
        <w:rPr>
          <w:sz w:val="40"/>
          <w:szCs w:val="40"/>
          <w:lang w:val="ru-RU"/>
        </w:rPr>
        <w:t xml:space="preserve"> «</w:t>
      </w:r>
      <w:r>
        <w:rPr>
          <w:sz w:val="40"/>
          <w:szCs w:val="40"/>
          <w:lang w:val="ru-RU"/>
        </w:rPr>
        <w:t>Звёздочка</w:t>
      </w:r>
      <w:r w:rsidRPr="00755FF2">
        <w:rPr>
          <w:sz w:val="40"/>
          <w:szCs w:val="40"/>
          <w:lang w:val="ru-RU"/>
        </w:rPr>
        <w:t>»</w:t>
      </w:r>
    </w:p>
    <w:p w:rsidR="00942408" w:rsidRPr="00755FF2" w:rsidRDefault="00942408" w:rsidP="00942408">
      <w:pPr>
        <w:tabs>
          <w:tab w:val="left" w:pos="3435"/>
        </w:tabs>
        <w:jc w:val="center"/>
        <w:rPr>
          <w:sz w:val="40"/>
          <w:szCs w:val="40"/>
          <w:lang w:val="ru-RU"/>
        </w:rPr>
      </w:pPr>
      <w:r w:rsidRPr="00755FF2">
        <w:rPr>
          <w:sz w:val="40"/>
          <w:szCs w:val="40"/>
          <w:lang w:val="ru-RU"/>
        </w:rPr>
        <w:t xml:space="preserve">Воспитатели: </w:t>
      </w:r>
      <w:r>
        <w:rPr>
          <w:sz w:val="40"/>
          <w:szCs w:val="40"/>
          <w:lang w:val="ru-RU"/>
        </w:rPr>
        <w:t>Канева И. В. Мадримова Г. Г.</w:t>
      </w: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6E70" w:rsidRPr="00D11A91" w:rsidRDefault="000E6E70" w:rsidP="000E6E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6342" w:rsidRDefault="00D36342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70" w:rsidRPr="00515250" w:rsidRDefault="000E6E70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0E6E70" w:rsidRPr="00515250" w:rsidSect="000864AD">
          <w:pgSz w:w="11906" w:h="16838"/>
          <w:pgMar w:top="709" w:right="851" w:bottom="1134" w:left="992" w:header="709" w:footer="709" w:gutter="0"/>
          <w:pgNumType w:start="188"/>
          <w:cols w:space="708"/>
          <w:docGrid w:linePitch="360"/>
        </w:sectPr>
      </w:pPr>
    </w:p>
    <w:p w:rsidR="00716265" w:rsidRDefault="00716265" w:rsidP="0071626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16265" w:rsidRDefault="00716265" w:rsidP="0071626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229D7" w:rsidRPr="00755FF2" w:rsidRDefault="00C229D7" w:rsidP="00C229D7">
      <w:pPr>
        <w:rPr>
          <w:lang w:val="ru-RU"/>
        </w:rPr>
      </w:pPr>
      <w:r w:rsidRPr="00755FF2">
        <w:rPr>
          <w:lang w:val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C229D7" w:rsidRPr="00755FF2" w:rsidRDefault="00C229D7" w:rsidP="00C229D7">
      <w:pPr>
        <w:rPr>
          <w:lang w:val="ru-RU"/>
        </w:rPr>
      </w:pPr>
      <w:r w:rsidRPr="00755FF2">
        <w:rPr>
          <w:lang w:val="ru-RU"/>
        </w:rPr>
        <w:t>1 балл – ребенок не может выполнить все параметры оценки, помощь взрослого не принимает;</w:t>
      </w:r>
    </w:p>
    <w:p w:rsidR="00C229D7" w:rsidRPr="00755FF2" w:rsidRDefault="00C229D7" w:rsidP="00C229D7">
      <w:pPr>
        <w:rPr>
          <w:lang w:val="ru-RU"/>
        </w:rPr>
      </w:pPr>
      <w:r w:rsidRPr="00755FF2">
        <w:rPr>
          <w:lang w:val="ru-RU"/>
        </w:rPr>
        <w:t>2 балла – ребенок с помощью взрослого выполняет некоторые параметры оценки;</w:t>
      </w:r>
    </w:p>
    <w:p w:rsidR="00C229D7" w:rsidRPr="00755FF2" w:rsidRDefault="00C229D7" w:rsidP="00C229D7">
      <w:pPr>
        <w:rPr>
          <w:lang w:val="ru-RU"/>
        </w:rPr>
      </w:pPr>
      <w:r w:rsidRPr="00755FF2">
        <w:rPr>
          <w:lang w:val="ru-RU"/>
        </w:rPr>
        <w:t>3 балла – ребенок выполняет все параметры оценки с частичной помощью взрослого;</w:t>
      </w:r>
    </w:p>
    <w:p w:rsidR="00C229D7" w:rsidRPr="00755FF2" w:rsidRDefault="00C229D7" w:rsidP="00C229D7">
      <w:pPr>
        <w:rPr>
          <w:lang w:val="ru-RU"/>
        </w:rPr>
      </w:pPr>
      <w:r w:rsidRPr="00755FF2">
        <w:rPr>
          <w:lang w:val="ru-RU"/>
        </w:rPr>
        <w:t>4 балла – ребенок выполняет самостоятельно и с частичной помощью взрослого все параметры оценки;</w:t>
      </w:r>
    </w:p>
    <w:p w:rsidR="00C229D7" w:rsidRPr="00755FF2" w:rsidRDefault="00C229D7" w:rsidP="00C229D7">
      <w:pPr>
        <w:rPr>
          <w:lang w:val="ru-RU"/>
        </w:rPr>
      </w:pPr>
      <w:r w:rsidRPr="00755FF2">
        <w:rPr>
          <w:lang w:val="ru-RU"/>
        </w:rPr>
        <w:t>5 баллов – ребенок выполняет все параметры оценки самостоятельно.</w:t>
      </w:r>
    </w:p>
    <w:p w:rsidR="00C229D7" w:rsidRPr="00755FF2" w:rsidRDefault="00C229D7" w:rsidP="00C229D7">
      <w:pPr>
        <w:rPr>
          <w:lang w:val="ru-RU"/>
        </w:rPr>
      </w:pPr>
      <w:r w:rsidRPr="00755FF2">
        <w:rPr>
          <w:lang w:val="ru-RU"/>
        </w:rPr>
        <w:t>Технология работы с таблицей включает 2 этапа.</w:t>
      </w:r>
    </w:p>
    <w:p w:rsidR="00C229D7" w:rsidRPr="00755FF2" w:rsidRDefault="00C229D7" w:rsidP="00C229D7">
      <w:pPr>
        <w:rPr>
          <w:lang w:val="ru-RU"/>
        </w:rPr>
      </w:pPr>
      <w:r w:rsidRPr="00755FF2">
        <w:rPr>
          <w:i/>
          <w:lang w:val="ru-RU"/>
        </w:rPr>
        <w:t>Этап 1</w:t>
      </w:r>
      <w:r w:rsidRPr="00755FF2">
        <w:rPr>
          <w:lang w:val="ru-RU"/>
        </w:rPr>
        <w:t xml:space="preserve">.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строчке)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в освоении общеобразовательной программы. </w:t>
      </w:r>
    </w:p>
    <w:p w:rsidR="00C229D7" w:rsidRPr="00755FF2" w:rsidRDefault="00C229D7" w:rsidP="00C229D7">
      <w:pPr>
        <w:rPr>
          <w:lang w:val="ru-RU"/>
        </w:rPr>
      </w:pPr>
      <w:r w:rsidRPr="00755FF2">
        <w:rPr>
          <w:i/>
          <w:lang w:val="ru-RU"/>
        </w:rPr>
        <w:t>Этап 2.</w:t>
      </w:r>
      <w:r w:rsidRPr="00755FF2">
        <w:rPr>
          <w:lang w:val="ru-RU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 общегрупповых тенденций, а также для ведения учета общегрупповых  промежуточных результатов освоения общеобразовательной программы. </w:t>
      </w:r>
    </w:p>
    <w:p w:rsidR="00C229D7" w:rsidRPr="00755FF2" w:rsidRDefault="00C229D7" w:rsidP="00C229D7">
      <w:pPr>
        <w:rPr>
          <w:lang w:val="ru-RU"/>
        </w:rPr>
      </w:pPr>
      <w:r w:rsidRPr="00755FF2">
        <w:rPr>
          <w:lang w:val="ru-RU"/>
        </w:rPr>
        <w:t>Двухступенчатая система мониторинга позволяет оперативно находить неточность в построении педагогического процесса в группе и выделять детей с проблемами в развитии. Это позволяет разрабатывать для детей индивидуальные образовательные маршруты  и оперативно осуществлять психолого-методическую поддержку педагогов. Нормативными вариантами развития можно считать среднее значение по каждому ребенку или общегрупповому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 и \ или органического генеза, а также незначительные трудности организации педагогического процесса в группе. Среднее значения менее 2,2 будут свидетельствовать о выраженном несоответствии развитии ребенка возрасту, а также необходимости корректировки педагогического процесса в группе по данному параметру \ данной образовательной области.</w:t>
      </w:r>
    </w:p>
    <w:p w:rsidR="00C229D7" w:rsidRDefault="00C229D7" w:rsidP="00C229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229D7" w:rsidRDefault="00C229D7" w:rsidP="00C229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229D7" w:rsidRDefault="00C229D7" w:rsidP="00C229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229D7" w:rsidRDefault="00C229D7" w:rsidP="00C229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229D7" w:rsidRDefault="00C229D7" w:rsidP="00C229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229D7" w:rsidRDefault="00C229D7" w:rsidP="00C229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229D7" w:rsidRDefault="00C229D7" w:rsidP="00C229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229D7" w:rsidRDefault="00C229D7" w:rsidP="00C229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229D7" w:rsidRDefault="00C229D7" w:rsidP="00C229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229D7" w:rsidRDefault="00C229D7" w:rsidP="00C229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229D7" w:rsidRDefault="00C229D7" w:rsidP="00C229D7">
      <w:pPr>
        <w:ind w:firstLine="0"/>
        <w:rPr>
          <w:b/>
          <w:lang w:val="ru-RU"/>
        </w:rPr>
      </w:pPr>
    </w:p>
    <w:p w:rsidR="00C229D7" w:rsidRDefault="00C229D7" w:rsidP="00C229D7">
      <w:pPr>
        <w:ind w:firstLine="0"/>
        <w:jc w:val="center"/>
        <w:rPr>
          <w:b/>
          <w:lang w:val="ru-RU"/>
        </w:rPr>
      </w:pPr>
    </w:p>
    <w:p w:rsidR="00C229D7" w:rsidRPr="008C2CF7" w:rsidRDefault="00C229D7" w:rsidP="00C229D7">
      <w:pPr>
        <w:ind w:firstLine="0"/>
        <w:jc w:val="center"/>
        <w:rPr>
          <w:b/>
          <w:lang w:val="ru-RU"/>
        </w:rPr>
      </w:pPr>
      <w:r w:rsidRPr="004E6459">
        <w:rPr>
          <w:b/>
          <w:lang w:val="ru-RU"/>
        </w:rPr>
        <w:lastRenderedPageBreak/>
        <w:t>Образовательная область «Социально – коммуникативное развитие»</w:t>
      </w:r>
    </w:p>
    <w:tbl>
      <w:tblPr>
        <w:tblStyle w:val="a9"/>
        <w:tblW w:w="15559" w:type="dxa"/>
        <w:tblLayout w:type="fixed"/>
        <w:tblLook w:val="04A0"/>
      </w:tblPr>
      <w:tblGrid>
        <w:gridCol w:w="513"/>
        <w:gridCol w:w="1438"/>
        <w:gridCol w:w="879"/>
        <w:gridCol w:w="819"/>
        <w:gridCol w:w="85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38"/>
        <w:gridCol w:w="863"/>
      </w:tblGrid>
      <w:tr w:rsidR="00C229D7" w:rsidRPr="00D1518D" w:rsidTr="00271636">
        <w:trPr>
          <w:trHeight w:val="504"/>
        </w:trPr>
        <w:tc>
          <w:tcPr>
            <w:tcW w:w="513" w:type="dxa"/>
            <w:vMerge w:val="restart"/>
          </w:tcPr>
          <w:p w:rsidR="00C229D7" w:rsidRPr="001F455A" w:rsidRDefault="00C229D7" w:rsidP="00271636">
            <w:pPr>
              <w:jc w:val="center"/>
              <w:rPr>
                <w:b/>
              </w:rPr>
            </w:pPr>
            <w:r w:rsidRPr="001F455A">
              <w:rPr>
                <w:b/>
              </w:rPr>
              <w:t>№</w:t>
            </w:r>
          </w:p>
          <w:p w:rsidR="00C229D7" w:rsidRPr="001F455A" w:rsidRDefault="00C229D7" w:rsidP="00271636">
            <w:pPr>
              <w:jc w:val="center"/>
              <w:rPr>
                <w:b/>
              </w:rPr>
            </w:pPr>
            <w:r w:rsidRPr="001F455A">
              <w:rPr>
                <w:b/>
              </w:rPr>
              <w:t>П</w:t>
            </w:r>
            <w:r>
              <w:rPr>
                <w:b/>
                <w:lang w:val="ru-RU"/>
              </w:rPr>
              <w:t>№</w:t>
            </w:r>
            <w:r w:rsidRPr="001F455A">
              <w:rPr>
                <w:b/>
              </w:rPr>
              <w:t>\п</w:t>
            </w:r>
          </w:p>
        </w:tc>
        <w:tc>
          <w:tcPr>
            <w:tcW w:w="1438" w:type="dxa"/>
            <w:vMerge w:val="restart"/>
          </w:tcPr>
          <w:p w:rsidR="00C229D7" w:rsidRDefault="00C229D7" w:rsidP="00271636">
            <w:pPr>
              <w:ind w:firstLine="0"/>
              <w:rPr>
                <w:b/>
                <w:lang w:val="ru-RU"/>
              </w:rPr>
            </w:pPr>
          </w:p>
          <w:p w:rsidR="00C229D7" w:rsidRDefault="00C229D7" w:rsidP="00271636">
            <w:pPr>
              <w:ind w:firstLine="0"/>
              <w:rPr>
                <w:b/>
                <w:lang w:val="ru-RU"/>
              </w:rPr>
            </w:pPr>
          </w:p>
          <w:p w:rsidR="00C229D7" w:rsidRDefault="00C229D7" w:rsidP="00271636">
            <w:pPr>
              <w:ind w:firstLine="0"/>
              <w:rPr>
                <w:b/>
                <w:lang w:val="ru-RU"/>
              </w:rPr>
            </w:pPr>
          </w:p>
          <w:p w:rsidR="00C229D7" w:rsidRDefault="00C229D7" w:rsidP="00271636">
            <w:pPr>
              <w:ind w:firstLine="0"/>
              <w:rPr>
                <w:b/>
                <w:lang w:val="ru-RU"/>
              </w:rPr>
            </w:pPr>
          </w:p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</w:rPr>
              <w:t>ФИО</w:t>
            </w:r>
          </w:p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</w:rPr>
              <w:t>ребенка</w:t>
            </w:r>
          </w:p>
        </w:tc>
        <w:tc>
          <w:tcPr>
            <w:tcW w:w="1698" w:type="dxa"/>
            <w:gridSpan w:val="2"/>
          </w:tcPr>
          <w:p w:rsidR="00C229D7" w:rsidRPr="004E6459" w:rsidRDefault="00C229D7" w:rsidP="00271636">
            <w:pPr>
              <w:ind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1704" w:type="dxa"/>
            <w:gridSpan w:val="2"/>
          </w:tcPr>
          <w:p w:rsidR="00C229D7" w:rsidRPr="004E6459" w:rsidRDefault="00C229D7" w:rsidP="00271636">
            <w:pPr>
              <w:ind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Понимает социальную оценку поступков сверстников или героев иллюстраций, литературных произведений, эмоционально откликается</w:t>
            </w:r>
          </w:p>
        </w:tc>
        <w:tc>
          <w:tcPr>
            <w:tcW w:w="1701" w:type="dxa"/>
            <w:gridSpan w:val="2"/>
          </w:tcPr>
          <w:p w:rsidR="00C229D7" w:rsidRPr="004E6459" w:rsidRDefault="00C229D7" w:rsidP="00271636">
            <w:pPr>
              <w:ind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C229D7" w:rsidRPr="004E6459" w:rsidRDefault="00C229D7" w:rsidP="00271636">
            <w:pPr>
              <w:ind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Имеет представление о мужских и женских профессиях</w:t>
            </w:r>
          </w:p>
        </w:tc>
        <w:tc>
          <w:tcPr>
            <w:tcW w:w="1701" w:type="dxa"/>
            <w:gridSpan w:val="2"/>
          </w:tcPr>
          <w:p w:rsidR="00C229D7" w:rsidRPr="004E6459" w:rsidRDefault="00C229D7" w:rsidP="00271636">
            <w:pPr>
              <w:ind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01" w:type="dxa"/>
            <w:gridSpan w:val="2"/>
          </w:tcPr>
          <w:p w:rsidR="00C229D7" w:rsidRPr="004E6459" w:rsidRDefault="00C229D7" w:rsidP="00271636">
            <w:pPr>
              <w:ind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Готовит к занятиям свое рабочее место, убирает материалы по окончании работы</w:t>
            </w:r>
          </w:p>
        </w:tc>
        <w:tc>
          <w:tcPr>
            <w:tcW w:w="1701" w:type="dxa"/>
            <w:gridSpan w:val="2"/>
          </w:tcPr>
          <w:p w:rsidR="00C229D7" w:rsidRPr="004E6459" w:rsidRDefault="00C229D7" w:rsidP="00271636">
            <w:pPr>
              <w:ind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01" w:type="dxa"/>
            <w:gridSpan w:val="2"/>
          </w:tcPr>
          <w:p w:rsidR="00C229D7" w:rsidRPr="004E6459" w:rsidRDefault="00C229D7" w:rsidP="00271636">
            <w:pPr>
              <w:ind w:firstLine="0"/>
              <w:jc w:val="center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Итоговый показатель по каждому ребенку (среднее значение)</w:t>
            </w:r>
          </w:p>
        </w:tc>
      </w:tr>
      <w:tr w:rsidR="00C229D7" w:rsidRPr="001F455A" w:rsidTr="00271636">
        <w:trPr>
          <w:trHeight w:val="282"/>
        </w:trPr>
        <w:tc>
          <w:tcPr>
            <w:tcW w:w="513" w:type="dxa"/>
            <w:vMerge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38" w:type="dxa"/>
            <w:vMerge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79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819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85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850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851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850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851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 w:rsidRPr="001F455A">
              <w:rPr>
                <w:b/>
                <w:sz w:val="16"/>
                <w:szCs w:val="16"/>
              </w:rPr>
              <w:t>ктябрь</w:t>
            </w:r>
          </w:p>
        </w:tc>
        <w:tc>
          <w:tcPr>
            <w:tcW w:w="850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ап</w:t>
            </w:r>
            <w:r w:rsidRPr="001F455A">
              <w:rPr>
                <w:b/>
                <w:sz w:val="16"/>
                <w:szCs w:val="16"/>
              </w:rPr>
              <w:t>рель</w:t>
            </w:r>
          </w:p>
        </w:tc>
        <w:tc>
          <w:tcPr>
            <w:tcW w:w="851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 w:rsidRPr="001F455A">
              <w:rPr>
                <w:b/>
                <w:sz w:val="16"/>
                <w:szCs w:val="16"/>
              </w:rPr>
              <w:t>ктябрь</w:t>
            </w:r>
          </w:p>
        </w:tc>
        <w:tc>
          <w:tcPr>
            <w:tcW w:w="850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>
              <w:rPr>
                <w:b/>
                <w:sz w:val="16"/>
                <w:szCs w:val="16"/>
                <w:lang w:val="ru-RU"/>
              </w:rPr>
              <w:t>а</w:t>
            </w:r>
            <w:r w:rsidRPr="001F455A">
              <w:rPr>
                <w:b/>
                <w:sz w:val="16"/>
                <w:szCs w:val="16"/>
              </w:rPr>
              <w:t>прель</w:t>
            </w:r>
          </w:p>
        </w:tc>
        <w:tc>
          <w:tcPr>
            <w:tcW w:w="851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850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>
              <w:rPr>
                <w:b/>
                <w:sz w:val="16"/>
                <w:szCs w:val="16"/>
                <w:lang w:val="ru-RU"/>
              </w:rPr>
              <w:t>а</w:t>
            </w:r>
            <w:r w:rsidRPr="001F455A">
              <w:rPr>
                <w:b/>
                <w:sz w:val="16"/>
                <w:szCs w:val="16"/>
              </w:rPr>
              <w:t>прель</w:t>
            </w:r>
          </w:p>
        </w:tc>
        <w:tc>
          <w:tcPr>
            <w:tcW w:w="851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850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>
              <w:rPr>
                <w:b/>
                <w:sz w:val="16"/>
                <w:szCs w:val="16"/>
                <w:lang w:val="ru-RU"/>
              </w:rPr>
              <w:t>а</w:t>
            </w:r>
            <w:r w:rsidRPr="001F455A">
              <w:rPr>
                <w:b/>
                <w:sz w:val="16"/>
                <w:szCs w:val="16"/>
              </w:rPr>
              <w:t>прель</w:t>
            </w:r>
          </w:p>
        </w:tc>
        <w:tc>
          <w:tcPr>
            <w:tcW w:w="838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 w:rsidRPr="001F455A">
              <w:rPr>
                <w:b/>
                <w:sz w:val="16"/>
                <w:szCs w:val="16"/>
              </w:rPr>
              <w:t>ктябрь</w:t>
            </w:r>
          </w:p>
        </w:tc>
        <w:tc>
          <w:tcPr>
            <w:tcW w:w="863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</w:tr>
      <w:tr w:rsidR="00C229D7" w:rsidTr="00271636">
        <w:trPr>
          <w:trHeight w:val="310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Pr="00354CC4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5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Pr="00354CC4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5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Pr="00354CC4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5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Pr="00354CC4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5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Pr="00354CC4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5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Pr="00354CC4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5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Pr="00354CC4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8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Pr="00354CC4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5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Pr="00354CC4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</w:rPr>
              <w:t>1</w:t>
            </w:r>
            <w:r w:rsidRPr="008C2CF7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1</w:t>
            </w:r>
            <w:r w:rsidRPr="008C2CF7">
              <w:rPr>
                <w:sz w:val="20"/>
                <w:szCs w:val="20"/>
              </w:rPr>
              <w:t>2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2"/>
        </w:trPr>
        <w:tc>
          <w:tcPr>
            <w:tcW w:w="513" w:type="dxa"/>
          </w:tcPr>
          <w:p w:rsidR="00C229D7" w:rsidRPr="008C2CF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8C2CF7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438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7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38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RPr="00D1518D" w:rsidTr="00271636">
        <w:trPr>
          <w:trHeight w:val="142"/>
        </w:trPr>
        <w:tc>
          <w:tcPr>
            <w:tcW w:w="1951" w:type="dxa"/>
            <w:gridSpan w:val="2"/>
          </w:tcPr>
          <w:p w:rsidR="00C229D7" w:rsidRPr="004E6459" w:rsidRDefault="00C229D7" w:rsidP="00271636">
            <w:pPr>
              <w:ind w:firstLine="0"/>
              <w:rPr>
                <w:sz w:val="16"/>
                <w:szCs w:val="16"/>
                <w:lang w:val="ru-RU"/>
              </w:rPr>
            </w:pPr>
            <w:r w:rsidRPr="004E6459">
              <w:rPr>
                <w:sz w:val="16"/>
                <w:szCs w:val="16"/>
                <w:lang w:val="ru-RU"/>
              </w:rPr>
              <w:t>Итоговый показатель по группе (среднее значение)</w:t>
            </w:r>
          </w:p>
        </w:tc>
        <w:tc>
          <w:tcPr>
            <w:tcW w:w="879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19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4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38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63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</w:tr>
    </w:tbl>
    <w:p w:rsidR="00C229D7" w:rsidRDefault="00C229D7" w:rsidP="00C229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  <w:sectPr w:rsidR="00C229D7" w:rsidSect="0075047F">
          <w:pgSz w:w="16838" w:h="11906" w:orient="landscape"/>
          <w:pgMar w:top="426" w:right="1134" w:bottom="851" w:left="709" w:header="709" w:footer="709" w:gutter="0"/>
          <w:pgNumType w:start="198"/>
          <w:cols w:space="708"/>
          <w:docGrid w:linePitch="360"/>
        </w:sectPr>
      </w:pPr>
    </w:p>
    <w:p w:rsidR="00C229D7" w:rsidRPr="00F56107" w:rsidRDefault="00C229D7" w:rsidP="00C229D7">
      <w:pPr>
        <w:rPr>
          <w:lang w:val="ru-RU"/>
        </w:rPr>
      </w:pPr>
      <w:r w:rsidRPr="00F56107">
        <w:rPr>
          <w:lang w:val="ru-RU"/>
        </w:rPr>
        <w:lastRenderedPageBreak/>
        <w:t>Выводы(октябр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ru-RU"/>
        </w:rPr>
        <w:t>___</w:t>
      </w:r>
    </w:p>
    <w:p w:rsidR="00C229D7" w:rsidRPr="00F56107" w:rsidRDefault="00C229D7" w:rsidP="00C229D7">
      <w:pPr>
        <w:rPr>
          <w:lang w:val="ru-RU"/>
        </w:rPr>
      </w:pPr>
    </w:p>
    <w:p w:rsidR="00C229D7" w:rsidRDefault="00C229D7" w:rsidP="00C229D7">
      <w:pPr>
        <w:ind w:firstLine="0"/>
        <w:rPr>
          <w:b/>
          <w:lang w:val="ru-RU"/>
        </w:rPr>
      </w:pPr>
      <w:r w:rsidRPr="00F56107">
        <w:rPr>
          <w:lang w:val="ru-RU"/>
        </w:rPr>
        <w:t>Выводы(апрел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9D7" w:rsidRDefault="00C229D7" w:rsidP="00C229D7">
      <w:pPr>
        <w:jc w:val="center"/>
        <w:rPr>
          <w:b/>
          <w:lang w:val="ru-RU"/>
        </w:rPr>
      </w:pPr>
    </w:p>
    <w:p w:rsidR="00716265" w:rsidRDefault="00716265" w:rsidP="00C229D7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  <w:r w:rsidRPr="00F56107">
        <w:rPr>
          <w:b/>
          <w:lang w:val="ru-RU"/>
        </w:rPr>
        <w:lastRenderedPageBreak/>
        <w:t>Образовательная область «Познавательное  развитие»</w:t>
      </w:r>
    </w:p>
    <w:tbl>
      <w:tblPr>
        <w:tblStyle w:val="a9"/>
        <w:tblW w:w="16018" w:type="dxa"/>
        <w:tblInd w:w="-459" w:type="dxa"/>
        <w:tblLayout w:type="fixed"/>
        <w:tblLook w:val="04A0"/>
      </w:tblPr>
      <w:tblGrid>
        <w:gridCol w:w="567"/>
        <w:gridCol w:w="1868"/>
        <w:gridCol w:w="826"/>
        <w:gridCol w:w="141"/>
        <w:gridCol w:w="774"/>
        <w:gridCol w:w="47"/>
        <w:gridCol w:w="30"/>
        <w:gridCol w:w="582"/>
        <w:gridCol w:w="45"/>
        <w:gridCol w:w="616"/>
        <w:gridCol w:w="9"/>
        <w:gridCol w:w="18"/>
        <w:gridCol w:w="643"/>
        <w:gridCol w:w="9"/>
        <w:gridCol w:w="542"/>
        <w:gridCol w:w="667"/>
        <w:gridCol w:w="73"/>
        <w:gridCol w:w="601"/>
        <w:gridCol w:w="41"/>
        <w:gridCol w:w="623"/>
        <w:gridCol w:w="20"/>
        <w:gridCol w:w="643"/>
        <w:gridCol w:w="9"/>
        <w:gridCol w:w="638"/>
        <w:gridCol w:w="623"/>
        <w:gridCol w:w="20"/>
        <w:gridCol w:w="57"/>
        <w:gridCol w:w="538"/>
        <w:gridCol w:w="47"/>
        <w:gridCol w:w="623"/>
        <w:gridCol w:w="20"/>
        <w:gridCol w:w="643"/>
        <w:gridCol w:w="7"/>
        <w:gridCol w:w="635"/>
        <w:gridCol w:w="35"/>
        <w:gridCol w:w="608"/>
        <w:gridCol w:w="61"/>
        <w:gridCol w:w="652"/>
        <w:gridCol w:w="18"/>
        <w:gridCol w:w="690"/>
        <w:gridCol w:w="709"/>
      </w:tblGrid>
      <w:tr w:rsidR="00C229D7" w:rsidRPr="00D1518D" w:rsidTr="00271636">
        <w:trPr>
          <w:trHeight w:val="499"/>
        </w:trPr>
        <w:tc>
          <w:tcPr>
            <w:tcW w:w="567" w:type="dxa"/>
            <w:vMerge w:val="restart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</w:rPr>
              <w:t>№</w:t>
            </w:r>
          </w:p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</w:rPr>
              <w:t>п</w:t>
            </w:r>
            <w:r>
              <w:rPr>
                <w:b/>
                <w:lang w:val="ru-RU"/>
              </w:rPr>
              <w:t>№</w:t>
            </w:r>
            <w:r w:rsidRPr="001F455A">
              <w:rPr>
                <w:b/>
              </w:rPr>
              <w:t>\п</w:t>
            </w:r>
          </w:p>
        </w:tc>
        <w:tc>
          <w:tcPr>
            <w:tcW w:w="1868" w:type="dxa"/>
            <w:vMerge w:val="restart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</w:rPr>
              <w:t>ФИО</w:t>
            </w:r>
          </w:p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</w:rPr>
              <w:t>ребенка</w:t>
            </w:r>
          </w:p>
        </w:tc>
        <w:tc>
          <w:tcPr>
            <w:tcW w:w="1788" w:type="dxa"/>
            <w:gridSpan w:val="4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Знает свое имя и фамилию, адрес проживания, имена родителей</w:t>
            </w:r>
          </w:p>
        </w:tc>
        <w:tc>
          <w:tcPr>
            <w:tcW w:w="1273" w:type="dxa"/>
            <w:gridSpan w:val="4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1221" w:type="dxa"/>
            <w:gridSpan w:val="5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Знает о значении солнца, воздуха, воды для человека</w:t>
            </w:r>
          </w:p>
        </w:tc>
        <w:tc>
          <w:tcPr>
            <w:tcW w:w="1341" w:type="dxa"/>
            <w:gridSpan w:val="3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336" w:type="dxa"/>
            <w:gridSpan w:val="5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Называет ди</w:t>
            </w:r>
            <w:r w:rsidRPr="004E6459">
              <w:rPr>
                <w:b/>
                <w:sz w:val="16"/>
                <w:szCs w:val="16"/>
                <w:lang w:val="ru-RU"/>
              </w:rPr>
              <w:t>ких и домашних животных, одежду, обувь, мебель, посуду. деревья</w:t>
            </w:r>
          </w:p>
        </w:tc>
        <w:tc>
          <w:tcPr>
            <w:tcW w:w="1338" w:type="dxa"/>
            <w:gridSpan w:val="4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Сравнивает количество предметов в группах до 5 на основе счета, приложением, наложением</w:t>
            </w:r>
          </w:p>
        </w:tc>
        <w:tc>
          <w:tcPr>
            <w:tcW w:w="1208" w:type="dxa"/>
            <w:gridSpan w:val="3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Различать круг, квадрат, треугольник, прямоугольник</w:t>
            </w:r>
          </w:p>
        </w:tc>
        <w:tc>
          <w:tcPr>
            <w:tcW w:w="1340" w:type="dxa"/>
            <w:gridSpan w:val="5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339" w:type="dxa"/>
            <w:gridSpan w:val="4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 xml:space="preserve">Понимает смысл слов «утро» и т.д. определяет  ч. суток, называет времена года, их признаки, последовательность </w:t>
            </w:r>
          </w:p>
        </w:tc>
        <w:tc>
          <w:tcPr>
            <w:tcW w:w="1399" w:type="dxa"/>
            <w:gridSpan w:val="2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Итоговый показатель по каждому ребенку (среднее значение)</w:t>
            </w: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  <w:vMerge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68" w:type="dxa"/>
            <w:vMerge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 w:rsidRPr="001F455A">
              <w:rPr>
                <w:b/>
                <w:sz w:val="16"/>
                <w:szCs w:val="16"/>
              </w:rPr>
              <w:t>ктябрь</w:t>
            </w: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704" w:type="dxa"/>
            <w:gridSpan w:val="4"/>
          </w:tcPr>
          <w:p w:rsidR="00C229D7" w:rsidRPr="00CB1EF8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 w:rsidRPr="001F455A">
              <w:rPr>
                <w:b/>
                <w:sz w:val="16"/>
                <w:szCs w:val="16"/>
              </w:rPr>
              <w:t>ктя</w:t>
            </w:r>
            <w:r>
              <w:rPr>
                <w:b/>
                <w:sz w:val="16"/>
                <w:szCs w:val="16"/>
                <w:lang w:val="ru-RU"/>
              </w:rPr>
              <w:t>б</w:t>
            </w:r>
          </w:p>
          <w:p w:rsidR="00C229D7" w:rsidRPr="00CB1EF8" w:rsidRDefault="00C229D7" w:rsidP="0027163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</w:t>
            </w:r>
          </w:p>
        </w:tc>
        <w:tc>
          <w:tcPr>
            <w:tcW w:w="643" w:type="dxa"/>
            <w:gridSpan w:val="3"/>
          </w:tcPr>
          <w:p w:rsidR="00C229D7" w:rsidRPr="00CB1EF8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а</w:t>
            </w:r>
            <w:r w:rsidRPr="001F455A">
              <w:rPr>
                <w:b/>
                <w:sz w:val="16"/>
                <w:szCs w:val="16"/>
              </w:rPr>
              <w:t>прел</w:t>
            </w:r>
          </w:p>
        </w:tc>
        <w:tc>
          <w:tcPr>
            <w:tcW w:w="643" w:type="dxa"/>
          </w:tcPr>
          <w:p w:rsidR="00C229D7" w:rsidRPr="00CB1EF8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 w:rsidRPr="001F455A">
              <w:rPr>
                <w:b/>
                <w:sz w:val="16"/>
                <w:szCs w:val="16"/>
              </w:rPr>
              <w:t>ктяб</w:t>
            </w:r>
          </w:p>
        </w:tc>
        <w:tc>
          <w:tcPr>
            <w:tcW w:w="551" w:type="dxa"/>
            <w:gridSpan w:val="2"/>
          </w:tcPr>
          <w:p w:rsidR="00C229D7" w:rsidRPr="00CB1EF8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а</w:t>
            </w:r>
            <w:r w:rsidRPr="001F455A">
              <w:rPr>
                <w:b/>
                <w:sz w:val="16"/>
                <w:szCs w:val="16"/>
              </w:rPr>
              <w:t>пре</w:t>
            </w:r>
          </w:p>
        </w:tc>
        <w:tc>
          <w:tcPr>
            <w:tcW w:w="740" w:type="dxa"/>
            <w:gridSpan w:val="2"/>
          </w:tcPr>
          <w:p w:rsidR="00C229D7" w:rsidRPr="00CB1EF8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 w:rsidRPr="001F455A">
              <w:rPr>
                <w:b/>
                <w:sz w:val="16"/>
                <w:szCs w:val="16"/>
              </w:rPr>
              <w:t>ктябр</w:t>
            </w:r>
          </w:p>
        </w:tc>
        <w:tc>
          <w:tcPr>
            <w:tcW w:w="642" w:type="dxa"/>
            <w:gridSpan w:val="2"/>
          </w:tcPr>
          <w:p w:rsidR="00C229D7" w:rsidRPr="00CB1EF8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а</w:t>
            </w:r>
            <w:r w:rsidRPr="001F455A">
              <w:rPr>
                <w:b/>
                <w:sz w:val="16"/>
                <w:szCs w:val="16"/>
              </w:rPr>
              <w:t>прел</w:t>
            </w:r>
          </w:p>
        </w:tc>
        <w:tc>
          <w:tcPr>
            <w:tcW w:w="643" w:type="dxa"/>
            <w:gridSpan w:val="2"/>
          </w:tcPr>
          <w:p w:rsidR="00C229D7" w:rsidRPr="00CB1EF8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>
              <w:rPr>
                <w:b/>
                <w:sz w:val="16"/>
                <w:szCs w:val="16"/>
              </w:rPr>
              <w:t>ктяб</w:t>
            </w:r>
          </w:p>
          <w:p w:rsidR="00C229D7" w:rsidRPr="001F455A" w:rsidRDefault="00C229D7" w:rsidP="0027163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3" w:type="dxa"/>
          </w:tcPr>
          <w:p w:rsidR="00C229D7" w:rsidRPr="00CB1EF8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а</w:t>
            </w:r>
            <w:r w:rsidRPr="001F455A">
              <w:rPr>
                <w:b/>
                <w:sz w:val="16"/>
                <w:szCs w:val="16"/>
              </w:rPr>
              <w:t>прел</w:t>
            </w:r>
          </w:p>
        </w:tc>
        <w:tc>
          <w:tcPr>
            <w:tcW w:w="647" w:type="dxa"/>
            <w:gridSpan w:val="2"/>
          </w:tcPr>
          <w:p w:rsidR="00C229D7" w:rsidRPr="00CB1EF8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 w:rsidRPr="001F455A">
              <w:rPr>
                <w:b/>
                <w:sz w:val="16"/>
                <w:szCs w:val="16"/>
              </w:rPr>
              <w:t>ктяб</w:t>
            </w:r>
          </w:p>
        </w:tc>
        <w:tc>
          <w:tcPr>
            <w:tcW w:w="643" w:type="dxa"/>
            <w:gridSpan w:val="2"/>
          </w:tcPr>
          <w:p w:rsidR="00C229D7" w:rsidRPr="00CB1EF8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а</w:t>
            </w:r>
            <w:r w:rsidRPr="001F455A">
              <w:rPr>
                <w:b/>
                <w:sz w:val="16"/>
                <w:szCs w:val="16"/>
              </w:rPr>
              <w:t>прел</w:t>
            </w:r>
          </w:p>
        </w:tc>
        <w:tc>
          <w:tcPr>
            <w:tcW w:w="642" w:type="dxa"/>
            <w:gridSpan w:val="3"/>
          </w:tcPr>
          <w:p w:rsidR="00C229D7" w:rsidRPr="00CB1EF8" w:rsidRDefault="00C229D7" w:rsidP="00271636">
            <w:pPr>
              <w:ind w:firstLine="0"/>
              <w:rPr>
                <w:b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 w:rsidRPr="001F455A">
              <w:rPr>
                <w:b/>
                <w:sz w:val="16"/>
                <w:szCs w:val="16"/>
              </w:rPr>
              <w:t>ктяб</w:t>
            </w:r>
          </w:p>
        </w:tc>
        <w:tc>
          <w:tcPr>
            <w:tcW w:w="643" w:type="dxa"/>
            <w:gridSpan w:val="2"/>
          </w:tcPr>
          <w:p w:rsidR="00C229D7" w:rsidRPr="00CB1EF8" w:rsidRDefault="00C229D7" w:rsidP="00271636">
            <w:pPr>
              <w:ind w:firstLine="0"/>
              <w:rPr>
                <w:b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а</w:t>
            </w:r>
            <w:r w:rsidRPr="001F455A">
              <w:rPr>
                <w:b/>
                <w:sz w:val="16"/>
                <w:szCs w:val="16"/>
              </w:rPr>
              <w:t>прел</w:t>
            </w:r>
          </w:p>
        </w:tc>
        <w:tc>
          <w:tcPr>
            <w:tcW w:w="643" w:type="dxa"/>
          </w:tcPr>
          <w:p w:rsidR="00C229D7" w:rsidRPr="00CB1EF8" w:rsidRDefault="00C229D7" w:rsidP="00271636">
            <w:pPr>
              <w:ind w:firstLine="0"/>
              <w:rPr>
                <w:b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 w:rsidRPr="001F455A">
              <w:rPr>
                <w:b/>
                <w:sz w:val="16"/>
                <w:szCs w:val="16"/>
              </w:rPr>
              <w:t>ктяб</w:t>
            </w:r>
          </w:p>
        </w:tc>
        <w:tc>
          <w:tcPr>
            <w:tcW w:w="642" w:type="dxa"/>
            <w:gridSpan w:val="2"/>
          </w:tcPr>
          <w:p w:rsidR="00C229D7" w:rsidRPr="00CB1EF8" w:rsidRDefault="00C229D7" w:rsidP="00271636">
            <w:pPr>
              <w:ind w:firstLine="0"/>
              <w:rPr>
                <w:b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а</w:t>
            </w:r>
            <w:r w:rsidRPr="001F455A">
              <w:rPr>
                <w:b/>
                <w:sz w:val="16"/>
                <w:szCs w:val="16"/>
              </w:rPr>
              <w:t>прел</w:t>
            </w:r>
          </w:p>
        </w:tc>
        <w:tc>
          <w:tcPr>
            <w:tcW w:w="643" w:type="dxa"/>
            <w:gridSpan w:val="2"/>
          </w:tcPr>
          <w:p w:rsidR="00C229D7" w:rsidRPr="00CB1EF8" w:rsidRDefault="00C229D7" w:rsidP="00271636">
            <w:pPr>
              <w:ind w:firstLine="0"/>
              <w:rPr>
                <w:b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 w:rsidRPr="001F455A">
              <w:rPr>
                <w:b/>
                <w:sz w:val="16"/>
                <w:szCs w:val="16"/>
              </w:rPr>
              <w:t>ктяб</w:t>
            </w:r>
          </w:p>
        </w:tc>
        <w:tc>
          <w:tcPr>
            <w:tcW w:w="713" w:type="dxa"/>
            <w:gridSpan w:val="2"/>
          </w:tcPr>
          <w:p w:rsidR="00C229D7" w:rsidRPr="00CB1EF8" w:rsidRDefault="00C229D7" w:rsidP="00271636">
            <w:pPr>
              <w:ind w:firstLine="0"/>
              <w:rPr>
                <w:b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а</w:t>
            </w:r>
            <w:r w:rsidRPr="001F455A">
              <w:rPr>
                <w:b/>
                <w:sz w:val="16"/>
                <w:szCs w:val="16"/>
              </w:rPr>
              <w:t>прел</w:t>
            </w:r>
          </w:p>
        </w:tc>
        <w:tc>
          <w:tcPr>
            <w:tcW w:w="708" w:type="dxa"/>
            <w:gridSpan w:val="2"/>
          </w:tcPr>
          <w:p w:rsidR="00C229D7" w:rsidRPr="00CB1EF8" w:rsidRDefault="00C229D7" w:rsidP="00271636">
            <w:pPr>
              <w:ind w:firstLine="0"/>
              <w:rPr>
                <w:b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 w:rsidRPr="001F455A">
              <w:rPr>
                <w:b/>
                <w:sz w:val="16"/>
                <w:szCs w:val="16"/>
              </w:rPr>
              <w:t>ктяб</w:t>
            </w:r>
          </w:p>
        </w:tc>
        <w:tc>
          <w:tcPr>
            <w:tcW w:w="709" w:type="dxa"/>
          </w:tcPr>
          <w:p w:rsidR="00C229D7" w:rsidRPr="00CB1EF8" w:rsidRDefault="00C229D7" w:rsidP="00271636">
            <w:pPr>
              <w:ind w:firstLine="0"/>
              <w:rPr>
                <w:b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а</w:t>
            </w:r>
            <w:r w:rsidRPr="001F455A">
              <w:rPr>
                <w:b/>
                <w:sz w:val="16"/>
                <w:szCs w:val="16"/>
              </w:rPr>
              <w:t>пре</w:t>
            </w:r>
            <w:r>
              <w:rPr>
                <w:b/>
                <w:sz w:val="16"/>
                <w:szCs w:val="16"/>
                <w:lang w:val="ru-RU"/>
              </w:rPr>
              <w:t>л</w:t>
            </w: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A90485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A90485"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CB1EF8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CB1EF8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CB1EF8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CB1EF8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CB1EF8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CB1EF8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1F455A" w:rsidTr="00271636">
        <w:trPr>
          <w:trHeight w:val="279"/>
        </w:trPr>
        <w:tc>
          <w:tcPr>
            <w:tcW w:w="567" w:type="dxa"/>
          </w:tcPr>
          <w:p w:rsidR="00C229D7" w:rsidRPr="00CB1EF8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CB1EF8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86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6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7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4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51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7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3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</w:p>
        </w:tc>
      </w:tr>
      <w:tr w:rsidR="00C229D7" w:rsidRPr="00D1518D" w:rsidTr="00271636">
        <w:trPr>
          <w:trHeight w:val="141"/>
        </w:trPr>
        <w:tc>
          <w:tcPr>
            <w:tcW w:w="2435" w:type="dxa"/>
            <w:gridSpan w:val="2"/>
          </w:tcPr>
          <w:p w:rsidR="00C229D7" w:rsidRPr="004E6459" w:rsidRDefault="00C229D7" w:rsidP="00271636">
            <w:pPr>
              <w:rPr>
                <w:sz w:val="16"/>
                <w:szCs w:val="16"/>
                <w:lang w:val="ru-RU"/>
              </w:rPr>
            </w:pPr>
            <w:r w:rsidRPr="004E6459">
              <w:rPr>
                <w:sz w:val="16"/>
                <w:szCs w:val="16"/>
                <w:lang w:val="ru-RU"/>
              </w:rPr>
              <w:t>Итоговый показатель по группе (среднее значение)</w:t>
            </w:r>
          </w:p>
        </w:tc>
        <w:tc>
          <w:tcPr>
            <w:tcW w:w="826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  <w:gridSpan w:val="4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2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70" w:type="dxa"/>
            <w:gridSpan w:val="3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70" w:type="dxa"/>
            <w:gridSpan w:val="3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42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7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74" w:type="dxa"/>
            <w:gridSpan w:val="2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4" w:type="dxa"/>
            <w:gridSpan w:val="2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72" w:type="dxa"/>
            <w:gridSpan w:val="3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38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3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15" w:type="dxa"/>
            <w:gridSpan w:val="3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70" w:type="dxa"/>
            <w:gridSpan w:val="2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70" w:type="dxa"/>
            <w:gridSpan w:val="3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70" w:type="dxa"/>
            <w:gridSpan w:val="2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  <w:gridSpan w:val="2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70" w:type="dxa"/>
            <w:gridSpan w:val="2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90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</w:tr>
    </w:tbl>
    <w:p w:rsidR="00C229D7" w:rsidRPr="00F56107" w:rsidRDefault="00C229D7" w:rsidP="00C229D7">
      <w:pPr>
        <w:rPr>
          <w:lang w:val="ru-RU"/>
        </w:rPr>
      </w:pPr>
      <w:r w:rsidRPr="00F56107">
        <w:rPr>
          <w:lang w:val="ru-RU"/>
        </w:rPr>
        <w:lastRenderedPageBreak/>
        <w:t>Выводы(октябр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ru-RU"/>
        </w:rPr>
        <w:t>___</w:t>
      </w:r>
    </w:p>
    <w:p w:rsidR="00C229D7" w:rsidRPr="00F56107" w:rsidRDefault="00C229D7" w:rsidP="00C229D7">
      <w:pPr>
        <w:rPr>
          <w:lang w:val="ru-RU"/>
        </w:rPr>
      </w:pPr>
    </w:p>
    <w:p w:rsidR="00C229D7" w:rsidRDefault="00C229D7" w:rsidP="00C229D7">
      <w:pPr>
        <w:jc w:val="center"/>
        <w:rPr>
          <w:lang w:val="ru-RU"/>
        </w:rPr>
      </w:pPr>
      <w:r w:rsidRPr="00F56107">
        <w:rPr>
          <w:lang w:val="ru-RU"/>
        </w:rPr>
        <w:t>Выводы(апрел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Pr="00024004" w:rsidRDefault="00C229D7" w:rsidP="00C229D7">
      <w:pPr>
        <w:jc w:val="center"/>
        <w:rPr>
          <w:b/>
          <w:lang w:val="ru-RU"/>
        </w:rPr>
      </w:pPr>
      <w:r w:rsidRPr="00024004">
        <w:rPr>
          <w:b/>
          <w:lang w:val="ru-RU"/>
        </w:rPr>
        <w:lastRenderedPageBreak/>
        <w:t>Образовательная область «Речевое развитие»</w:t>
      </w:r>
    </w:p>
    <w:tbl>
      <w:tblPr>
        <w:tblStyle w:val="a9"/>
        <w:tblW w:w="15247" w:type="dxa"/>
        <w:tblLayout w:type="fixed"/>
        <w:tblLook w:val="04A0"/>
      </w:tblPr>
      <w:tblGrid>
        <w:gridCol w:w="513"/>
        <w:gridCol w:w="2289"/>
        <w:gridCol w:w="1417"/>
        <w:gridCol w:w="1276"/>
        <w:gridCol w:w="1701"/>
        <w:gridCol w:w="1134"/>
        <w:gridCol w:w="1276"/>
        <w:gridCol w:w="1134"/>
        <w:gridCol w:w="1275"/>
        <w:gridCol w:w="1134"/>
        <w:gridCol w:w="864"/>
        <w:gridCol w:w="1234"/>
      </w:tblGrid>
      <w:tr w:rsidR="00C229D7" w:rsidRPr="00D1518D" w:rsidTr="00271636">
        <w:trPr>
          <w:trHeight w:val="507"/>
        </w:trPr>
        <w:tc>
          <w:tcPr>
            <w:tcW w:w="513" w:type="dxa"/>
            <w:vMerge w:val="restart"/>
          </w:tcPr>
          <w:p w:rsidR="00C229D7" w:rsidRPr="001F455A" w:rsidRDefault="00C229D7" w:rsidP="00271636">
            <w:pPr>
              <w:jc w:val="center"/>
              <w:rPr>
                <w:b/>
              </w:rPr>
            </w:pPr>
            <w:r w:rsidRPr="001F455A">
              <w:rPr>
                <w:b/>
              </w:rPr>
              <w:t>№</w:t>
            </w:r>
          </w:p>
          <w:p w:rsidR="00C229D7" w:rsidRPr="001F455A" w:rsidRDefault="00C229D7" w:rsidP="00271636">
            <w:pPr>
              <w:jc w:val="center"/>
              <w:rPr>
                <w:b/>
              </w:rPr>
            </w:pPr>
            <w:r w:rsidRPr="001F455A">
              <w:rPr>
                <w:b/>
              </w:rPr>
              <w:t>П</w:t>
            </w:r>
            <w:r>
              <w:rPr>
                <w:b/>
                <w:lang w:val="ru-RU"/>
              </w:rPr>
              <w:t>№</w:t>
            </w:r>
            <w:r w:rsidRPr="001F455A">
              <w:rPr>
                <w:b/>
              </w:rPr>
              <w:t>\п</w:t>
            </w:r>
          </w:p>
        </w:tc>
        <w:tc>
          <w:tcPr>
            <w:tcW w:w="2289" w:type="dxa"/>
            <w:vMerge w:val="restart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</w:rPr>
              <w:t>ФИО</w:t>
            </w:r>
          </w:p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</w:rPr>
              <w:t>ребенка</w:t>
            </w:r>
          </w:p>
        </w:tc>
        <w:tc>
          <w:tcPr>
            <w:tcW w:w="2693" w:type="dxa"/>
            <w:gridSpan w:val="2"/>
          </w:tcPr>
          <w:p w:rsidR="00C229D7" w:rsidRPr="0077122E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 xml:space="preserve">Рассказывает о содержании сюжетной картинки, в том числе по опорной схеме. </w:t>
            </w:r>
            <w:r w:rsidRPr="0077122E">
              <w:rPr>
                <w:b/>
                <w:sz w:val="16"/>
                <w:szCs w:val="16"/>
                <w:lang w:val="ru-RU"/>
              </w:rPr>
              <w:t>Может повторить образцы описания игрушки</w:t>
            </w:r>
          </w:p>
        </w:tc>
        <w:tc>
          <w:tcPr>
            <w:tcW w:w="2835" w:type="dxa"/>
            <w:gridSpan w:val="2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 xml:space="preserve">Имеет предпочтение в литературных произведениях. Проявляет эмоциональную заинтересованность в драматизации знакомых сказок. </w:t>
            </w:r>
            <w:r>
              <w:rPr>
                <w:b/>
                <w:sz w:val="16"/>
                <w:szCs w:val="16"/>
              </w:rPr>
              <w:t>Может пересказать сюжет литературного произведения, заучить стихотворение наизусть</w:t>
            </w:r>
          </w:p>
        </w:tc>
        <w:tc>
          <w:tcPr>
            <w:tcW w:w="2410" w:type="dxa"/>
            <w:gridSpan w:val="2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Определяет первый звук в слове. Умеет образовывать новые слова по аналогии со знакомыми словами</w:t>
            </w:r>
          </w:p>
        </w:tc>
        <w:tc>
          <w:tcPr>
            <w:tcW w:w="2409" w:type="dxa"/>
            <w:gridSpan w:val="2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Поддерживает беседу, использует все части речи. Понимает и употребляет слова-антонимы</w:t>
            </w:r>
          </w:p>
        </w:tc>
        <w:tc>
          <w:tcPr>
            <w:tcW w:w="2098" w:type="dxa"/>
            <w:gridSpan w:val="2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Итоговый показатель по каждому ребенку (среднее значение)</w:t>
            </w:r>
          </w:p>
        </w:tc>
      </w:tr>
      <w:tr w:rsidR="00C229D7" w:rsidRPr="001F455A" w:rsidTr="00271636">
        <w:trPr>
          <w:trHeight w:val="284"/>
        </w:trPr>
        <w:tc>
          <w:tcPr>
            <w:tcW w:w="513" w:type="dxa"/>
            <w:vMerge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289" w:type="dxa"/>
            <w:vMerge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276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апрел</w:t>
            </w:r>
            <w:r>
              <w:rPr>
                <w:b/>
                <w:sz w:val="16"/>
                <w:szCs w:val="16"/>
              </w:rPr>
              <w:t>ь</w:t>
            </w:r>
          </w:p>
        </w:tc>
        <w:tc>
          <w:tcPr>
            <w:tcW w:w="1701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134" w:type="dxa"/>
          </w:tcPr>
          <w:p w:rsidR="00C229D7" w:rsidRPr="00E750B0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1276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134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1275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134" w:type="dxa"/>
          </w:tcPr>
          <w:p w:rsidR="00C229D7" w:rsidRPr="00354CC4" w:rsidRDefault="00C229D7" w:rsidP="00271636">
            <w:pPr>
              <w:ind w:firstLine="0"/>
              <w:rPr>
                <w:b/>
                <w:lang w:val="ru-RU"/>
              </w:rPr>
            </w:pPr>
            <w:r w:rsidRPr="001F455A">
              <w:rPr>
                <w:b/>
                <w:sz w:val="16"/>
                <w:szCs w:val="16"/>
              </w:rPr>
              <w:t>апре</w:t>
            </w:r>
            <w:r>
              <w:rPr>
                <w:b/>
                <w:sz w:val="16"/>
                <w:szCs w:val="16"/>
                <w:lang w:val="ru-RU"/>
              </w:rPr>
              <w:t>ль</w:t>
            </w:r>
          </w:p>
        </w:tc>
        <w:tc>
          <w:tcPr>
            <w:tcW w:w="864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234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</w:tr>
      <w:tr w:rsidR="00C229D7" w:rsidTr="00271636">
        <w:trPr>
          <w:trHeight w:val="267"/>
        </w:trPr>
        <w:tc>
          <w:tcPr>
            <w:tcW w:w="513" w:type="dxa"/>
          </w:tcPr>
          <w:p w:rsidR="00C229D7" w:rsidRPr="001F455A" w:rsidRDefault="00C229D7" w:rsidP="00271636">
            <w:pPr>
              <w:ind w:firstLine="0"/>
            </w:pPr>
            <w:r w:rsidRPr="001F455A">
              <w:t>1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7"/>
        </w:trPr>
        <w:tc>
          <w:tcPr>
            <w:tcW w:w="513" w:type="dxa"/>
          </w:tcPr>
          <w:p w:rsidR="00C229D7" w:rsidRPr="001F455A" w:rsidRDefault="00C229D7" w:rsidP="00271636">
            <w:pPr>
              <w:ind w:firstLine="0"/>
            </w:pPr>
            <w:r w:rsidRPr="001F455A">
              <w:t>2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7"/>
        </w:trPr>
        <w:tc>
          <w:tcPr>
            <w:tcW w:w="513" w:type="dxa"/>
          </w:tcPr>
          <w:p w:rsidR="00C229D7" w:rsidRPr="001F455A" w:rsidRDefault="00C229D7" w:rsidP="00271636">
            <w:pPr>
              <w:ind w:firstLine="0"/>
            </w:pPr>
            <w:r w:rsidRPr="001F455A">
              <w:t>3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7"/>
        </w:trPr>
        <w:tc>
          <w:tcPr>
            <w:tcW w:w="513" w:type="dxa"/>
          </w:tcPr>
          <w:p w:rsidR="00C229D7" w:rsidRPr="001F455A" w:rsidRDefault="00C229D7" w:rsidP="00271636">
            <w:pPr>
              <w:ind w:firstLine="0"/>
            </w:pPr>
            <w:r w:rsidRPr="001F455A">
              <w:t>4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7"/>
        </w:trPr>
        <w:tc>
          <w:tcPr>
            <w:tcW w:w="513" w:type="dxa"/>
          </w:tcPr>
          <w:p w:rsidR="00C229D7" w:rsidRPr="001F455A" w:rsidRDefault="00C229D7" w:rsidP="00271636">
            <w:pPr>
              <w:ind w:firstLine="0"/>
            </w:pPr>
            <w:r w:rsidRPr="001F455A">
              <w:t>5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7"/>
        </w:trPr>
        <w:tc>
          <w:tcPr>
            <w:tcW w:w="513" w:type="dxa"/>
          </w:tcPr>
          <w:p w:rsidR="00C229D7" w:rsidRPr="001F455A" w:rsidRDefault="00C229D7" w:rsidP="00271636">
            <w:pPr>
              <w:ind w:firstLine="0"/>
            </w:pPr>
            <w:r w:rsidRPr="001F455A">
              <w:t>6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7"/>
        </w:trPr>
        <w:tc>
          <w:tcPr>
            <w:tcW w:w="513" w:type="dxa"/>
          </w:tcPr>
          <w:p w:rsidR="00C229D7" w:rsidRPr="001F455A" w:rsidRDefault="00C229D7" w:rsidP="00271636">
            <w:pPr>
              <w:ind w:firstLine="0"/>
            </w:pPr>
            <w:r w:rsidRPr="001F455A">
              <w:t>7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84"/>
        </w:trPr>
        <w:tc>
          <w:tcPr>
            <w:tcW w:w="513" w:type="dxa"/>
          </w:tcPr>
          <w:p w:rsidR="00C229D7" w:rsidRPr="001F455A" w:rsidRDefault="00C229D7" w:rsidP="00271636">
            <w:pPr>
              <w:ind w:firstLine="0"/>
            </w:pPr>
            <w:r w:rsidRPr="001F455A">
              <w:t>8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7"/>
        </w:trPr>
        <w:tc>
          <w:tcPr>
            <w:tcW w:w="513" w:type="dxa"/>
          </w:tcPr>
          <w:p w:rsidR="00C229D7" w:rsidRPr="001F455A" w:rsidRDefault="00C229D7" w:rsidP="00271636">
            <w:pPr>
              <w:ind w:firstLine="0"/>
            </w:pPr>
            <w:r w:rsidRPr="001F455A">
              <w:t>9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Pr="00354CC4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Pr="00354CC4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Pr="00354CC4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1F455A">
              <w:t>2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143"/>
        </w:trPr>
        <w:tc>
          <w:tcPr>
            <w:tcW w:w="513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228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70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13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6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1234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RPr="00D1518D" w:rsidTr="00271636">
        <w:trPr>
          <w:trHeight w:val="143"/>
        </w:trPr>
        <w:tc>
          <w:tcPr>
            <w:tcW w:w="2802" w:type="dxa"/>
            <w:gridSpan w:val="2"/>
          </w:tcPr>
          <w:p w:rsidR="00C229D7" w:rsidRDefault="00C229D7" w:rsidP="00271636">
            <w:pPr>
              <w:ind w:firstLine="0"/>
              <w:rPr>
                <w:sz w:val="16"/>
                <w:szCs w:val="16"/>
                <w:lang w:val="ru-RU"/>
              </w:rPr>
            </w:pPr>
            <w:r w:rsidRPr="004E6459">
              <w:rPr>
                <w:sz w:val="16"/>
                <w:szCs w:val="16"/>
                <w:lang w:val="ru-RU"/>
              </w:rPr>
              <w:t>Итоговый показатель по группе (среднее значение)</w:t>
            </w:r>
          </w:p>
          <w:p w:rsidR="00C229D7" w:rsidRPr="004E6459" w:rsidRDefault="00C229D7" w:rsidP="0027163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64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1234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</w:tr>
    </w:tbl>
    <w:p w:rsidR="00C229D7" w:rsidRPr="00F5610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lang w:val="ru-RU"/>
        </w:rPr>
      </w:pPr>
    </w:p>
    <w:p w:rsidR="00C229D7" w:rsidRPr="00F56107" w:rsidRDefault="00C229D7" w:rsidP="00C229D7">
      <w:pPr>
        <w:rPr>
          <w:lang w:val="ru-RU"/>
        </w:rPr>
      </w:pPr>
      <w:r w:rsidRPr="00F56107">
        <w:rPr>
          <w:lang w:val="ru-RU"/>
        </w:rPr>
        <w:lastRenderedPageBreak/>
        <w:t>Выводы(октябр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ru-RU"/>
        </w:rPr>
        <w:t>___</w:t>
      </w:r>
    </w:p>
    <w:p w:rsidR="00C229D7" w:rsidRPr="00F56107" w:rsidRDefault="00C229D7" w:rsidP="00C229D7">
      <w:pPr>
        <w:rPr>
          <w:lang w:val="ru-RU"/>
        </w:rPr>
      </w:pPr>
    </w:p>
    <w:p w:rsidR="00C229D7" w:rsidRDefault="00C229D7" w:rsidP="00C229D7">
      <w:pPr>
        <w:jc w:val="center"/>
        <w:rPr>
          <w:lang w:val="ru-RU"/>
        </w:rPr>
      </w:pPr>
      <w:r w:rsidRPr="00F56107">
        <w:rPr>
          <w:lang w:val="ru-RU"/>
        </w:rPr>
        <w:t>Выводы(апрел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9D7" w:rsidRDefault="00C229D7" w:rsidP="00C229D7">
      <w:pPr>
        <w:jc w:val="center"/>
        <w:rPr>
          <w:lang w:val="ru-RU"/>
        </w:rPr>
      </w:pPr>
    </w:p>
    <w:p w:rsidR="00C229D7" w:rsidRDefault="00C229D7" w:rsidP="00C229D7">
      <w:pPr>
        <w:jc w:val="center"/>
        <w:rPr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  <w:r w:rsidRPr="004E6459">
        <w:rPr>
          <w:b/>
          <w:lang w:val="ru-RU"/>
        </w:rPr>
        <w:lastRenderedPageBreak/>
        <w:t>Образовательная область «Художественно-эстетическое  развитие»</w:t>
      </w:r>
    </w:p>
    <w:tbl>
      <w:tblPr>
        <w:tblStyle w:val="a9"/>
        <w:tblW w:w="15278" w:type="dxa"/>
        <w:tblLayout w:type="fixed"/>
        <w:tblLook w:val="04A0"/>
      </w:tblPr>
      <w:tblGrid>
        <w:gridCol w:w="514"/>
        <w:gridCol w:w="1579"/>
        <w:gridCol w:w="992"/>
        <w:gridCol w:w="851"/>
        <w:gridCol w:w="992"/>
        <w:gridCol w:w="775"/>
        <w:gridCol w:w="956"/>
        <w:gridCol w:w="821"/>
        <w:gridCol w:w="819"/>
        <w:gridCol w:w="821"/>
        <w:gridCol w:w="819"/>
        <w:gridCol w:w="821"/>
        <w:gridCol w:w="684"/>
        <w:gridCol w:w="683"/>
        <w:gridCol w:w="684"/>
        <w:gridCol w:w="905"/>
        <w:gridCol w:w="735"/>
        <w:gridCol w:w="827"/>
      </w:tblGrid>
      <w:tr w:rsidR="00C229D7" w:rsidRPr="00D1518D" w:rsidTr="00271636">
        <w:trPr>
          <w:trHeight w:val="510"/>
        </w:trPr>
        <w:tc>
          <w:tcPr>
            <w:tcW w:w="514" w:type="dxa"/>
            <w:vMerge w:val="restart"/>
          </w:tcPr>
          <w:p w:rsidR="00C229D7" w:rsidRPr="001F455A" w:rsidRDefault="00C229D7" w:rsidP="00271636">
            <w:pPr>
              <w:jc w:val="center"/>
              <w:rPr>
                <w:b/>
              </w:rPr>
            </w:pPr>
            <w:r w:rsidRPr="001F455A">
              <w:rPr>
                <w:b/>
              </w:rPr>
              <w:t>№</w:t>
            </w:r>
          </w:p>
          <w:p w:rsidR="00C229D7" w:rsidRPr="001F455A" w:rsidRDefault="00C229D7" w:rsidP="00271636">
            <w:pPr>
              <w:jc w:val="center"/>
              <w:rPr>
                <w:b/>
              </w:rPr>
            </w:pPr>
            <w:r w:rsidRPr="001F455A">
              <w:rPr>
                <w:b/>
              </w:rPr>
              <w:t>П</w:t>
            </w:r>
            <w:r>
              <w:rPr>
                <w:b/>
                <w:lang w:val="ru-RU"/>
              </w:rPr>
              <w:t>№</w:t>
            </w:r>
            <w:r w:rsidRPr="001F455A">
              <w:rPr>
                <w:b/>
              </w:rPr>
              <w:t>\п</w:t>
            </w:r>
          </w:p>
        </w:tc>
        <w:tc>
          <w:tcPr>
            <w:tcW w:w="1579" w:type="dxa"/>
            <w:vMerge w:val="restart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</w:rPr>
              <w:t>ФИО</w:t>
            </w:r>
          </w:p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</w:rPr>
              <w:t>ребенка</w:t>
            </w:r>
          </w:p>
        </w:tc>
        <w:tc>
          <w:tcPr>
            <w:tcW w:w="1843" w:type="dxa"/>
            <w:gridSpan w:val="2"/>
          </w:tcPr>
          <w:p w:rsidR="00C229D7" w:rsidRPr="004E6459" w:rsidRDefault="00C229D7" w:rsidP="00271636">
            <w:pPr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Способен преобразовывать постройки в соответствии с заданием взрослого, проявляет интерес к конструктивной деятельности, в т.ч. к поделкам из бумаги</w:t>
            </w:r>
          </w:p>
        </w:tc>
        <w:tc>
          <w:tcPr>
            <w:tcW w:w="1767" w:type="dxa"/>
            <w:gridSpan w:val="2"/>
          </w:tcPr>
          <w:p w:rsidR="00C229D7" w:rsidRPr="004E6459" w:rsidRDefault="00C229D7" w:rsidP="00271636">
            <w:pPr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77" w:type="dxa"/>
            <w:gridSpan w:val="2"/>
          </w:tcPr>
          <w:p w:rsidR="00C229D7" w:rsidRPr="001F455A" w:rsidRDefault="00C229D7" w:rsidP="00271636">
            <w:pPr>
              <w:rPr>
                <w:b/>
                <w:sz w:val="16"/>
                <w:szCs w:val="16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 xml:space="preserve">Изображает предметы путем создания отчетливых форм, подбора цвета, аккуратного закрашивания, приклеивания, использования разных материалов. </w:t>
            </w:r>
            <w:r>
              <w:rPr>
                <w:b/>
                <w:sz w:val="16"/>
                <w:szCs w:val="16"/>
              </w:rPr>
              <w:t>Объединяет предметы в сюжеты</w:t>
            </w:r>
          </w:p>
        </w:tc>
        <w:tc>
          <w:tcPr>
            <w:tcW w:w="1640" w:type="dxa"/>
            <w:gridSpan w:val="2"/>
          </w:tcPr>
          <w:p w:rsidR="00C229D7" w:rsidRPr="004E6459" w:rsidRDefault="00C229D7" w:rsidP="00271636">
            <w:pPr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640" w:type="dxa"/>
            <w:gridSpan w:val="2"/>
          </w:tcPr>
          <w:p w:rsidR="00C229D7" w:rsidRPr="004E6459" w:rsidRDefault="00C229D7" w:rsidP="00271636">
            <w:pPr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Имеет предпочтение в выборе муз. произвед. для слушания и пения. Выполняет движения, отвечающие хар-ру музыки, самостоятельно меняя их в соответствии с 2-хчастной формой муз произведения</w:t>
            </w:r>
          </w:p>
        </w:tc>
        <w:tc>
          <w:tcPr>
            <w:tcW w:w="1367" w:type="dxa"/>
            <w:gridSpan w:val="2"/>
          </w:tcPr>
          <w:p w:rsidR="00C229D7" w:rsidRPr="001F455A" w:rsidRDefault="00C229D7" w:rsidP="00271636">
            <w:pPr>
              <w:rPr>
                <w:b/>
                <w:sz w:val="16"/>
                <w:szCs w:val="16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 xml:space="preserve">Умеет выполнять танцевальные движения: пружинка, подскоки, движение парами по кругу, кружение по одному и в парах. </w:t>
            </w:r>
            <w:r>
              <w:rPr>
                <w:b/>
                <w:sz w:val="16"/>
                <w:szCs w:val="16"/>
              </w:rPr>
              <w:t>Может выполнять движения с предметами</w:t>
            </w:r>
          </w:p>
        </w:tc>
        <w:tc>
          <w:tcPr>
            <w:tcW w:w="1589" w:type="dxa"/>
            <w:gridSpan w:val="2"/>
          </w:tcPr>
          <w:p w:rsidR="00C229D7" w:rsidRPr="004E6459" w:rsidRDefault="00C229D7" w:rsidP="00271636">
            <w:pPr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Узнает песни по мелодии. 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562" w:type="dxa"/>
            <w:gridSpan w:val="2"/>
          </w:tcPr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 xml:space="preserve">Итоговый </w:t>
            </w:r>
          </w:p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 xml:space="preserve">показатель </w:t>
            </w:r>
          </w:p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 xml:space="preserve">по </w:t>
            </w:r>
          </w:p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 xml:space="preserve">каждому </w:t>
            </w:r>
          </w:p>
          <w:p w:rsidR="00C229D7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 xml:space="preserve">ребенку </w:t>
            </w:r>
          </w:p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(среднее значение)</w:t>
            </w:r>
          </w:p>
        </w:tc>
      </w:tr>
      <w:tr w:rsidR="00C229D7" w:rsidRPr="001F455A" w:rsidTr="00271636">
        <w:trPr>
          <w:trHeight w:val="357"/>
        </w:trPr>
        <w:tc>
          <w:tcPr>
            <w:tcW w:w="514" w:type="dxa"/>
            <w:vMerge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79" w:type="dxa"/>
            <w:vMerge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851" w:type="dxa"/>
          </w:tcPr>
          <w:p w:rsidR="00C229D7" w:rsidRPr="00354CC4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апрель</w:t>
            </w:r>
          </w:p>
        </w:tc>
        <w:tc>
          <w:tcPr>
            <w:tcW w:w="992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775" w:type="dxa"/>
          </w:tcPr>
          <w:p w:rsidR="00C229D7" w:rsidRPr="00354CC4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</w:rPr>
              <w:t>апрел</w:t>
            </w:r>
            <w:r>
              <w:rPr>
                <w:b/>
                <w:sz w:val="16"/>
                <w:szCs w:val="16"/>
                <w:lang w:val="ru-RU"/>
              </w:rPr>
              <w:t>ь</w:t>
            </w:r>
          </w:p>
        </w:tc>
        <w:tc>
          <w:tcPr>
            <w:tcW w:w="956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821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819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821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819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821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684" w:type="dxa"/>
          </w:tcPr>
          <w:p w:rsidR="00C229D7" w:rsidRPr="00A256D8" w:rsidRDefault="00C229D7" w:rsidP="00271636">
            <w:pPr>
              <w:ind w:firstLine="0"/>
              <w:rPr>
                <w:b/>
                <w:lang w:val="ru-RU"/>
              </w:rPr>
            </w:pPr>
            <w:r w:rsidRPr="001F455A">
              <w:rPr>
                <w:b/>
                <w:sz w:val="16"/>
                <w:szCs w:val="16"/>
              </w:rPr>
              <w:t>октяб</w:t>
            </w:r>
          </w:p>
        </w:tc>
        <w:tc>
          <w:tcPr>
            <w:tcW w:w="683" w:type="dxa"/>
          </w:tcPr>
          <w:p w:rsidR="00C229D7" w:rsidRPr="00A256D8" w:rsidRDefault="00C229D7" w:rsidP="00271636">
            <w:pPr>
              <w:ind w:firstLine="0"/>
              <w:rPr>
                <w:b/>
                <w:lang w:val="ru-RU"/>
              </w:rPr>
            </w:pPr>
            <w:r w:rsidRPr="001F455A">
              <w:rPr>
                <w:b/>
                <w:sz w:val="16"/>
                <w:szCs w:val="16"/>
              </w:rPr>
              <w:t>апрел</w:t>
            </w:r>
          </w:p>
        </w:tc>
        <w:tc>
          <w:tcPr>
            <w:tcW w:w="684" w:type="dxa"/>
          </w:tcPr>
          <w:p w:rsidR="00C229D7" w:rsidRPr="00A256D8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о</w:t>
            </w:r>
            <w:r w:rsidRPr="001F455A">
              <w:rPr>
                <w:b/>
                <w:sz w:val="16"/>
                <w:szCs w:val="16"/>
              </w:rPr>
              <w:t>ктя</w:t>
            </w:r>
            <w:r>
              <w:rPr>
                <w:b/>
                <w:sz w:val="16"/>
                <w:szCs w:val="16"/>
                <w:lang w:val="ru-RU"/>
              </w:rPr>
              <w:t>б</w:t>
            </w:r>
          </w:p>
          <w:p w:rsidR="00C229D7" w:rsidRPr="005A327C" w:rsidRDefault="00C229D7" w:rsidP="00271636">
            <w:pPr>
              <w:ind w:firstLine="0"/>
              <w:rPr>
                <w:b/>
                <w:lang w:val="ru-RU"/>
              </w:rPr>
            </w:pPr>
          </w:p>
        </w:tc>
        <w:tc>
          <w:tcPr>
            <w:tcW w:w="905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735" w:type="dxa"/>
          </w:tcPr>
          <w:p w:rsidR="00C229D7" w:rsidRPr="00A256D8" w:rsidRDefault="00C229D7" w:rsidP="00271636">
            <w:pPr>
              <w:ind w:firstLine="0"/>
              <w:rPr>
                <w:b/>
                <w:lang w:val="ru-RU"/>
              </w:rPr>
            </w:pPr>
            <w:r w:rsidRPr="001F455A">
              <w:rPr>
                <w:b/>
                <w:sz w:val="16"/>
                <w:szCs w:val="16"/>
              </w:rPr>
              <w:t>октябр</w:t>
            </w:r>
          </w:p>
        </w:tc>
        <w:tc>
          <w:tcPr>
            <w:tcW w:w="827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lastRenderedPageBreak/>
              <w:t>24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rPr>
          <w:trHeight w:val="268"/>
        </w:trPr>
        <w:tc>
          <w:tcPr>
            <w:tcW w:w="514" w:type="dxa"/>
          </w:tcPr>
          <w:p w:rsidR="00C229D7" w:rsidRPr="00094C27" w:rsidRDefault="00C229D7" w:rsidP="00271636">
            <w:pPr>
              <w:ind w:firstLine="0"/>
              <w:rPr>
                <w:sz w:val="20"/>
                <w:szCs w:val="20"/>
                <w:lang w:val="ru-RU"/>
              </w:rPr>
            </w:pPr>
            <w:r w:rsidRPr="00094C27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579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7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56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1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68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0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35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27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RPr="00D1518D" w:rsidTr="00271636">
        <w:trPr>
          <w:trHeight w:val="553"/>
        </w:trPr>
        <w:tc>
          <w:tcPr>
            <w:tcW w:w="2093" w:type="dxa"/>
            <w:gridSpan w:val="2"/>
          </w:tcPr>
          <w:p w:rsidR="00C229D7" w:rsidRPr="004E6459" w:rsidRDefault="00C229D7" w:rsidP="00271636">
            <w:pPr>
              <w:ind w:firstLine="0"/>
              <w:rPr>
                <w:sz w:val="16"/>
                <w:szCs w:val="16"/>
                <w:lang w:val="ru-RU"/>
              </w:rPr>
            </w:pPr>
            <w:r w:rsidRPr="004E6459">
              <w:rPr>
                <w:sz w:val="16"/>
                <w:szCs w:val="16"/>
                <w:lang w:val="ru-RU"/>
              </w:rPr>
              <w:t>Итоговый показатель по группе (среднее значение)</w:t>
            </w:r>
          </w:p>
        </w:tc>
        <w:tc>
          <w:tcPr>
            <w:tcW w:w="992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992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775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956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21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19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21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19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21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684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683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684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905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735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27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</w:tr>
    </w:tbl>
    <w:p w:rsidR="00C229D7" w:rsidRDefault="00C229D7" w:rsidP="00C229D7">
      <w:pPr>
        <w:ind w:firstLine="0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Default="00C229D7" w:rsidP="00C229D7">
      <w:pPr>
        <w:jc w:val="center"/>
        <w:rPr>
          <w:lang w:val="ru-RU"/>
        </w:rPr>
      </w:pPr>
    </w:p>
    <w:p w:rsidR="00C229D7" w:rsidRPr="00F56107" w:rsidRDefault="00C229D7" w:rsidP="00C229D7">
      <w:pPr>
        <w:rPr>
          <w:lang w:val="ru-RU"/>
        </w:rPr>
      </w:pPr>
      <w:r w:rsidRPr="00F56107">
        <w:rPr>
          <w:lang w:val="ru-RU"/>
        </w:rPr>
        <w:t>Выводы(октябр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ru-RU"/>
        </w:rPr>
        <w:t>___</w:t>
      </w:r>
    </w:p>
    <w:p w:rsidR="00C229D7" w:rsidRPr="00F56107" w:rsidRDefault="00C229D7" w:rsidP="00C229D7">
      <w:pPr>
        <w:rPr>
          <w:lang w:val="ru-RU"/>
        </w:rPr>
      </w:pPr>
    </w:p>
    <w:p w:rsidR="00C229D7" w:rsidRPr="004E6459" w:rsidRDefault="00C229D7" w:rsidP="00C229D7">
      <w:pPr>
        <w:jc w:val="center"/>
        <w:rPr>
          <w:b/>
          <w:lang w:val="ru-RU"/>
        </w:rPr>
      </w:pPr>
      <w:r w:rsidRPr="00F56107">
        <w:rPr>
          <w:lang w:val="ru-RU"/>
        </w:rPr>
        <w:t>Выводы(апрел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9D7" w:rsidRDefault="00C229D7" w:rsidP="00C229D7">
      <w:pPr>
        <w:jc w:val="center"/>
        <w:rPr>
          <w:lang w:val="ru-RU"/>
        </w:rPr>
      </w:pPr>
    </w:p>
    <w:p w:rsidR="00C229D7" w:rsidRDefault="00C229D7" w:rsidP="00C229D7">
      <w:pPr>
        <w:jc w:val="center"/>
        <w:rPr>
          <w:b/>
          <w:lang w:val="ru-RU"/>
        </w:rPr>
      </w:pPr>
    </w:p>
    <w:p w:rsidR="00C229D7" w:rsidRPr="00264936" w:rsidRDefault="00C229D7" w:rsidP="00C229D7">
      <w:pPr>
        <w:jc w:val="center"/>
        <w:rPr>
          <w:b/>
          <w:lang w:val="ru-RU"/>
        </w:rPr>
      </w:pPr>
      <w:r w:rsidRPr="00024004">
        <w:rPr>
          <w:b/>
          <w:lang w:val="ru-RU"/>
        </w:rPr>
        <w:t>Образовательная область «Физическое   развитие»</w:t>
      </w:r>
    </w:p>
    <w:tbl>
      <w:tblPr>
        <w:tblStyle w:val="a9"/>
        <w:tblW w:w="15276" w:type="dxa"/>
        <w:tblLayout w:type="fixed"/>
        <w:tblLook w:val="04A0"/>
      </w:tblPr>
      <w:tblGrid>
        <w:gridCol w:w="675"/>
        <w:gridCol w:w="1985"/>
        <w:gridCol w:w="824"/>
        <w:gridCol w:w="877"/>
        <w:gridCol w:w="850"/>
        <w:gridCol w:w="993"/>
        <w:gridCol w:w="992"/>
        <w:gridCol w:w="850"/>
        <w:gridCol w:w="709"/>
        <w:gridCol w:w="851"/>
        <w:gridCol w:w="850"/>
        <w:gridCol w:w="851"/>
        <w:gridCol w:w="992"/>
        <w:gridCol w:w="992"/>
        <w:gridCol w:w="992"/>
        <w:gridCol w:w="993"/>
      </w:tblGrid>
      <w:tr w:rsidR="00C229D7" w:rsidRPr="00D1518D" w:rsidTr="00271636">
        <w:trPr>
          <w:trHeight w:val="510"/>
        </w:trPr>
        <w:tc>
          <w:tcPr>
            <w:tcW w:w="675" w:type="dxa"/>
            <w:vMerge w:val="restart"/>
          </w:tcPr>
          <w:p w:rsidR="00C229D7" w:rsidRPr="001F455A" w:rsidRDefault="00C229D7" w:rsidP="00271636">
            <w:pPr>
              <w:jc w:val="center"/>
              <w:rPr>
                <w:b/>
              </w:rPr>
            </w:pPr>
            <w:r w:rsidRPr="001F455A">
              <w:rPr>
                <w:b/>
              </w:rPr>
              <w:t>№</w:t>
            </w:r>
          </w:p>
          <w:p w:rsidR="00C229D7" w:rsidRPr="001F455A" w:rsidRDefault="00C229D7" w:rsidP="00271636">
            <w:pPr>
              <w:jc w:val="center"/>
              <w:rPr>
                <w:b/>
              </w:rPr>
            </w:pPr>
            <w:r w:rsidRPr="001F455A">
              <w:rPr>
                <w:b/>
              </w:rPr>
              <w:t>П</w:t>
            </w:r>
            <w:r>
              <w:rPr>
                <w:b/>
                <w:lang w:val="ru-RU"/>
              </w:rPr>
              <w:t>№ п</w:t>
            </w:r>
            <w:r w:rsidRPr="001F455A">
              <w:rPr>
                <w:b/>
              </w:rPr>
              <w:t>\п</w:t>
            </w:r>
          </w:p>
        </w:tc>
        <w:tc>
          <w:tcPr>
            <w:tcW w:w="1985" w:type="dxa"/>
            <w:vMerge w:val="restart"/>
          </w:tcPr>
          <w:p w:rsidR="00C229D7" w:rsidRPr="001F455A" w:rsidRDefault="00C229D7" w:rsidP="00271636">
            <w:pPr>
              <w:jc w:val="center"/>
              <w:rPr>
                <w:b/>
              </w:rPr>
            </w:pPr>
            <w:r w:rsidRPr="001F455A">
              <w:rPr>
                <w:b/>
              </w:rPr>
              <w:t>ФИО</w:t>
            </w:r>
          </w:p>
          <w:p w:rsidR="00C229D7" w:rsidRPr="001F455A" w:rsidRDefault="00C229D7" w:rsidP="00271636">
            <w:pPr>
              <w:jc w:val="center"/>
              <w:rPr>
                <w:b/>
              </w:rPr>
            </w:pPr>
            <w:r w:rsidRPr="001F455A">
              <w:rPr>
                <w:b/>
              </w:rPr>
              <w:t>ребенка</w:t>
            </w:r>
          </w:p>
        </w:tc>
        <w:tc>
          <w:tcPr>
            <w:tcW w:w="1701" w:type="dxa"/>
            <w:gridSpan w:val="2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Знает о значении для здоровья утренней гимнастики, закаливания, соблюдения режима дня</w:t>
            </w:r>
          </w:p>
        </w:tc>
        <w:tc>
          <w:tcPr>
            <w:tcW w:w="1843" w:type="dxa"/>
            <w:gridSpan w:val="2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Соблюдать правила личной гигиены, опрятности</w:t>
            </w:r>
          </w:p>
        </w:tc>
        <w:tc>
          <w:tcPr>
            <w:tcW w:w="1842" w:type="dxa"/>
            <w:gridSpan w:val="2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Умеет самостоятельно одеваться и раздеваться, убирает одежду и обувь в шкафчик</w:t>
            </w:r>
          </w:p>
        </w:tc>
        <w:tc>
          <w:tcPr>
            <w:tcW w:w="1560" w:type="dxa"/>
            <w:gridSpan w:val="2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Ловит мяч с расстояния. Метает мяч разными способами правой и левой рукой, отбивает о пол</w:t>
            </w:r>
          </w:p>
        </w:tc>
        <w:tc>
          <w:tcPr>
            <w:tcW w:w="1701" w:type="dxa"/>
            <w:gridSpan w:val="2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984" w:type="dxa"/>
            <w:gridSpan w:val="2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Определяет положение предметов в пространстве, умеет двигаться в нужном направлении, находит правую и левую руки</w:t>
            </w:r>
          </w:p>
        </w:tc>
        <w:tc>
          <w:tcPr>
            <w:tcW w:w="1985" w:type="dxa"/>
            <w:gridSpan w:val="2"/>
          </w:tcPr>
          <w:p w:rsidR="00C229D7" w:rsidRPr="004E6459" w:rsidRDefault="00C229D7" w:rsidP="00271636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4E6459">
              <w:rPr>
                <w:b/>
                <w:sz w:val="16"/>
                <w:szCs w:val="16"/>
                <w:lang w:val="ru-RU"/>
              </w:rPr>
              <w:t>Итоговый показатель по каждому ребенку (среднее значение)</w:t>
            </w:r>
          </w:p>
        </w:tc>
      </w:tr>
      <w:tr w:rsidR="00C229D7" w:rsidRPr="001F455A" w:rsidTr="00271636">
        <w:trPr>
          <w:trHeight w:val="285"/>
        </w:trPr>
        <w:tc>
          <w:tcPr>
            <w:tcW w:w="675" w:type="dxa"/>
            <w:vMerge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985" w:type="dxa"/>
            <w:vMerge/>
          </w:tcPr>
          <w:p w:rsidR="00C229D7" w:rsidRPr="004E6459" w:rsidRDefault="00C229D7" w:rsidP="002716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24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877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850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993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992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850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851" w:type="dxa"/>
          </w:tcPr>
          <w:p w:rsidR="00C229D7" w:rsidRPr="001F455A" w:rsidRDefault="00C229D7" w:rsidP="00271636">
            <w:pPr>
              <w:ind w:firstLine="0"/>
              <w:rPr>
                <w:b/>
                <w:sz w:val="16"/>
                <w:szCs w:val="16"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850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851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992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992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992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993" w:type="dxa"/>
          </w:tcPr>
          <w:p w:rsidR="00C229D7" w:rsidRPr="001F455A" w:rsidRDefault="00C229D7" w:rsidP="00271636">
            <w:pPr>
              <w:ind w:firstLine="0"/>
              <w:rPr>
                <w:b/>
              </w:rPr>
            </w:pPr>
            <w:r w:rsidRPr="001F455A">
              <w:rPr>
                <w:b/>
                <w:sz w:val="16"/>
                <w:szCs w:val="16"/>
              </w:rPr>
              <w:t>апрель</w:t>
            </w:r>
          </w:p>
        </w:tc>
      </w:tr>
      <w:tr w:rsidR="00C229D7" w:rsidTr="00271636">
        <w:tc>
          <w:tcPr>
            <w:tcW w:w="675" w:type="dxa"/>
          </w:tcPr>
          <w:p w:rsidR="00C229D7" w:rsidRPr="001F455A" w:rsidRDefault="00C229D7" w:rsidP="00271636">
            <w:pPr>
              <w:ind w:firstLine="0"/>
            </w:pPr>
            <w:r w:rsidRPr="001F455A">
              <w:t>1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Pr="00264936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Default="00C229D7" w:rsidP="0027163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Tr="00271636">
        <w:tc>
          <w:tcPr>
            <w:tcW w:w="675" w:type="dxa"/>
          </w:tcPr>
          <w:p w:rsidR="00C229D7" w:rsidRPr="00264936" w:rsidRDefault="00C229D7" w:rsidP="00271636">
            <w:pPr>
              <w:ind w:firstLine="0"/>
              <w:rPr>
                <w:lang w:val="ru-RU"/>
              </w:rPr>
            </w:pPr>
            <w:r w:rsidRPr="001F455A">
              <w:t>2</w:t>
            </w:r>
            <w:r>
              <w:rPr>
                <w:lang w:val="ru-RU"/>
              </w:rPr>
              <w:t>5</w:t>
            </w:r>
          </w:p>
        </w:tc>
        <w:tc>
          <w:tcPr>
            <w:tcW w:w="1985" w:type="dxa"/>
          </w:tcPr>
          <w:p w:rsidR="00C229D7" w:rsidRDefault="00C229D7" w:rsidP="00271636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77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709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0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851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2" w:type="dxa"/>
          </w:tcPr>
          <w:p w:rsidR="00C229D7" w:rsidRDefault="00C229D7" w:rsidP="00271636">
            <w:pPr>
              <w:rPr>
                <w:b/>
              </w:rPr>
            </w:pPr>
          </w:p>
        </w:tc>
        <w:tc>
          <w:tcPr>
            <w:tcW w:w="993" w:type="dxa"/>
          </w:tcPr>
          <w:p w:rsidR="00C229D7" w:rsidRDefault="00C229D7" w:rsidP="00271636">
            <w:pPr>
              <w:rPr>
                <w:b/>
              </w:rPr>
            </w:pPr>
          </w:p>
        </w:tc>
      </w:tr>
      <w:tr w:rsidR="00C229D7" w:rsidRPr="00D1518D" w:rsidTr="00271636">
        <w:tc>
          <w:tcPr>
            <w:tcW w:w="2660" w:type="dxa"/>
            <w:gridSpan w:val="2"/>
          </w:tcPr>
          <w:p w:rsidR="00C229D7" w:rsidRPr="004E6459" w:rsidRDefault="00C229D7" w:rsidP="00271636">
            <w:pPr>
              <w:ind w:firstLine="0"/>
              <w:rPr>
                <w:sz w:val="16"/>
                <w:szCs w:val="16"/>
                <w:lang w:val="ru-RU"/>
              </w:rPr>
            </w:pPr>
            <w:r w:rsidRPr="004E6459">
              <w:rPr>
                <w:sz w:val="16"/>
                <w:szCs w:val="16"/>
                <w:lang w:val="ru-RU"/>
              </w:rPr>
              <w:t>Итоговый показатель по группе (среднее значение)</w:t>
            </w:r>
          </w:p>
        </w:tc>
        <w:tc>
          <w:tcPr>
            <w:tcW w:w="824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77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993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992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992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992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992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  <w:tc>
          <w:tcPr>
            <w:tcW w:w="993" w:type="dxa"/>
          </w:tcPr>
          <w:p w:rsidR="00C229D7" w:rsidRPr="004E6459" w:rsidRDefault="00C229D7" w:rsidP="00271636">
            <w:pPr>
              <w:rPr>
                <w:b/>
                <w:lang w:val="ru-RU"/>
              </w:rPr>
            </w:pPr>
          </w:p>
        </w:tc>
      </w:tr>
    </w:tbl>
    <w:p w:rsidR="00C229D7" w:rsidRDefault="00C229D7" w:rsidP="00C229D7">
      <w:pPr>
        <w:jc w:val="center"/>
        <w:rPr>
          <w:lang w:val="ru-RU"/>
        </w:rPr>
      </w:pPr>
    </w:p>
    <w:p w:rsidR="00C229D7" w:rsidRDefault="00C229D7" w:rsidP="00C229D7">
      <w:pPr>
        <w:jc w:val="center"/>
        <w:rPr>
          <w:lang w:val="ru-RU"/>
        </w:rPr>
      </w:pPr>
    </w:p>
    <w:p w:rsidR="00C229D7" w:rsidRPr="00F56107" w:rsidRDefault="00C229D7" w:rsidP="00C229D7">
      <w:pPr>
        <w:rPr>
          <w:lang w:val="ru-RU"/>
        </w:rPr>
      </w:pPr>
      <w:r w:rsidRPr="00F56107">
        <w:rPr>
          <w:lang w:val="ru-RU"/>
        </w:rPr>
        <w:t>Выводы(октябр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ru-RU"/>
        </w:rPr>
        <w:t>___</w:t>
      </w:r>
    </w:p>
    <w:p w:rsidR="00C229D7" w:rsidRPr="00F56107" w:rsidRDefault="00C229D7" w:rsidP="00C229D7">
      <w:pPr>
        <w:rPr>
          <w:lang w:val="ru-RU"/>
        </w:rPr>
      </w:pPr>
    </w:p>
    <w:p w:rsidR="00C229D7" w:rsidRDefault="00C229D7" w:rsidP="00C229D7">
      <w:pPr>
        <w:jc w:val="center"/>
        <w:rPr>
          <w:lang w:val="ru-RU"/>
        </w:rPr>
        <w:sectPr w:rsidR="00C229D7" w:rsidSect="0075047F">
          <w:pgSz w:w="16838" w:h="11906" w:orient="landscape"/>
          <w:pgMar w:top="284" w:right="1134" w:bottom="992" w:left="709" w:header="709" w:footer="709" w:gutter="0"/>
          <w:pgNumType w:start="200"/>
          <w:cols w:space="708"/>
          <w:docGrid w:linePitch="360"/>
        </w:sectPr>
      </w:pPr>
      <w:r w:rsidRPr="00F56107">
        <w:rPr>
          <w:lang w:val="ru-RU"/>
        </w:rPr>
        <w:t>Выводы(апрел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ru-RU"/>
        </w:rPr>
        <w:t>_______________________________</w:t>
      </w:r>
    </w:p>
    <w:p w:rsidR="00716265" w:rsidRDefault="00716265" w:rsidP="0071626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  <w:sectPr w:rsidR="00716265" w:rsidSect="008B0EE5">
          <w:pgSz w:w="16838" w:h="11906" w:orient="landscape"/>
          <w:pgMar w:top="851" w:right="1134" w:bottom="992" w:left="709" w:header="709" w:footer="709" w:gutter="0"/>
          <w:pgNumType w:start="201"/>
          <w:cols w:space="708"/>
          <w:docGrid w:linePitch="360"/>
        </w:sectPr>
      </w:pPr>
    </w:p>
    <w:p w:rsidR="00816DDF" w:rsidRDefault="00816DDF" w:rsidP="0071626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816DDF" w:rsidRDefault="00816DDF" w:rsidP="000E6E70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83D88" w:rsidRPr="00283D88" w:rsidRDefault="00283D88" w:rsidP="00283D88">
      <w:pPr>
        <w:jc w:val="center"/>
        <w:rPr>
          <w:b/>
          <w:sz w:val="28"/>
          <w:szCs w:val="28"/>
          <w:lang w:val="ru-RU"/>
        </w:rPr>
      </w:pPr>
      <w:r w:rsidRPr="00283D88">
        <w:rPr>
          <w:b/>
          <w:sz w:val="28"/>
          <w:szCs w:val="28"/>
          <w:lang w:val="ru-RU"/>
        </w:rPr>
        <w:t>Педагогическая диагностика в рамках программы</w:t>
      </w:r>
    </w:p>
    <w:p w:rsidR="00283D88" w:rsidRPr="00283D88" w:rsidRDefault="00283D88" w:rsidP="00283D88">
      <w:pPr>
        <w:rPr>
          <w:sz w:val="28"/>
          <w:szCs w:val="28"/>
          <w:lang w:val="ru-RU"/>
        </w:rPr>
      </w:pPr>
      <w:r w:rsidRPr="00283D88">
        <w:rPr>
          <w:sz w:val="28"/>
          <w:szCs w:val="28"/>
          <w:lang w:val="ru-RU"/>
        </w:rPr>
        <w:t xml:space="preserve"> </w:t>
      </w:r>
      <w:r w:rsidRPr="00283D88">
        <w:rPr>
          <w:sz w:val="28"/>
          <w:szCs w:val="28"/>
          <w:lang w:val="ru-RU"/>
        </w:rPr>
        <w:tab/>
        <w:t xml:space="preserve">Педагогический мониторинг в рамках программы по экологическому воспитанию осуществляется педагогами два раза в год: начальное обследование и итоговое обследование. Оценка знаний производится по трехбалльной шкале: 1 балл – навык не сформирован, 2 балла – навык сформирован частично, 3 балла – навык сформирован. Результаты заносятся в таблицу. Их анализ учитывается воспитателями в дальнейшей работе. При необходимости осуществляется корректировка содержания программы. Методики педагогической диагностики: </w:t>
      </w:r>
      <w:r w:rsidRPr="000E5012">
        <w:rPr>
          <w:sz w:val="28"/>
          <w:szCs w:val="28"/>
        </w:rPr>
        <w:sym w:font="Symbol" w:char="F02D"/>
      </w:r>
      <w:r w:rsidRPr="00283D88">
        <w:rPr>
          <w:sz w:val="28"/>
          <w:szCs w:val="28"/>
          <w:lang w:val="ru-RU"/>
        </w:rPr>
        <w:t xml:space="preserve"> изучение продуктов детского творчества; </w:t>
      </w:r>
      <w:r w:rsidRPr="000E5012">
        <w:rPr>
          <w:sz w:val="28"/>
          <w:szCs w:val="28"/>
        </w:rPr>
        <w:sym w:font="Symbol" w:char="F02D"/>
      </w:r>
      <w:r w:rsidRPr="00283D88">
        <w:rPr>
          <w:sz w:val="28"/>
          <w:szCs w:val="28"/>
          <w:lang w:val="ru-RU"/>
        </w:rPr>
        <w:t xml:space="preserve"> наблюдения за воспитанниками в процессе совместной деятельности; </w:t>
      </w:r>
      <w:r w:rsidRPr="000E5012">
        <w:rPr>
          <w:sz w:val="28"/>
          <w:szCs w:val="28"/>
        </w:rPr>
        <w:sym w:font="Symbol" w:char="F02D"/>
      </w:r>
      <w:r w:rsidRPr="00283D88">
        <w:rPr>
          <w:sz w:val="28"/>
          <w:szCs w:val="28"/>
          <w:lang w:val="ru-RU"/>
        </w:rPr>
        <w:t xml:space="preserve"> беседы по темам программы.</w:t>
      </w:r>
    </w:p>
    <w:p w:rsidR="00283D88" w:rsidRPr="00283D88" w:rsidRDefault="00283D88" w:rsidP="00283D88">
      <w:pPr>
        <w:rPr>
          <w:sz w:val="28"/>
          <w:szCs w:val="28"/>
          <w:lang w:val="ru-RU"/>
        </w:rPr>
      </w:pPr>
    </w:p>
    <w:p w:rsidR="00283D88" w:rsidRPr="00283D88" w:rsidRDefault="00283D88" w:rsidP="00283D88">
      <w:pPr>
        <w:rPr>
          <w:lang w:val="ru-RU"/>
        </w:rPr>
      </w:pPr>
    </w:p>
    <w:p w:rsidR="00283D88" w:rsidRPr="00283D88" w:rsidRDefault="00283D88" w:rsidP="00283D88">
      <w:pPr>
        <w:rPr>
          <w:lang w:val="ru-RU"/>
        </w:rPr>
      </w:pPr>
    </w:p>
    <w:p w:rsidR="00283D88" w:rsidRPr="00283D88" w:rsidRDefault="00283D88" w:rsidP="00283D88">
      <w:pPr>
        <w:rPr>
          <w:lang w:val="ru-RU"/>
        </w:rPr>
      </w:pPr>
    </w:p>
    <w:p w:rsidR="00283D88" w:rsidRPr="00283D88" w:rsidRDefault="00283D88" w:rsidP="00283D88">
      <w:pPr>
        <w:rPr>
          <w:lang w:val="ru-RU"/>
        </w:rPr>
      </w:pPr>
    </w:p>
    <w:p w:rsidR="00283D88" w:rsidRPr="00283D88" w:rsidRDefault="00283D88" w:rsidP="00283D88">
      <w:pPr>
        <w:rPr>
          <w:lang w:val="ru-RU"/>
        </w:rPr>
      </w:pPr>
    </w:p>
    <w:p w:rsidR="00283D88" w:rsidRPr="00283D88" w:rsidRDefault="00283D88" w:rsidP="00283D88">
      <w:pPr>
        <w:rPr>
          <w:lang w:val="ru-RU"/>
        </w:rPr>
      </w:pPr>
    </w:p>
    <w:p w:rsidR="00816DDF" w:rsidRDefault="00816DDF" w:rsidP="000E6E70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16DDF" w:rsidRDefault="00816DDF" w:rsidP="000E6E70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16DDF" w:rsidRDefault="00816DDF" w:rsidP="000E6E70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16DDF" w:rsidRDefault="00816DDF" w:rsidP="000E6E70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16DDF" w:rsidRDefault="00816DDF" w:rsidP="000E6E70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16DDF" w:rsidRPr="002D74F6" w:rsidRDefault="00816DDF" w:rsidP="000E6E70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E6E70" w:rsidRDefault="000E6E70" w:rsidP="000E6E70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E6E70" w:rsidRDefault="000E6E70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3182E" w:rsidRPr="00707989" w:rsidRDefault="00D3182E" w:rsidP="00707989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  <w:sectPr w:rsidR="00D3182E" w:rsidRPr="00707989" w:rsidSect="009F35E1">
          <w:pgSz w:w="11906" w:h="16838"/>
          <w:pgMar w:top="709" w:right="851" w:bottom="1134" w:left="992" w:header="709" w:footer="709" w:gutter="0"/>
          <w:pgNumType w:start="210"/>
          <w:cols w:space="708"/>
          <w:docGrid w:linePitch="360"/>
        </w:sect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894"/>
        <w:gridCol w:w="5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709"/>
        <w:gridCol w:w="709"/>
        <w:gridCol w:w="537"/>
        <w:gridCol w:w="538"/>
        <w:gridCol w:w="626"/>
        <w:gridCol w:w="709"/>
        <w:gridCol w:w="567"/>
        <w:gridCol w:w="567"/>
        <w:gridCol w:w="567"/>
      </w:tblGrid>
      <w:tr w:rsidR="00D3182E" w:rsidRPr="00D1518D" w:rsidTr="00D3182E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F11D7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  <w:lang w:val="ru-RU"/>
              </w:rPr>
            </w:pPr>
          </w:p>
          <w:p w:rsidR="00D3182E" w:rsidRPr="000F11D7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  <w:lang w:val="ru-RU"/>
              </w:rPr>
            </w:pPr>
          </w:p>
          <w:p w:rsidR="00D3182E" w:rsidRPr="000F11D7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  <w:lang w:val="ru-RU"/>
              </w:rPr>
            </w:pPr>
          </w:p>
          <w:p w:rsidR="00D3182E" w:rsidRPr="000F11D7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  <w:lang w:val="ru-RU"/>
              </w:rPr>
            </w:pPr>
          </w:p>
          <w:p w:rsidR="00D3182E" w:rsidRPr="000F11D7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  <w:lang w:val="ru-RU"/>
              </w:rPr>
            </w:pPr>
          </w:p>
          <w:p w:rsidR="00D3182E" w:rsidRPr="000F11D7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  <w:lang w:val="ru-RU"/>
              </w:rPr>
            </w:pPr>
          </w:p>
          <w:p w:rsidR="00D3182E" w:rsidRPr="000F11D7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  <w:lang w:val="ru-RU"/>
              </w:rPr>
            </w:pPr>
          </w:p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 w:rsidRPr="000501DA">
              <w:rPr>
                <w:rFonts w:ascii="Cambria" w:eastAsia="Calibri" w:hAnsi="Cambria"/>
                <w:sz w:val="20"/>
                <w:szCs w:val="20"/>
              </w:rPr>
              <w:t>№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  <w:p w:rsidR="00D3182E" w:rsidRPr="000501DA" w:rsidRDefault="00D3182E" w:rsidP="002F200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  <w:p w:rsidR="00D3182E" w:rsidRPr="002F2006" w:rsidRDefault="002F2006" w:rsidP="002F2006">
            <w:pPr>
              <w:ind w:firstLine="0"/>
              <w:rPr>
                <w:rFonts w:ascii="Cambria" w:eastAsia="Calibri" w:hAnsi="Cambria"/>
                <w:b/>
                <w:sz w:val="20"/>
                <w:szCs w:val="20"/>
                <w:lang w:val="ru-RU"/>
              </w:rPr>
            </w:pPr>
            <w:r>
              <w:rPr>
                <w:rFonts w:ascii="Cambria" w:eastAsia="Calibri" w:hAnsi="Cambria"/>
                <w:b/>
                <w:sz w:val="20"/>
                <w:szCs w:val="20"/>
                <w:lang w:val="ru-RU"/>
              </w:rPr>
              <w:t>Ф.И.   ребёнка</w:t>
            </w:r>
          </w:p>
        </w:tc>
        <w:tc>
          <w:tcPr>
            <w:tcW w:w="3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0501DA">
              <w:rPr>
                <w:rFonts w:ascii="Cambria" w:eastAsia="Calibri" w:hAnsi="Cambria"/>
                <w:b/>
                <w:sz w:val="20"/>
                <w:szCs w:val="20"/>
              </w:rPr>
              <w:t>Животный мир</w:t>
            </w:r>
          </w:p>
        </w:tc>
        <w:tc>
          <w:tcPr>
            <w:tcW w:w="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0501DA">
              <w:rPr>
                <w:rFonts w:ascii="Cambria" w:eastAsia="Calibri" w:hAnsi="Cambria"/>
                <w:b/>
                <w:sz w:val="20"/>
                <w:szCs w:val="20"/>
              </w:rPr>
              <w:t>Растительный мир</w:t>
            </w:r>
          </w:p>
        </w:tc>
        <w:tc>
          <w:tcPr>
            <w:tcW w:w="3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37756F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756F">
              <w:rPr>
                <w:rFonts w:eastAsia="Calibri"/>
                <w:b/>
                <w:sz w:val="18"/>
                <w:szCs w:val="18"/>
              </w:rPr>
              <w:t>Неживая природа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3182E" w:rsidRPr="0037756F" w:rsidRDefault="00D3182E" w:rsidP="00D3182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756F">
              <w:rPr>
                <w:rFonts w:ascii="Times New Roman" w:hAnsi="Times New Roman" w:cs="Times New Roman"/>
                <w:b/>
                <w:sz w:val="18"/>
                <w:szCs w:val="18"/>
              </w:rPr>
              <w:t>Знание и соблюдение правил поведения в природе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D3182E" w:rsidRPr="0037756F" w:rsidRDefault="00D3182E" w:rsidP="00D3182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Итоговый показатель по каждому ребенку  </w:t>
            </w:r>
          </w:p>
        </w:tc>
      </w:tr>
      <w:tr w:rsidR="00D3182E" w:rsidRPr="00D1518D" w:rsidTr="00D3182E">
        <w:trPr>
          <w:cantSplit/>
          <w:trHeight w:val="181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D3182E" w:rsidRDefault="00D3182E" w:rsidP="00D3182E">
            <w:pPr>
              <w:rPr>
                <w:rFonts w:ascii="Cambria" w:eastAsia="Calibri" w:hAnsi="Cambria"/>
                <w:sz w:val="20"/>
                <w:szCs w:val="20"/>
                <w:lang w:val="ru-RU"/>
              </w:rPr>
            </w:pP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D3182E" w:rsidRDefault="00D3182E" w:rsidP="00D3182E">
            <w:pPr>
              <w:rPr>
                <w:rFonts w:ascii="Cambria" w:eastAsia="Calibri" w:hAnsi="Cambria"/>
                <w:b/>
                <w:sz w:val="20"/>
                <w:szCs w:val="20"/>
                <w:lang w:val="ru-RU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3182E" w:rsidRDefault="00D3182E" w:rsidP="00D3182E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3182E" w:rsidRPr="000501DA" w:rsidRDefault="00D3182E" w:rsidP="00D3182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01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Представления о домашних животных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3182E" w:rsidRPr="0037756F" w:rsidRDefault="00D3182E" w:rsidP="00D3182E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</w:p>
          <w:p w:rsidR="00D3182E" w:rsidRPr="000501DA" w:rsidRDefault="00D3182E" w:rsidP="00D3182E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01DA">
              <w:rPr>
                <w:rFonts w:ascii="Times New Roman" w:hAnsi="Times New Roman"/>
                <w:b/>
                <w:sz w:val="20"/>
                <w:szCs w:val="20"/>
              </w:rPr>
              <w:t>Представления о диких животных</w:t>
            </w:r>
          </w:p>
          <w:p w:rsidR="00D3182E" w:rsidRDefault="00D3182E" w:rsidP="00D3182E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3182E" w:rsidRPr="000501DA" w:rsidRDefault="00D3182E" w:rsidP="00D3182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3182E" w:rsidRPr="000501DA" w:rsidRDefault="00D3182E" w:rsidP="00D3182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01DA">
              <w:rPr>
                <w:rFonts w:ascii="Times New Roman" w:hAnsi="Times New Roman" w:cs="Times New Roman"/>
                <w:b/>
                <w:sz w:val="18"/>
                <w:szCs w:val="18"/>
              </w:rPr>
              <w:t>Трудовые умения и навыки по уходу за обитателями уголка природы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3182E" w:rsidRPr="0037756F" w:rsidRDefault="00D3182E" w:rsidP="00D3182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75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Умение различать и называть растения ближайшего окружения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3182E" w:rsidRPr="0037756F" w:rsidRDefault="00D3182E" w:rsidP="00D3182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756F">
              <w:rPr>
                <w:rFonts w:ascii="Times New Roman" w:hAnsi="Times New Roman" w:cs="Times New Roman"/>
                <w:b/>
                <w:sz w:val="18"/>
                <w:szCs w:val="18"/>
              </w:rPr>
              <w:t>Умение различать и называть комнатные растения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3182E" w:rsidRDefault="00D3182E" w:rsidP="00D3182E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3182E" w:rsidRPr="0037756F" w:rsidRDefault="00D3182E" w:rsidP="00D3182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756F">
              <w:rPr>
                <w:rFonts w:ascii="Times New Roman" w:hAnsi="Times New Roman" w:cs="Times New Roman"/>
                <w:b/>
                <w:sz w:val="18"/>
                <w:szCs w:val="18"/>
              </w:rPr>
              <w:t>Трудовые умения и навыки по уходу за растениями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3182E" w:rsidRPr="0037756F" w:rsidRDefault="00D3182E" w:rsidP="00D3182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756F">
              <w:rPr>
                <w:rFonts w:ascii="Times New Roman" w:hAnsi="Times New Roman" w:cs="Times New Roman"/>
                <w:b/>
                <w:sz w:val="18"/>
                <w:szCs w:val="18"/>
              </w:rPr>
              <w:t>Знания о значении солнца и воздуха в жизни растений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3182E" w:rsidRPr="0037756F" w:rsidRDefault="00D3182E" w:rsidP="00D3182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756F"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Представление о различных природных объектах (воздух, вода, почва)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D3182E" w:rsidRPr="0037756F" w:rsidRDefault="00D3182E" w:rsidP="00D3182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756F"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Представление о сезонных изменениях в неживой природе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3182E" w:rsidRPr="0037756F" w:rsidRDefault="00D3182E" w:rsidP="00D3182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756F"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Представления о чередовании времен года, частей суток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D3182E" w:rsidRDefault="00D3182E" w:rsidP="00D3182E">
            <w:pPr>
              <w:rPr>
                <w:rFonts w:eastAsia="Calibri"/>
                <w:b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82E" w:rsidRPr="00D3182E" w:rsidRDefault="00D3182E" w:rsidP="00D3182E">
            <w:pPr>
              <w:rPr>
                <w:rFonts w:eastAsia="Calibri"/>
                <w:b/>
                <w:sz w:val="18"/>
                <w:szCs w:val="18"/>
                <w:lang w:val="ru-RU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D3182E" w:rsidRDefault="00D3182E" w:rsidP="00D3182E">
            <w:pPr>
              <w:jc w:val="center"/>
              <w:rPr>
                <w:rFonts w:ascii="Cambria" w:eastAsia="Calibri" w:hAnsi="Cambria"/>
                <w:sz w:val="16"/>
                <w:szCs w:val="16"/>
                <w:lang w:val="ru-RU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D3182E" w:rsidRDefault="00D3182E" w:rsidP="00D3182E">
            <w:pPr>
              <w:pStyle w:val="1"/>
              <w:rPr>
                <w:rFonts w:ascii="Calibri" w:hAnsi="Calibri"/>
                <w:b/>
                <w:spacing w:val="18"/>
                <w:sz w:val="16"/>
                <w:szCs w:val="16"/>
                <w:lang w:val="ru-RU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н</w:t>
            </w:r>
            <w:r>
              <w:rPr>
                <w:rFonts w:ascii="Cambria" w:eastAsia="Calibri" w:hAnsi="Cambria"/>
                <w:sz w:val="20"/>
                <w:szCs w:val="20"/>
                <w:lang w:val="ru-RU"/>
              </w:rPr>
              <w:t>н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к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к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н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н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к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к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н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н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к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к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н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н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к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к</w:t>
            </w:r>
            <w:r>
              <w:rPr>
                <w:rFonts w:ascii="Cambria" w:eastAsia="Calibri" w:hAnsi="Cambria"/>
                <w:sz w:val="20"/>
                <w:szCs w:val="20"/>
              </w:rPr>
              <w:t>.г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н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н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к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к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н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н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к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к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н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н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к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к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н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н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к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к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н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н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к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к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н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н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к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к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н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н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к</w:t>
            </w:r>
            <w:r w:rsidR="002F2006">
              <w:rPr>
                <w:rFonts w:ascii="Cambria" w:eastAsia="Calibri" w:hAnsi="Cambria"/>
                <w:sz w:val="20"/>
                <w:szCs w:val="20"/>
                <w:lang w:val="ru-RU"/>
              </w:rPr>
              <w:t>к</w:t>
            </w:r>
            <w:r>
              <w:rPr>
                <w:rFonts w:ascii="Cambria" w:eastAsia="Calibri" w:hAnsi="Cambria"/>
                <w:sz w:val="20"/>
                <w:szCs w:val="20"/>
              </w:rPr>
              <w:t>.г.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5E40BB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pStyle w:val="1"/>
              <w:rPr>
                <w:rFonts w:ascii="Calibri" w:hAnsi="Calibri"/>
                <w:b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5E40BB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5E40BB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3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pStyle w:val="1"/>
              <w:rPr>
                <w:rFonts w:ascii="Calibri" w:hAnsi="Calibri"/>
                <w:b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5E40BB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4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5E40BB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5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5E40BB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6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5E40BB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7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5E40BB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8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5E40BB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9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F2006" w:rsidRDefault="00D3182E" w:rsidP="00D3182E">
            <w:pPr>
              <w:jc w:val="center"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5E40BB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rFonts w:ascii="Calibri" w:eastAsia="Calibri" w:hAnsi="Calibri"/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Pr="00221BB4" w:rsidRDefault="00D3182E" w:rsidP="00D3182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3182E" w:rsidRPr="000501DA" w:rsidTr="00D318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82E" w:rsidRDefault="00D3182E" w:rsidP="00D3182E">
            <w:pPr>
              <w:jc w:val="center"/>
              <w:rPr>
                <w:b/>
                <w:sz w:val="16"/>
                <w:szCs w:val="16"/>
              </w:rPr>
            </w:pPr>
          </w:p>
          <w:p w:rsidR="00D3182E" w:rsidRDefault="00D3182E" w:rsidP="00D3182E">
            <w:pPr>
              <w:jc w:val="center"/>
              <w:rPr>
                <w:b/>
                <w:sz w:val="16"/>
                <w:szCs w:val="16"/>
              </w:rPr>
            </w:pPr>
          </w:p>
          <w:p w:rsidR="00D3182E" w:rsidRPr="00221BB4" w:rsidRDefault="00D3182E" w:rsidP="00D3182E">
            <w:pPr>
              <w:rPr>
                <w:b/>
                <w:sz w:val="16"/>
                <w:szCs w:val="16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82E" w:rsidRPr="000501DA" w:rsidRDefault="00D3182E" w:rsidP="00D3182E">
            <w:pPr>
              <w:rPr>
                <w:bCs/>
                <w:spacing w:val="18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2E" w:rsidRPr="000501DA" w:rsidRDefault="00D3182E" w:rsidP="00D318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755FF2" w:rsidRPr="00FA7C46" w:rsidRDefault="00755FF2" w:rsidP="000E6E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755FF2" w:rsidRPr="00FA7C46" w:rsidSect="009F35E1">
          <w:pgSz w:w="16838" w:h="11906" w:orient="landscape"/>
          <w:pgMar w:top="0" w:right="536" w:bottom="992" w:left="993" w:header="709" w:footer="709" w:gutter="0"/>
          <w:pgNumType w:start="211"/>
          <w:cols w:space="708"/>
          <w:docGrid w:linePitch="360"/>
        </w:sectPr>
      </w:pPr>
    </w:p>
    <w:p w:rsidR="000E6E70" w:rsidRPr="00FA7C46" w:rsidRDefault="000E6E70" w:rsidP="000E6E70">
      <w:pPr>
        <w:ind w:firstLine="0"/>
        <w:rPr>
          <w:lang w:val="ru-RU"/>
        </w:rPr>
        <w:sectPr w:rsidR="000E6E70" w:rsidRPr="00FA7C46" w:rsidSect="00285475">
          <w:pgSz w:w="11906" w:h="16838"/>
          <w:pgMar w:top="709" w:right="851" w:bottom="1134" w:left="709" w:header="709" w:footer="709" w:gutter="0"/>
          <w:pgNumType w:start="0"/>
          <w:cols w:space="708"/>
          <w:docGrid w:linePitch="360"/>
        </w:sectPr>
      </w:pPr>
    </w:p>
    <w:p w:rsidR="00525F46" w:rsidRPr="00FA7C46" w:rsidRDefault="00525F46" w:rsidP="0070798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25F46" w:rsidRPr="00FA7C46" w:rsidSect="00287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412" w:rsidRDefault="00EF5412" w:rsidP="004D7A21">
      <w:r>
        <w:separator/>
      </w:r>
    </w:p>
  </w:endnote>
  <w:endnote w:type="continuationSeparator" w:id="1">
    <w:p w:rsidR="00EF5412" w:rsidRDefault="00EF5412" w:rsidP="004D7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4210766"/>
      <w:docPartObj>
        <w:docPartGallery w:val="Page Numbers (Bottom of Page)"/>
        <w:docPartUnique/>
      </w:docPartObj>
    </w:sdtPr>
    <w:sdtContent>
      <w:p w:rsidR="00D1518D" w:rsidRDefault="00D1518D">
        <w:pPr>
          <w:pStyle w:val="aa"/>
          <w:jc w:val="right"/>
        </w:pPr>
        <w:fldSimple w:instr="PAGE   \* MERGEFORMAT">
          <w:r>
            <w:rPr>
              <w:noProof/>
            </w:rPr>
            <w:t>- 7 -</w:t>
          </w:r>
        </w:fldSimple>
      </w:p>
    </w:sdtContent>
  </w:sdt>
  <w:p w:rsidR="00D1518D" w:rsidRDefault="00D1518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4388569"/>
      <w:docPartObj>
        <w:docPartGallery w:val="Page Numbers (Bottom of Page)"/>
        <w:docPartUnique/>
      </w:docPartObj>
    </w:sdtPr>
    <w:sdtContent>
      <w:p w:rsidR="00D1518D" w:rsidRDefault="00D1518D">
        <w:pPr>
          <w:pStyle w:val="aa"/>
          <w:jc w:val="right"/>
        </w:pPr>
        <w:fldSimple w:instr="PAGE   \* MERGEFORMAT">
          <w:r w:rsidR="00ED44D9">
            <w:rPr>
              <w:noProof/>
            </w:rPr>
            <w:t>77</w:t>
          </w:r>
        </w:fldSimple>
      </w:p>
    </w:sdtContent>
  </w:sdt>
  <w:p w:rsidR="00D1518D" w:rsidRDefault="00D1518D">
    <w:pPr>
      <w:pStyle w:val="aa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412" w:rsidRDefault="00EF5412" w:rsidP="004D7A21">
      <w:r>
        <w:separator/>
      </w:r>
    </w:p>
  </w:footnote>
  <w:footnote w:type="continuationSeparator" w:id="1">
    <w:p w:rsidR="00EF5412" w:rsidRDefault="00EF5412" w:rsidP="004D7A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9DF"/>
    <w:multiLevelType w:val="hybridMultilevel"/>
    <w:tmpl w:val="1A4AF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834C0"/>
    <w:multiLevelType w:val="hybridMultilevel"/>
    <w:tmpl w:val="3A260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A211C"/>
    <w:multiLevelType w:val="hybridMultilevel"/>
    <w:tmpl w:val="54F4A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3141"/>
    <w:multiLevelType w:val="hybridMultilevel"/>
    <w:tmpl w:val="A6EAC9B6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CE4525"/>
    <w:multiLevelType w:val="hybridMultilevel"/>
    <w:tmpl w:val="3F88C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85EC1"/>
    <w:multiLevelType w:val="hybridMultilevel"/>
    <w:tmpl w:val="22EE6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0442F"/>
    <w:multiLevelType w:val="hybridMultilevel"/>
    <w:tmpl w:val="96D873F6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1C5050F5"/>
    <w:multiLevelType w:val="multilevel"/>
    <w:tmpl w:val="2328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2E0BFC"/>
    <w:multiLevelType w:val="hybridMultilevel"/>
    <w:tmpl w:val="064E4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D21AB"/>
    <w:multiLevelType w:val="hybridMultilevel"/>
    <w:tmpl w:val="5D7A7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304F68"/>
    <w:multiLevelType w:val="hybridMultilevel"/>
    <w:tmpl w:val="D0B2B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424F5B"/>
    <w:multiLevelType w:val="hybridMultilevel"/>
    <w:tmpl w:val="B906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55FD8"/>
    <w:multiLevelType w:val="hybridMultilevel"/>
    <w:tmpl w:val="37701344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B32505"/>
    <w:multiLevelType w:val="hybridMultilevel"/>
    <w:tmpl w:val="B17C994A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341EBC"/>
    <w:multiLevelType w:val="hybridMultilevel"/>
    <w:tmpl w:val="B906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8F55CF"/>
    <w:multiLevelType w:val="hybridMultilevel"/>
    <w:tmpl w:val="45265178"/>
    <w:lvl w:ilvl="0" w:tplc="BFD6FFF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3338D"/>
    <w:multiLevelType w:val="multilevel"/>
    <w:tmpl w:val="CA745D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9054D52"/>
    <w:multiLevelType w:val="hybridMultilevel"/>
    <w:tmpl w:val="42C4C9CC"/>
    <w:lvl w:ilvl="0" w:tplc="B15A354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9167AD7"/>
    <w:multiLevelType w:val="hybridMultilevel"/>
    <w:tmpl w:val="91F28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FD257D"/>
    <w:multiLevelType w:val="hybridMultilevel"/>
    <w:tmpl w:val="BCDA8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CF35DF"/>
    <w:multiLevelType w:val="hybridMultilevel"/>
    <w:tmpl w:val="9202C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BD4E25"/>
    <w:multiLevelType w:val="hybridMultilevel"/>
    <w:tmpl w:val="8700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125C2F"/>
    <w:multiLevelType w:val="hybridMultilevel"/>
    <w:tmpl w:val="F802F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C36273"/>
    <w:multiLevelType w:val="hybridMultilevel"/>
    <w:tmpl w:val="E8CA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1A79AE"/>
    <w:multiLevelType w:val="hybridMultilevel"/>
    <w:tmpl w:val="92D2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9654B5"/>
    <w:multiLevelType w:val="multilevel"/>
    <w:tmpl w:val="D7F8C5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74413B9A"/>
    <w:multiLevelType w:val="hybridMultilevel"/>
    <w:tmpl w:val="6BAE7928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F2095"/>
    <w:multiLevelType w:val="hybridMultilevel"/>
    <w:tmpl w:val="B5C0F5EC"/>
    <w:lvl w:ilvl="0" w:tplc="E4CC0904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C257874"/>
    <w:multiLevelType w:val="multilevel"/>
    <w:tmpl w:val="93E4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8"/>
  </w:num>
  <w:num w:numId="5">
    <w:abstractNumId w:val="21"/>
  </w:num>
  <w:num w:numId="6">
    <w:abstractNumId w:val="2"/>
  </w:num>
  <w:num w:numId="7">
    <w:abstractNumId w:val="22"/>
  </w:num>
  <w:num w:numId="8">
    <w:abstractNumId w:val="0"/>
  </w:num>
  <w:num w:numId="9">
    <w:abstractNumId w:val="5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2"/>
  </w:num>
  <w:num w:numId="14">
    <w:abstractNumId w:val="3"/>
  </w:num>
  <w:num w:numId="15">
    <w:abstractNumId w:val="26"/>
  </w:num>
  <w:num w:numId="16">
    <w:abstractNumId w:val="7"/>
  </w:num>
  <w:num w:numId="17">
    <w:abstractNumId w:val="28"/>
  </w:num>
  <w:num w:numId="18">
    <w:abstractNumId w:val="15"/>
  </w:num>
  <w:num w:numId="19">
    <w:abstractNumId w:val="6"/>
  </w:num>
  <w:num w:numId="20">
    <w:abstractNumId w:val="11"/>
  </w:num>
  <w:num w:numId="21">
    <w:abstractNumId w:val="16"/>
  </w:num>
  <w:num w:numId="22">
    <w:abstractNumId w:val="27"/>
  </w:num>
  <w:num w:numId="23">
    <w:abstractNumId w:val="17"/>
  </w:num>
  <w:num w:numId="24">
    <w:abstractNumId w:val="1"/>
  </w:num>
  <w:num w:numId="25">
    <w:abstractNumId w:val="4"/>
  </w:num>
  <w:num w:numId="26">
    <w:abstractNumId w:val="10"/>
  </w:num>
  <w:num w:numId="27">
    <w:abstractNumId w:val="23"/>
  </w:num>
  <w:num w:numId="28">
    <w:abstractNumId w:val="19"/>
  </w:num>
  <w:num w:numId="29">
    <w:abstractNumId w:val="2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hideSpellingErrors/>
  <w:hideGrammaticalErrors/>
  <w:defaultTabStop w:val="708"/>
  <w:doNotHyphenateCaps/>
  <w:characterSpacingControl w:val="doNotCompress"/>
  <w:doNotValidateAgainstSchema/>
  <w:doNotDemarcateInvalidXml/>
  <w:hdrShapeDefaults>
    <o:shapedefaults v:ext="edit" spidmax="80898"/>
  </w:hdrShapeDefaults>
  <w:footnotePr>
    <w:footnote w:id="0"/>
    <w:footnote w:id="1"/>
  </w:footnotePr>
  <w:endnotePr>
    <w:endnote w:id="0"/>
    <w:endnote w:id="1"/>
  </w:endnotePr>
  <w:compat/>
  <w:rsids>
    <w:rsidRoot w:val="00A548EA"/>
    <w:rsid w:val="00004CDD"/>
    <w:rsid w:val="0000594D"/>
    <w:rsid w:val="00005F82"/>
    <w:rsid w:val="0000601F"/>
    <w:rsid w:val="000060D5"/>
    <w:rsid w:val="000118FF"/>
    <w:rsid w:val="0001206B"/>
    <w:rsid w:val="00013AC9"/>
    <w:rsid w:val="000169C0"/>
    <w:rsid w:val="00016C57"/>
    <w:rsid w:val="0002078E"/>
    <w:rsid w:val="00022831"/>
    <w:rsid w:val="00023763"/>
    <w:rsid w:val="00027BE8"/>
    <w:rsid w:val="0003201C"/>
    <w:rsid w:val="00033AAC"/>
    <w:rsid w:val="00035373"/>
    <w:rsid w:val="00037CBD"/>
    <w:rsid w:val="0004097D"/>
    <w:rsid w:val="00043CF4"/>
    <w:rsid w:val="00043EF4"/>
    <w:rsid w:val="00043EFC"/>
    <w:rsid w:val="00044715"/>
    <w:rsid w:val="00044CDD"/>
    <w:rsid w:val="00047EF1"/>
    <w:rsid w:val="000502EE"/>
    <w:rsid w:val="000534E3"/>
    <w:rsid w:val="00056D65"/>
    <w:rsid w:val="00065CA3"/>
    <w:rsid w:val="00072F6D"/>
    <w:rsid w:val="000748E4"/>
    <w:rsid w:val="00076157"/>
    <w:rsid w:val="00076287"/>
    <w:rsid w:val="000803D6"/>
    <w:rsid w:val="00081F29"/>
    <w:rsid w:val="000864AD"/>
    <w:rsid w:val="00087898"/>
    <w:rsid w:val="000914FD"/>
    <w:rsid w:val="00093685"/>
    <w:rsid w:val="000939C3"/>
    <w:rsid w:val="000948EC"/>
    <w:rsid w:val="00094C27"/>
    <w:rsid w:val="00096B6B"/>
    <w:rsid w:val="00097410"/>
    <w:rsid w:val="000A1DD7"/>
    <w:rsid w:val="000A37EA"/>
    <w:rsid w:val="000A4839"/>
    <w:rsid w:val="000B6C6E"/>
    <w:rsid w:val="000C0101"/>
    <w:rsid w:val="000C09F2"/>
    <w:rsid w:val="000C0C91"/>
    <w:rsid w:val="000C67A7"/>
    <w:rsid w:val="000C6BFD"/>
    <w:rsid w:val="000D0CE0"/>
    <w:rsid w:val="000D2964"/>
    <w:rsid w:val="000D3508"/>
    <w:rsid w:val="000D4F47"/>
    <w:rsid w:val="000D73A5"/>
    <w:rsid w:val="000E0825"/>
    <w:rsid w:val="000E11C8"/>
    <w:rsid w:val="000E16C6"/>
    <w:rsid w:val="000E2D49"/>
    <w:rsid w:val="000E4583"/>
    <w:rsid w:val="000E6E70"/>
    <w:rsid w:val="000E7C42"/>
    <w:rsid w:val="000F11D7"/>
    <w:rsid w:val="000F256B"/>
    <w:rsid w:val="000F3385"/>
    <w:rsid w:val="000F6EC7"/>
    <w:rsid w:val="000F6FB2"/>
    <w:rsid w:val="000F78CC"/>
    <w:rsid w:val="000F7DF7"/>
    <w:rsid w:val="0010011D"/>
    <w:rsid w:val="00100194"/>
    <w:rsid w:val="001016BC"/>
    <w:rsid w:val="00102EAF"/>
    <w:rsid w:val="00105833"/>
    <w:rsid w:val="00107AC6"/>
    <w:rsid w:val="0011197C"/>
    <w:rsid w:val="001129FE"/>
    <w:rsid w:val="0011473D"/>
    <w:rsid w:val="00114CF5"/>
    <w:rsid w:val="00116EDC"/>
    <w:rsid w:val="00121144"/>
    <w:rsid w:val="00123566"/>
    <w:rsid w:val="00123FD3"/>
    <w:rsid w:val="00125547"/>
    <w:rsid w:val="00125ACD"/>
    <w:rsid w:val="001303E8"/>
    <w:rsid w:val="00133409"/>
    <w:rsid w:val="00135148"/>
    <w:rsid w:val="001376DF"/>
    <w:rsid w:val="00137BB7"/>
    <w:rsid w:val="00144377"/>
    <w:rsid w:val="00144B3E"/>
    <w:rsid w:val="001475AB"/>
    <w:rsid w:val="00152F27"/>
    <w:rsid w:val="00163DAE"/>
    <w:rsid w:val="0016665F"/>
    <w:rsid w:val="00167A15"/>
    <w:rsid w:val="00173B02"/>
    <w:rsid w:val="001756B4"/>
    <w:rsid w:val="001777DB"/>
    <w:rsid w:val="001778AB"/>
    <w:rsid w:val="00182140"/>
    <w:rsid w:val="00183F1A"/>
    <w:rsid w:val="0018410A"/>
    <w:rsid w:val="001841B1"/>
    <w:rsid w:val="00195175"/>
    <w:rsid w:val="00195B6C"/>
    <w:rsid w:val="00197804"/>
    <w:rsid w:val="001A0945"/>
    <w:rsid w:val="001A2D28"/>
    <w:rsid w:val="001A3845"/>
    <w:rsid w:val="001A593D"/>
    <w:rsid w:val="001B0010"/>
    <w:rsid w:val="001B121D"/>
    <w:rsid w:val="001B12B0"/>
    <w:rsid w:val="001B368C"/>
    <w:rsid w:val="001B4B6D"/>
    <w:rsid w:val="001B5BC8"/>
    <w:rsid w:val="001B6960"/>
    <w:rsid w:val="001C141E"/>
    <w:rsid w:val="001C5C3E"/>
    <w:rsid w:val="001C5F86"/>
    <w:rsid w:val="001C65C9"/>
    <w:rsid w:val="001D0E2A"/>
    <w:rsid w:val="001D1258"/>
    <w:rsid w:val="001D533D"/>
    <w:rsid w:val="001D6B3C"/>
    <w:rsid w:val="001E2813"/>
    <w:rsid w:val="001E4C69"/>
    <w:rsid w:val="001F19E5"/>
    <w:rsid w:val="001F4E6A"/>
    <w:rsid w:val="001F5FBB"/>
    <w:rsid w:val="001F6FE4"/>
    <w:rsid w:val="001F702D"/>
    <w:rsid w:val="00200004"/>
    <w:rsid w:val="00201051"/>
    <w:rsid w:val="002011D8"/>
    <w:rsid w:val="00201D05"/>
    <w:rsid w:val="002026BC"/>
    <w:rsid w:val="00203A0C"/>
    <w:rsid w:val="00206197"/>
    <w:rsid w:val="00207895"/>
    <w:rsid w:val="00207BF4"/>
    <w:rsid w:val="00207F0F"/>
    <w:rsid w:val="00210565"/>
    <w:rsid w:val="00210E82"/>
    <w:rsid w:val="00211AAF"/>
    <w:rsid w:val="00212803"/>
    <w:rsid w:val="00213050"/>
    <w:rsid w:val="00213245"/>
    <w:rsid w:val="002139CD"/>
    <w:rsid w:val="00213DA8"/>
    <w:rsid w:val="00213DFA"/>
    <w:rsid w:val="002177A4"/>
    <w:rsid w:val="00223072"/>
    <w:rsid w:val="00223540"/>
    <w:rsid w:val="00224B3A"/>
    <w:rsid w:val="00226EA0"/>
    <w:rsid w:val="00226ECE"/>
    <w:rsid w:val="002309C6"/>
    <w:rsid w:val="00233E05"/>
    <w:rsid w:val="00234388"/>
    <w:rsid w:val="00234681"/>
    <w:rsid w:val="00235A8B"/>
    <w:rsid w:val="00235A96"/>
    <w:rsid w:val="00236522"/>
    <w:rsid w:val="002370D5"/>
    <w:rsid w:val="002412D0"/>
    <w:rsid w:val="00242CB7"/>
    <w:rsid w:val="00242D1E"/>
    <w:rsid w:val="002444D8"/>
    <w:rsid w:val="00247761"/>
    <w:rsid w:val="00247839"/>
    <w:rsid w:val="00251674"/>
    <w:rsid w:val="002559DD"/>
    <w:rsid w:val="002601BF"/>
    <w:rsid w:val="0026192C"/>
    <w:rsid w:val="0026204E"/>
    <w:rsid w:val="0026377E"/>
    <w:rsid w:val="00264936"/>
    <w:rsid w:val="002678A1"/>
    <w:rsid w:val="002678F1"/>
    <w:rsid w:val="002713FC"/>
    <w:rsid w:val="00271636"/>
    <w:rsid w:val="002730FF"/>
    <w:rsid w:val="0027327A"/>
    <w:rsid w:val="002748DD"/>
    <w:rsid w:val="00275D16"/>
    <w:rsid w:val="00277716"/>
    <w:rsid w:val="002823DB"/>
    <w:rsid w:val="002831B9"/>
    <w:rsid w:val="00283D88"/>
    <w:rsid w:val="00283F43"/>
    <w:rsid w:val="00285475"/>
    <w:rsid w:val="0028574A"/>
    <w:rsid w:val="00287F71"/>
    <w:rsid w:val="0029334A"/>
    <w:rsid w:val="00293966"/>
    <w:rsid w:val="00294FCA"/>
    <w:rsid w:val="0029504E"/>
    <w:rsid w:val="00295E10"/>
    <w:rsid w:val="00296F0F"/>
    <w:rsid w:val="002A0B90"/>
    <w:rsid w:val="002A1D04"/>
    <w:rsid w:val="002A28B9"/>
    <w:rsid w:val="002A3180"/>
    <w:rsid w:val="002A4DA5"/>
    <w:rsid w:val="002A57E8"/>
    <w:rsid w:val="002A64A2"/>
    <w:rsid w:val="002A653C"/>
    <w:rsid w:val="002A6719"/>
    <w:rsid w:val="002A6837"/>
    <w:rsid w:val="002B00CF"/>
    <w:rsid w:val="002B0861"/>
    <w:rsid w:val="002B0895"/>
    <w:rsid w:val="002B25A6"/>
    <w:rsid w:val="002B5D72"/>
    <w:rsid w:val="002B6292"/>
    <w:rsid w:val="002B6581"/>
    <w:rsid w:val="002C0B52"/>
    <w:rsid w:val="002C1147"/>
    <w:rsid w:val="002C2F35"/>
    <w:rsid w:val="002C43BE"/>
    <w:rsid w:val="002C57A9"/>
    <w:rsid w:val="002D03D9"/>
    <w:rsid w:val="002D1205"/>
    <w:rsid w:val="002D1F5B"/>
    <w:rsid w:val="002D2470"/>
    <w:rsid w:val="002D2587"/>
    <w:rsid w:val="002D2DBE"/>
    <w:rsid w:val="002D314C"/>
    <w:rsid w:val="002D4738"/>
    <w:rsid w:val="002D4CA3"/>
    <w:rsid w:val="002D6819"/>
    <w:rsid w:val="002D7DF6"/>
    <w:rsid w:val="002E04EE"/>
    <w:rsid w:val="002E47CA"/>
    <w:rsid w:val="002E79EF"/>
    <w:rsid w:val="002F0E11"/>
    <w:rsid w:val="002F0E7F"/>
    <w:rsid w:val="002F1F12"/>
    <w:rsid w:val="002F1FE3"/>
    <w:rsid w:val="002F2006"/>
    <w:rsid w:val="002F4E12"/>
    <w:rsid w:val="00300886"/>
    <w:rsid w:val="003019C6"/>
    <w:rsid w:val="003030B9"/>
    <w:rsid w:val="00304134"/>
    <w:rsid w:val="003041EC"/>
    <w:rsid w:val="00312E2C"/>
    <w:rsid w:val="003132A4"/>
    <w:rsid w:val="00316090"/>
    <w:rsid w:val="0031728E"/>
    <w:rsid w:val="00321334"/>
    <w:rsid w:val="00324078"/>
    <w:rsid w:val="0032432B"/>
    <w:rsid w:val="003266B4"/>
    <w:rsid w:val="00330566"/>
    <w:rsid w:val="00333278"/>
    <w:rsid w:val="003337DC"/>
    <w:rsid w:val="00334BA9"/>
    <w:rsid w:val="00340364"/>
    <w:rsid w:val="00341CFD"/>
    <w:rsid w:val="00341D42"/>
    <w:rsid w:val="00343284"/>
    <w:rsid w:val="00345897"/>
    <w:rsid w:val="003531A7"/>
    <w:rsid w:val="00354CE2"/>
    <w:rsid w:val="003574C8"/>
    <w:rsid w:val="0036246F"/>
    <w:rsid w:val="00364059"/>
    <w:rsid w:val="00364D8B"/>
    <w:rsid w:val="0036712B"/>
    <w:rsid w:val="00371DA1"/>
    <w:rsid w:val="0037473E"/>
    <w:rsid w:val="00375A76"/>
    <w:rsid w:val="003776AA"/>
    <w:rsid w:val="00380EC4"/>
    <w:rsid w:val="003814F7"/>
    <w:rsid w:val="00383A42"/>
    <w:rsid w:val="00384849"/>
    <w:rsid w:val="00397899"/>
    <w:rsid w:val="003A1C4C"/>
    <w:rsid w:val="003A37DA"/>
    <w:rsid w:val="003A439E"/>
    <w:rsid w:val="003B0182"/>
    <w:rsid w:val="003B11A1"/>
    <w:rsid w:val="003B428F"/>
    <w:rsid w:val="003B462D"/>
    <w:rsid w:val="003B60F4"/>
    <w:rsid w:val="003C15FB"/>
    <w:rsid w:val="003C5987"/>
    <w:rsid w:val="003C66BF"/>
    <w:rsid w:val="003C6D1F"/>
    <w:rsid w:val="003D5773"/>
    <w:rsid w:val="003D6958"/>
    <w:rsid w:val="003E375D"/>
    <w:rsid w:val="003E3F9C"/>
    <w:rsid w:val="003E47D7"/>
    <w:rsid w:val="003E53EB"/>
    <w:rsid w:val="003E5AF6"/>
    <w:rsid w:val="003E5EEA"/>
    <w:rsid w:val="003E649C"/>
    <w:rsid w:val="003E6C56"/>
    <w:rsid w:val="003E7D4E"/>
    <w:rsid w:val="003F19BC"/>
    <w:rsid w:val="003F3CD1"/>
    <w:rsid w:val="003F459E"/>
    <w:rsid w:val="003F6803"/>
    <w:rsid w:val="003F7F59"/>
    <w:rsid w:val="00400A36"/>
    <w:rsid w:val="00402719"/>
    <w:rsid w:val="00403C3A"/>
    <w:rsid w:val="00403CF1"/>
    <w:rsid w:val="00405B20"/>
    <w:rsid w:val="004064D3"/>
    <w:rsid w:val="00413654"/>
    <w:rsid w:val="0042085F"/>
    <w:rsid w:val="0042155B"/>
    <w:rsid w:val="004227B0"/>
    <w:rsid w:val="004238B3"/>
    <w:rsid w:val="0042415E"/>
    <w:rsid w:val="00424850"/>
    <w:rsid w:val="00426298"/>
    <w:rsid w:val="0042710E"/>
    <w:rsid w:val="00427D1F"/>
    <w:rsid w:val="0043013A"/>
    <w:rsid w:val="004307CA"/>
    <w:rsid w:val="004315E9"/>
    <w:rsid w:val="00431B60"/>
    <w:rsid w:val="00431D97"/>
    <w:rsid w:val="004339D6"/>
    <w:rsid w:val="00435918"/>
    <w:rsid w:val="00435A2C"/>
    <w:rsid w:val="0043787C"/>
    <w:rsid w:val="004404FE"/>
    <w:rsid w:val="00440F0A"/>
    <w:rsid w:val="004435AC"/>
    <w:rsid w:val="004435BB"/>
    <w:rsid w:val="004454EE"/>
    <w:rsid w:val="004473BD"/>
    <w:rsid w:val="004476F5"/>
    <w:rsid w:val="00451B20"/>
    <w:rsid w:val="00452BEC"/>
    <w:rsid w:val="00452EAD"/>
    <w:rsid w:val="0045479E"/>
    <w:rsid w:val="00460865"/>
    <w:rsid w:val="00460D25"/>
    <w:rsid w:val="00463771"/>
    <w:rsid w:val="00466909"/>
    <w:rsid w:val="00466B26"/>
    <w:rsid w:val="004670BD"/>
    <w:rsid w:val="00467459"/>
    <w:rsid w:val="00467683"/>
    <w:rsid w:val="00467C46"/>
    <w:rsid w:val="0047026C"/>
    <w:rsid w:val="00472410"/>
    <w:rsid w:val="004732F6"/>
    <w:rsid w:val="0047535A"/>
    <w:rsid w:val="00475AEA"/>
    <w:rsid w:val="00477D66"/>
    <w:rsid w:val="00481360"/>
    <w:rsid w:val="00483552"/>
    <w:rsid w:val="004846C2"/>
    <w:rsid w:val="00485BB1"/>
    <w:rsid w:val="004869B6"/>
    <w:rsid w:val="00490E33"/>
    <w:rsid w:val="00492D3A"/>
    <w:rsid w:val="00494171"/>
    <w:rsid w:val="00497A99"/>
    <w:rsid w:val="00497AF2"/>
    <w:rsid w:val="00497C36"/>
    <w:rsid w:val="004A0935"/>
    <w:rsid w:val="004A191C"/>
    <w:rsid w:val="004A344D"/>
    <w:rsid w:val="004A383F"/>
    <w:rsid w:val="004B135D"/>
    <w:rsid w:val="004B153B"/>
    <w:rsid w:val="004B385F"/>
    <w:rsid w:val="004B401E"/>
    <w:rsid w:val="004B4AF7"/>
    <w:rsid w:val="004B5270"/>
    <w:rsid w:val="004B5E15"/>
    <w:rsid w:val="004C1953"/>
    <w:rsid w:val="004C25A0"/>
    <w:rsid w:val="004C6F15"/>
    <w:rsid w:val="004D139A"/>
    <w:rsid w:val="004D1437"/>
    <w:rsid w:val="004D2D3C"/>
    <w:rsid w:val="004D7A21"/>
    <w:rsid w:val="004E047A"/>
    <w:rsid w:val="004E1851"/>
    <w:rsid w:val="004E29C8"/>
    <w:rsid w:val="004E30DA"/>
    <w:rsid w:val="004E3B7D"/>
    <w:rsid w:val="004E4EC3"/>
    <w:rsid w:val="004E6066"/>
    <w:rsid w:val="004F04B8"/>
    <w:rsid w:val="004F52C0"/>
    <w:rsid w:val="004F590C"/>
    <w:rsid w:val="004F669A"/>
    <w:rsid w:val="004F7D41"/>
    <w:rsid w:val="004F7D7E"/>
    <w:rsid w:val="0050033A"/>
    <w:rsid w:val="005039AE"/>
    <w:rsid w:val="0050550C"/>
    <w:rsid w:val="005065D5"/>
    <w:rsid w:val="00506B62"/>
    <w:rsid w:val="00507A99"/>
    <w:rsid w:val="00511209"/>
    <w:rsid w:val="005144E0"/>
    <w:rsid w:val="00515D20"/>
    <w:rsid w:val="00515E2D"/>
    <w:rsid w:val="00516F0B"/>
    <w:rsid w:val="00523B7B"/>
    <w:rsid w:val="00525AC2"/>
    <w:rsid w:val="00525F46"/>
    <w:rsid w:val="00526E7C"/>
    <w:rsid w:val="00527BD7"/>
    <w:rsid w:val="005315B7"/>
    <w:rsid w:val="0054194C"/>
    <w:rsid w:val="00541D7A"/>
    <w:rsid w:val="00547ADE"/>
    <w:rsid w:val="00550CA0"/>
    <w:rsid w:val="00555695"/>
    <w:rsid w:val="00555849"/>
    <w:rsid w:val="00561880"/>
    <w:rsid w:val="00561A1E"/>
    <w:rsid w:val="00562A39"/>
    <w:rsid w:val="00570929"/>
    <w:rsid w:val="00572C1F"/>
    <w:rsid w:val="00573344"/>
    <w:rsid w:val="00575F5C"/>
    <w:rsid w:val="005761C6"/>
    <w:rsid w:val="00576735"/>
    <w:rsid w:val="00584995"/>
    <w:rsid w:val="00585484"/>
    <w:rsid w:val="00590A3F"/>
    <w:rsid w:val="00591A32"/>
    <w:rsid w:val="00592A93"/>
    <w:rsid w:val="005A2547"/>
    <w:rsid w:val="005A2EEE"/>
    <w:rsid w:val="005A4B6B"/>
    <w:rsid w:val="005A6FB2"/>
    <w:rsid w:val="005A70DF"/>
    <w:rsid w:val="005B1E72"/>
    <w:rsid w:val="005B29C5"/>
    <w:rsid w:val="005B52F5"/>
    <w:rsid w:val="005C1938"/>
    <w:rsid w:val="005D2216"/>
    <w:rsid w:val="005D4ABB"/>
    <w:rsid w:val="005D4E4B"/>
    <w:rsid w:val="005D7AA8"/>
    <w:rsid w:val="005E5385"/>
    <w:rsid w:val="005E61E2"/>
    <w:rsid w:val="005F010F"/>
    <w:rsid w:val="005F2DC4"/>
    <w:rsid w:val="005F39CE"/>
    <w:rsid w:val="005F47F4"/>
    <w:rsid w:val="005F67BB"/>
    <w:rsid w:val="0060076C"/>
    <w:rsid w:val="00600EFA"/>
    <w:rsid w:val="0060304F"/>
    <w:rsid w:val="00604065"/>
    <w:rsid w:val="006049B8"/>
    <w:rsid w:val="00605302"/>
    <w:rsid w:val="00612773"/>
    <w:rsid w:val="00612BB2"/>
    <w:rsid w:val="00615F22"/>
    <w:rsid w:val="006209EF"/>
    <w:rsid w:val="0062578F"/>
    <w:rsid w:val="006257F2"/>
    <w:rsid w:val="00626486"/>
    <w:rsid w:val="00626D84"/>
    <w:rsid w:val="00631085"/>
    <w:rsid w:val="0063354C"/>
    <w:rsid w:val="00635AE8"/>
    <w:rsid w:val="006362FB"/>
    <w:rsid w:val="00636F77"/>
    <w:rsid w:val="0063760E"/>
    <w:rsid w:val="00637879"/>
    <w:rsid w:val="00642241"/>
    <w:rsid w:val="00644B2D"/>
    <w:rsid w:val="0065059D"/>
    <w:rsid w:val="006511CA"/>
    <w:rsid w:val="00652716"/>
    <w:rsid w:val="00660A3D"/>
    <w:rsid w:val="006679A5"/>
    <w:rsid w:val="00671D48"/>
    <w:rsid w:val="00672F1F"/>
    <w:rsid w:val="006750FF"/>
    <w:rsid w:val="00676B7F"/>
    <w:rsid w:val="00680CA7"/>
    <w:rsid w:val="006865AA"/>
    <w:rsid w:val="00686F73"/>
    <w:rsid w:val="00687E3A"/>
    <w:rsid w:val="0069131C"/>
    <w:rsid w:val="006942DA"/>
    <w:rsid w:val="006969A0"/>
    <w:rsid w:val="006A29E5"/>
    <w:rsid w:val="006A48D0"/>
    <w:rsid w:val="006A57FE"/>
    <w:rsid w:val="006A6721"/>
    <w:rsid w:val="006B394D"/>
    <w:rsid w:val="006B4BFC"/>
    <w:rsid w:val="006B6C52"/>
    <w:rsid w:val="006C51BF"/>
    <w:rsid w:val="006D363C"/>
    <w:rsid w:val="006D3AFA"/>
    <w:rsid w:val="006D4540"/>
    <w:rsid w:val="006D590A"/>
    <w:rsid w:val="006D74F8"/>
    <w:rsid w:val="006D7638"/>
    <w:rsid w:val="006E2CD5"/>
    <w:rsid w:val="006E4639"/>
    <w:rsid w:val="006E4D5C"/>
    <w:rsid w:val="006E5E94"/>
    <w:rsid w:val="006F1280"/>
    <w:rsid w:val="006F2488"/>
    <w:rsid w:val="006F2E32"/>
    <w:rsid w:val="006F3194"/>
    <w:rsid w:val="006F3ABF"/>
    <w:rsid w:val="006F4902"/>
    <w:rsid w:val="006F5379"/>
    <w:rsid w:val="006F62E3"/>
    <w:rsid w:val="006F671F"/>
    <w:rsid w:val="006F6862"/>
    <w:rsid w:val="006F7BE2"/>
    <w:rsid w:val="007000BF"/>
    <w:rsid w:val="007001BE"/>
    <w:rsid w:val="007002F1"/>
    <w:rsid w:val="00700360"/>
    <w:rsid w:val="00701A9B"/>
    <w:rsid w:val="00702122"/>
    <w:rsid w:val="0070241D"/>
    <w:rsid w:val="00703FF5"/>
    <w:rsid w:val="00705183"/>
    <w:rsid w:val="007063BF"/>
    <w:rsid w:val="00707989"/>
    <w:rsid w:val="0071104D"/>
    <w:rsid w:val="0071164E"/>
    <w:rsid w:val="00716265"/>
    <w:rsid w:val="007164C1"/>
    <w:rsid w:val="0071667A"/>
    <w:rsid w:val="007178AC"/>
    <w:rsid w:val="007212AA"/>
    <w:rsid w:val="00723A30"/>
    <w:rsid w:val="0072558E"/>
    <w:rsid w:val="00725828"/>
    <w:rsid w:val="00727883"/>
    <w:rsid w:val="00730F41"/>
    <w:rsid w:val="007321E7"/>
    <w:rsid w:val="00732C45"/>
    <w:rsid w:val="0073305B"/>
    <w:rsid w:val="007332E0"/>
    <w:rsid w:val="00733707"/>
    <w:rsid w:val="00734D95"/>
    <w:rsid w:val="00736638"/>
    <w:rsid w:val="00737B72"/>
    <w:rsid w:val="00741F36"/>
    <w:rsid w:val="0074241B"/>
    <w:rsid w:val="007427AD"/>
    <w:rsid w:val="007448DD"/>
    <w:rsid w:val="00745D7B"/>
    <w:rsid w:val="0075047F"/>
    <w:rsid w:val="00750C8B"/>
    <w:rsid w:val="00751CE3"/>
    <w:rsid w:val="007534A7"/>
    <w:rsid w:val="007535C7"/>
    <w:rsid w:val="00753AE7"/>
    <w:rsid w:val="00755F54"/>
    <w:rsid w:val="00755FF2"/>
    <w:rsid w:val="00757F0E"/>
    <w:rsid w:val="00760E28"/>
    <w:rsid w:val="007619C2"/>
    <w:rsid w:val="00762E6F"/>
    <w:rsid w:val="00763175"/>
    <w:rsid w:val="0076783B"/>
    <w:rsid w:val="00767B88"/>
    <w:rsid w:val="00770267"/>
    <w:rsid w:val="0077122E"/>
    <w:rsid w:val="00772DAF"/>
    <w:rsid w:val="00774C4B"/>
    <w:rsid w:val="00780185"/>
    <w:rsid w:val="00780D91"/>
    <w:rsid w:val="00782C57"/>
    <w:rsid w:val="00782E07"/>
    <w:rsid w:val="00783744"/>
    <w:rsid w:val="0079076D"/>
    <w:rsid w:val="007949A1"/>
    <w:rsid w:val="00797C2A"/>
    <w:rsid w:val="00797E73"/>
    <w:rsid w:val="007A267F"/>
    <w:rsid w:val="007A368E"/>
    <w:rsid w:val="007A4DC1"/>
    <w:rsid w:val="007A4EE7"/>
    <w:rsid w:val="007A6C0F"/>
    <w:rsid w:val="007A7648"/>
    <w:rsid w:val="007A7714"/>
    <w:rsid w:val="007A7E83"/>
    <w:rsid w:val="007B3D1B"/>
    <w:rsid w:val="007B6C7A"/>
    <w:rsid w:val="007C35A2"/>
    <w:rsid w:val="007C5A3A"/>
    <w:rsid w:val="007C64CC"/>
    <w:rsid w:val="007C7C97"/>
    <w:rsid w:val="007D09D7"/>
    <w:rsid w:val="007D1001"/>
    <w:rsid w:val="007D40D3"/>
    <w:rsid w:val="007D47EA"/>
    <w:rsid w:val="007D494C"/>
    <w:rsid w:val="007D6AA5"/>
    <w:rsid w:val="007D75AE"/>
    <w:rsid w:val="007E2A56"/>
    <w:rsid w:val="007E3051"/>
    <w:rsid w:val="007E5241"/>
    <w:rsid w:val="007F0B27"/>
    <w:rsid w:val="007F297A"/>
    <w:rsid w:val="007F2F77"/>
    <w:rsid w:val="007F4AB8"/>
    <w:rsid w:val="007F6BDC"/>
    <w:rsid w:val="008015AC"/>
    <w:rsid w:val="00801ECD"/>
    <w:rsid w:val="0080247F"/>
    <w:rsid w:val="00803EF4"/>
    <w:rsid w:val="00804377"/>
    <w:rsid w:val="00807501"/>
    <w:rsid w:val="00807C29"/>
    <w:rsid w:val="008168FC"/>
    <w:rsid w:val="00816B36"/>
    <w:rsid w:val="00816DDF"/>
    <w:rsid w:val="00823940"/>
    <w:rsid w:val="008243DB"/>
    <w:rsid w:val="00824F24"/>
    <w:rsid w:val="00831B61"/>
    <w:rsid w:val="00834C37"/>
    <w:rsid w:val="00836747"/>
    <w:rsid w:val="008369E8"/>
    <w:rsid w:val="0083752F"/>
    <w:rsid w:val="00840524"/>
    <w:rsid w:val="00840D5B"/>
    <w:rsid w:val="00841C0B"/>
    <w:rsid w:val="00842356"/>
    <w:rsid w:val="00843B5A"/>
    <w:rsid w:val="00843FCB"/>
    <w:rsid w:val="0084456B"/>
    <w:rsid w:val="0084741D"/>
    <w:rsid w:val="00850789"/>
    <w:rsid w:val="0085182C"/>
    <w:rsid w:val="00855EAA"/>
    <w:rsid w:val="0086013D"/>
    <w:rsid w:val="00861197"/>
    <w:rsid w:val="008625FE"/>
    <w:rsid w:val="00863B9F"/>
    <w:rsid w:val="00863D76"/>
    <w:rsid w:val="0087106D"/>
    <w:rsid w:val="00872B45"/>
    <w:rsid w:val="00874BF7"/>
    <w:rsid w:val="00880450"/>
    <w:rsid w:val="00884900"/>
    <w:rsid w:val="00884ED8"/>
    <w:rsid w:val="008867F1"/>
    <w:rsid w:val="00886D16"/>
    <w:rsid w:val="00891389"/>
    <w:rsid w:val="00895F6B"/>
    <w:rsid w:val="008A079E"/>
    <w:rsid w:val="008A093F"/>
    <w:rsid w:val="008A18A8"/>
    <w:rsid w:val="008A29C7"/>
    <w:rsid w:val="008A43E0"/>
    <w:rsid w:val="008A7200"/>
    <w:rsid w:val="008A7BFD"/>
    <w:rsid w:val="008B0EE5"/>
    <w:rsid w:val="008B3801"/>
    <w:rsid w:val="008B500B"/>
    <w:rsid w:val="008B6FCC"/>
    <w:rsid w:val="008C2CF7"/>
    <w:rsid w:val="008C681A"/>
    <w:rsid w:val="008C7B17"/>
    <w:rsid w:val="008D1303"/>
    <w:rsid w:val="008D37D3"/>
    <w:rsid w:val="008D4BC3"/>
    <w:rsid w:val="008D65C8"/>
    <w:rsid w:val="008E0C1C"/>
    <w:rsid w:val="008E2A21"/>
    <w:rsid w:val="008E30BB"/>
    <w:rsid w:val="008E3677"/>
    <w:rsid w:val="008E78C5"/>
    <w:rsid w:val="008F0699"/>
    <w:rsid w:val="008F1601"/>
    <w:rsid w:val="008F44E4"/>
    <w:rsid w:val="008F49DC"/>
    <w:rsid w:val="0090019D"/>
    <w:rsid w:val="00901A40"/>
    <w:rsid w:val="0090236E"/>
    <w:rsid w:val="009032D8"/>
    <w:rsid w:val="009038E1"/>
    <w:rsid w:val="009048F6"/>
    <w:rsid w:val="009063BC"/>
    <w:rsid w:val="00917DD5"/>
    <w:rsid w:val="00921A56"/>
    <w:rsid w:val="009242ED"/>
    <w:rsid w:val="009305AD"/>
    <w:rsid w:val="00930CC9"/>
    <w:rsid w:val="00934553"/>
    <w:rsid w:val="00934BA1"/>
    <w:rsid w:val="009357C2"/>
    <w:rsid w:val="00935BE6"/>
    <w:rsid w:val="009368C2"/>
    <w:rsid w:val="0094101B"/>
    <w:rsid w:val="009420B4"/>
    <w:rsid w:val="00942408"/>
    <w:rsid w:val="00942506"/>
    <w:rsid w:val="009429AA"/>
    <w:rsid w:val="00944F49"/>
    <w:rsid w:val="00945DBE"/>
    <w:rsid w:val="00950CF5"/>
    <w:rsid w:val="009515FF"/>
    <w:rsid w:val="00951874"/>
    <w:rsid w:val="00951C98"/>
    <w:rsid w:val="0095249B"/>
    <w:rsid w:val="00953123"/>
    <w:rsid w:val="009602A0"/>
    <w:rsid w:val="00960A97"/>
    <w:rsid w:val="00963A41"/>
    <w:rsid w:val="0096565A"/>
    <w:rsid w:val="0097142B"/>
    <w:rsid w:val="00971696"/>
    <w:rsid w:val="00974644"/>
    <w:rsid w:val="009747EF"/>
    <w:rsid w:val="009759BC"/>
    <w:rsid w:val="00980762"/>
    <w:rsid w:val="00980F60"/>
    <w:rsid w:val="00983AFE"/>
    <w:rsid w:val="00991221"/>
    <w:rsid w:val="0099133D"/>
    <w:rsid w:val="00991D4E"/>
    <w:rsid w:val="00994E2B"/>
    <w:rsid w:val="009A1FD3"/>
    <w:rsid w:val="009A24E8"/>
    <w:rsid w:val="009A3536"/>
    <w:rsid w:val="009A6D39"/>
    <w:rsid w:val="009B039A"/>
    <w:rsid w:val="009B0DB9"/>
    <w:rsid w:val="009B130D"/>
    <w:rsid w:val="009B1EB2"/>
    <w:rsid w:val="009B3B67"/>
    <w:rsid w:val="009C3A50"/>
    <w:rsid w:val="009C58F9"/>
    <w:rsid w:val="009C798D"/>
    <w:rsid w:val="009D0064"/>
    <w:rsid w:val="009D0AB3"/>
    <w:rsid w:val="009D13D2"/>
    <w:rsid w:val="009D54D3"/>
    <w:rsid w:val="009D5B58"/>
    <w:rsid w:val="009E2678"/>
    <w:rsid w:val="009E44F8"/>
    <w:rsid w:val="009E4B65"/>
    <w:rsid w:val="009E662B"/>
    <w:rsid w:val="009E6EC2"/>
    <w:rsid w:val="009F0636"/>
    <w:rsid w:val="009F2301"/>
    <w:rsid w:val="009F35E1"/>
    <w:rsid w:val="009F3C74"/>
    <w:rsid w:val="009F65AF"/>
    <w:rsid w:val="009F69C7"/>
    <w:rsid w:val="00A01B6D"/>
    <w:rsid w:val="00A01BFD"/>
    <w:rsid w:val="00A04F94"/>
    <w:rsid w:val="00A0625F"/>
    <w:rsid w:val="00A10286"/>
    <w:rsid w:val="00A10C50"/>
    <w:rsid w:val="00A13AF0"/>
    <w:rsid w:val="00A15CA0"/>
    <w:rsid w:val="00A1668A"/>
    <w:rsid w:val="00A16CFE"/>
    <w:rsid w:val="00A218CE"/>
    <w:rsid w:val="00A256D8"/>
    <w:rsid w:val="00A25FF4"/>
    <w:rsid w:val="00A26158"/>
    <w:rsid w:val="00A2712C"/>
    <w:rsid w:val="00A2735E"/>
    <w:rsid w:val="00A27414"/>
    <w:rsid w:val="00A31784"/>
    <w:rsid w:val="00A40BC4"/>
    <w:rsid w:val="00A42409"/>
    <w:rsid w:val="00A4799B"/>
    <w:rsid w:val="00A50061"/>
    <w:rsid w:val="00A51632"/>
    <w:rsid w:val="00A548EA"/>
    <w:rsid w:val="00A55379"/>
    <w:rsid w:val="00A56885"/>
    <w:rsid w:val="00A62055"/>
    <w:rsid w:val="00A65763"/>
    <w:rsid w:val="00A660C5"/>
    <w:rsid w:val="00A8049B"/>
    <w:rsid w:val="00A828A3"/>
    <w:rsid w:val="00A8394F"/>
    <w:rsid w:val="00A85757"/>
    <w:rsid w:val="00A873B6"/>
    <w:rsid w:val="00A879BD"/>
    <w:rsid w:val="00A90485"/>
    <w:rsid w:val="00A908C4"/>
    <w:rsid w:val="00A924B3"/>
    <w:rsid w:val="00A94FF5"/>
    <w:rsid w:val="00AA0AD4"/>
    <w:rsid w:val="00AA2B67"/>
    <w:rsid w:val="00AA3D87"/>
    <w:rsid w:val="00AA4B3D"/>
    <w:rsid w:val="00AA7A70"/>
    <w:rsid w:val="00AB043D"/>
    <w:rsid w:val="00AB19C6"/>
    <w:rsid w:val="00AB4A07"/>
    <w:rsid w:val="00AB644B"/>
    <w:rsid w:val="00AB74CE"/>
    <w:rsid w:val="00AC0590"/>
    <w:rsid w:val="00AC39BB"/>
    <w:rsid w:val="00AC5535"/>
    <w:rsid w:val="00AC5F3A"/>
    <w:rsid w:val="00AC601B"/>
    <w:rsid w:val="00AD0271"/>
    <w:rsid w:val="00AD15F5"/>
    <w:rsid w:val="00AD4A9A"/>
    <w:rsid w:val="00AD59D5"/>
    <w:rsid w:val="00AD6094"/>
    <w:rsid w:val="00AD776C"/>
    <w:rsid w:val="00AE0B63"/>
    <w:rsid w:val="00AE1442"/>
    <w:rsid w:val="00AE1637"/>
    <w:rsid w:val="00AE30E9"/>
    <w:rsid w:val="00AE39BE"/>
    <w:rsid w:val="00AE6801"/>
    <w:rsid w:val="00AF0136"/>
    <w:rsid w:val="00AF30DE"/>
    <w:rsid w:val="00AF4200"/>
    <w:rsid w:val="00AF44D8"/>
    <w:rsid w:val="00AF5212"/>
    <w:rsid w:val="00AF5805"/>
    <w:rsid w:val="00AF7266"/>
    <w:rsid w:val="00B00111"/>
    <w:rsid w:val="00B0054D"/>
    <w:rsid w:val="00B02433"/>
    <w:rsid w:val="00B05C23"/>
    <w:rsid w:val="00B06376"/>
    <w:rsid w:val="00B14BA6"/>
    <w:rsid w:val="00B16C54"/>
    <w:rsid w:val="00B22818"/>
    <w:rsid w:val="00B27C77"/>
    <w:rsid w:val="00B308B5"/>
    <w:rsid w:val="00B30F77"/>
    <w:rsid w:val="00B34848"/>
    <w:rsid w:val="00B40D06"/>
    <w:rsid w:val="00B42663"/>
    <w:rsid w:val="00B46ECC"/>
    <w:rsid w:val="00B47C9C"/>
    <w:rsid w:val="00B52884"/>
    <w:rsid w:val="00B55718"/>
    <w:rsid w:val="00B55721"/>
    <w:rsid w:val="00B56521"/>
    <w:rsid w:val="00B57934"/>
    <w:rsid w:val="00B60905"/>
    <w:rsid w:val="00B60D12"/>
    <w:rsid w:val="00B6113E"/>
    <w:rsid w:val="00B627ED"/>
    <w:rsid w:val="00B6348E"/>
    <w:rsid w:val="00B63561"/>
    <w:rsid w:val="00B63B76"/>
    <w:rsid w:val="00B64A0D"/>
    <w:rsid w:val="00B653CC"/>
    <w:rsid w:val="00B749C4"/>
    <w:rsid w:val="00B74DBF"/>
    <w:rsid w:val="00B8276C"/>
    <w:rsid w:val="00B8300F"/>
    <w:rsid w:val="00B83181"/>
    <w:rsid w:val="00B83269"/>
    <w:rsid w:val="00B86ED2"/>
    <w:rsid w:val="00B96F34"/>
    <w:rsid w:val="00BA0D03"/>
    <w:rsid w:val="00BA3FA5"/>
    <w:rsid w:val="00BA6E4B"/>
    <w:rsid w:val="00BA7D2B"/>
    <w:rsid w:val="00BB0108"/>
    <w:rsid w:val="00BB0B27"/>
    <w:rsid w:val="00BB36F4"/>
    <w:rsid w:val="00BB49A4"/>
    <w:rsid w:val="00BB77C4"/>
    <w:rsid w:val="00BB7BA6"/>
    <w:rsid w:val="00BC0BF7"/>
    <w:rsid w:val="00BC3E26"/>
    <w:rsid w:val="00BC5AF4"/>
    <w:rsid w:val="00BD1DDB"/>
    <w:rsid w:val="00BD2717"/>
    <w:rsid w:val="00BD5FD7"/>
    <w:rsid w:val="00BD7CE2"/>
    <w:rsid w:val="00BE0317"/>
    <w:rsid w:val="00BE09D2"/>
    <w:rsid w:val="00BE2E21"/>
    <w:rsid w:val="00BE420A"/>
    <w:rsid w:val="00BE5059"/>
    <w:rsid w:val="00BE5BCA"/>
    <w:rsid w:val="00BE61C1"/>
    <w:rsid w:val="00BF6681"/>
    <w:rsid w:val="00BF7F59"/>
    <w:rsid w:val="00C05381"/>
    <w:rsid w:val="00C057AF"/>
    <w:rsid w:val="00C111AE"/>
    <w:rsid w:val="00C11729"/>
    <w:rsid w:val="00C125CA"/>
    <w:rsid w:val="00C132B2"/>
    <w:rsid w:val="00C17067"/>
    <w:rsid w:val="00C17270"/>
    <w:rsid w:val="00C17E05"/>
    <w:rsid w:val="00C2133B"/>
    <w:rsid w:val="00C229D7"/>
    <w:rsid w:val="00C25DD5"/>
    <w:rsid w:val="00C27DED"/>
    <w:rsid w:val="00C35605"/>
    <w:rsid w:val="00C35C4B"/>
    <w:rsid w:val="00C37559"/>
    <w:rsid w:val="00C4156A"/>
    <w:rsid w:val="00C42E56"/>
    <w:rsid w:val="00C430ED"/>
    <w:rsid w:val="00C43F90"/>
    <w:rsid w:val="00C44704"/>
    <w:rsid w:val="00C4513B"/>
    <w:rsid w:val="00C45307"/>
    <w:rsid w:val="00C502F4"/>
    <w:rsid w:val="00C5099B"/>
    <w:rsid w:val="00C54604"/>
    <w:rsid w:val="00C556A5"/>
    <w:rsid w:val="00C608CB"/>
    <w:rsid w:val="00C60A25"/>
    <w:rsid w:val="00C65A50"/>
    <w:rsid w:val="00C70DCC"/>
    <w:rsid w:val="00C717D1"/>
    <w:rsid w:val="00C7299D"/>
    <w:rsid w:val="00C72D3C"/>
    <w:rsid w:val="00C73233"/>
    <w:rsid w:val="00C76BA9"/>
    <w:rsid w:val="00C82DF3"/>
    <w:rsid w:val="00C8358D"/>
    <w:rsid w:val="00C8529D"/>
    <w:rsid w:val="00C85D0F"/>
    <w:rsid w:val="00C87169"/>
    <w:rsid w:val="00C92192"/>
    <w:rsid w:val="00C94BCD"/>
    <w:rsid w:val="00C958A8"/>
    <w:rsid w:val="00CA01CC"/>
    <w:rsid w:val="00CA0329"/>
    <w:rsid w:val="00CA2532"/>
    <w:rsid w:val="00CA3AC8"/>
    <w:rsid w:val="00CA729E"/>
    <w:rsid w:val="00CA7656"/>
    <w:rsid w:val="00CB1EF8"/>
    <w:rsid w:val="00CB2979"/>
    <w:rsid w:val="00CB327A"/>
    <w:rsid w:val="00CB41C4"/>
    <w:rsid w:val="00CB58A9"/>
    <w:rsid w:val="00CB69F6"/>
    <w:rsid w:val="00CB69FD"/>
    <w:rsid w:val="00CB6CEF"/>
    <w:rsid w:val="00CB6F14"/>
    <w:rsid w:val="00CB7923"/>
    <w:rsid w:val="00CC0D14"/>
    <w:rsid w:val="00CC26BF"/>
    <w:rsid w:val="00CD06D2"/>
    <w:rsid w:val="00CD2D8E"/>
    <w:rsid w:val="00CD3D5D"/>
    <w:rsid w:val="00CD4146"/>
    <w:rsid w:val="00CD4F85"/>
    <w:rsid w:val="00CD65C9"/>
    <w:rsid w:val="00CD6B84"/>
    <w:rsid w:val="00CE1194"/>
    <w:rsid w:val="00CE1CCC"/>
    <w:rsid w:val="00CE263A"/>
    <w:rsid w:val="00CE3C95"/>
    <w:rsid w:val="00CE520C"/>
    <w:rsid w:val="00CE5976"/>
    <w:rsid w:val="00CE7DCE"/>
    <w:rsid w:val="00CF1025"/>
    <w:rsid w:val="00CF1A55"/>
    <w:rsid w:val="00CF4EEF"/>
    <w:rsid w:val="00CF7981"/>
    <w:rsid w:val="00D00167"/>
    <w:rsid w:val="00D02809"/>
    <w:rsid w:val="00D06292"/>
    <w:rsid w:val="00D0672D"/>
    <w:rsid w:val="00D06771"/>
    <w:rsid w:val="00D06E15"/>
    <w:rsid w:val="00D07F15"/>
    <w:rsid w:val="00D10217"/>
    <w:rsid w:val="00D11F97"/>
    <w:rsid w:val="00D135B1"/>
    <w:rsid w:val="00D14FFD"/>
    <w:rsid w:val="00D1515D"/>
    <w:rsid w:val="00D1518D"/>
    <w:rsid w:val="00D1674D"/>
    <w:rsid w:val="00D1764F"/>
    <w:rsid w:val="00D20F7D"/>
    <w:rsid w:val="00D21842"/>
    <w:rsid w:val="00D26464"/>
    <w:rsid w:val="00D26C4A"/>
    <w:rsid w:val="00D26D8A"/>
    <w:rsid w:val="00D27023"/>
    <w:rsid w:val="00D312DD"/>
    <w:rsid w:val="00D3182E"/>
    <w:rsid w:val="00D3262E"/>
    <w:rsid w:val="00D36342"/>
    <w:rsid w:val="00D368F8"/>
    <w:rsid w:val="00D40E1C"/>
    <w:rsid w:val="00D448AF"/>
    <w:rsid w:val="00D453F5"/>
    <w:rsid w:val="00D537BF"/>
    <w:rsid w:val="00D53A61"/>
    <w:rsid w:val="00D55687"/>
    <w:rsid w:val="00D5656C"/>
    <w:rsid w:val="00D56E8F"/>
    <w:rsid w:val="00D57C91"/>
    <w:rsid w:val="00D615D2"/>
    <w:rsid w:val="00D61B99"/>
    <w:rsid w:val="00D63E9C"/>
    <w:rsid w:val="00D63ED3"/>
    <w:rsid w:val="00D64102"/>
    <w:rsid w:val="00D672A0"/>
    <w:rsid w:val="00D67334"/>
    <w:rsid w:val="00D674FB"/>
    <w:rsid w:val="00D7063E"/>
    <w:rsid w:val="00D740EE"/>
    <w:rsid w:val="00D74C4F"/>
    <w:rsid w:val="00D772A7"/>
    <w:rsid w:val="00D800C0"/>
    <w:rsid w:val="00D8164C"/>
    <w:rsid w:val="00D84DFF"/>
    <w:rsid w:val="00D85D8B"/>
    <w:rsid w:val="00D8625E"/>
    <w:rsid w:val="00D86296"/>
    <w:rsid w:val="00D921D8"/>
    <w:rsid w:val="00D938FE"/>
    <w:rsid w:val="00D97E55"/>
    <w:rsid w:val="00DA01EC"/>
    <w:rsid w:val="00DA1C4A"/>
    <w:rsid w:val="00DA2540"/>
    <w:rsid w:val="00DA26B2"/>
    <w:rsid w:val="00DA5002"/>
    <w:rsid w:val="00DA5BB6"/>
    <w:rsid w:val="00DA6064"/>
    <w:rsid w:val="00DA7B97"/>
    <w:rsid w:val="00DB03F9"/>
    <w:rsid w:val="00DB339C"/>
    <w:rsid w:val="00DB492C"/>
    <w:rsid w:val="00DB62C2"/>
    <w:rsid w:val="00DC07D2"/>
    <w:rsid w:val="00DC0C27"/>
    <w:rsid w:val="00DC2ADB"/>
    <w:rsid w:val="00DC372D"/>
    <w:rsid w:val="00DC5A1A"/>
    <w:rsid w:val="00DC7BF9"/>
    <w:rsid w:val="00DC7E1F"/>
    <w:rsid w:val="00DD09C9"/>
    <w:rsid w:val="00DD1B15"/>
    <w:rsid w:val="00DD5D47"/>
    <w:rsid w:val="00DD61A0"/>
    <w:rsid w:val="00DE24F5"/>
    <w:rsid w:val="00DE3581"/>
    <w:rsid w:val="00DE36EA"/>
    <w:rsid w:val="00DE3EC6"/>
    <w:rsid w:val="00DF13F7"/>
    <w:rsid w:val="00DF4EF6"/>
    <w:rsid w:val="00E0054A"/>
    <w:rsid w:val="00E029D4"/>
    <w:rsid w:val="00E046F0"/>
    <w:rsid w:val="00E075BA"/>
    <w:rsid w:val="00E105AA"/>
    <w:rsid w:val="00E10B27"/>
    <w:rsid w:val="00E15DF7"/>
    <w:rsid w:val="00E16797"/>
    <w:rsid w:val="00E17C1E"/>
    <w:rsid w:val="00E23F38"/>
    <w:rsid w:val="00E24D8E"/>
    <w:rsid w:val="00E25724"/>
    <w:rsid w:val="00E27F5D"/>
    <w:rsid w:val="00E35019"/>
    <w:rsid w:val="00E353DF"/>
    <w:rsid w:val="00E35E60"/>
    <w:rsid w:val="00E37BFC"/>
    <w:rsid w:val="00E4261C"/>
    <w:rsid w:val="00E43CBB"/>
    <w:rsid w:val="00E46ACF"/>
    <w:rsid w:val="00E47854"/>
    <w:rsid w:val="00E518D8"/>
    <w:rsid w:val="00E51C84"/>
    <w:rsid w:val="00E57574"/>
    <w:rsid w:val="00E63395"/>
    <w:rsid w:val="00E66CAA"/>
    <w:rsid w:val="00E71762"/>
    <w:rsid w:val="00E71A64"/>
    <w:rsid w:val="00E726A9"/>
    <w:rsid w:val="00E73A22"/>
    <w:rsid w:val="00E74074"/>
    <w:rsid w:val="00E76CC1"/>
    <w:rsid w:val="00E828CA"/>
    <w:rsid w:val="00E83B33"/>
    <w:rsid w:val="00E840BB"/>
    <w:rsid w:val="00E84441"/>
    <w:rsid w:val="00E86550"/>
    <w:rsid w:val="00E86B4F"/>
    <w:rsid w:val="00E87808"/>
    <w:rsid w:val="00E87C39"/>
    <w:rsid w:val="00E9085D"/>
    <w:rsid w:val="00E91274"/>
    <w:rsid w:val="00E93333"/>
    <w:rsid w:val="00E959A2"/>
    <w:rsid w:val="00E97F29"/>
    <w:rsid w:val="00EA299C"/>
    <w:rsid w:val="00EA30BB"/>
    <w:rsid w:val="00EA3414"/>
    <w:rsid w:val="00EA3F68"/>
    <w:rsid w:val="00EA5A86"/>
    <w:rsid w:val="00EA6649"/>
    <w:rsid w:val="00EA6941"/>
    <w:rsid w:val="00EB7B13"/>
    <w:rsid w:val="00EB7F0F"/>
    <w:rsid w:val="00EC06F7"/>
    <w:rsid w:val="00EC1B17"/>
    <w:rsid w:val="00EC1D91"/>
    <w:rsid w:val="00EC37DF"/>
    <w:rsid w:val="00EC43D7"/>
    <w:rsid w:val="00EC476B"/>
    <w:rsid w:val="00EC76BA"/>
    <w:rsid w:val="00EC7D39"/>
    <w:rsid w:val="00ED0D28"/>
    <w:rsid w:val="00ED1CFD"/>
    <w:rsid w:val="00ED2334"/>
    <w:rsid w:val="00ED2B89"/>
    <w:rsid w:val="00ED2E33"/>
    <w:rsid w:val="00ED3659"/>
    <w:rsid w:val="00ED44D9"/>
    <w:rsid w:val="00ED518A"/>
    <w:rsid w:val="00ED7258"/>
    <w:rsid w:val="00ED7329"/>
    <w:rsid w:val="00EE11B4"/>
    <w:rsid w:val="00EE15A5"/>
    <w:rsid w:val="00EE1BFF"/>
    <w:rsid w:val="00EE1C85"/>
    <w:rsid w:val="00EE6F9E"/>
    <w:rsid w:val="00EE72AC"/>
    <w:rsid w:val="00EE7631"/>
    <w:rsid w:val="00EF02B6"/>
    <w:rsid w:val="00EF344D"/>
    <w:rsid w:val="00EF35C7"/>
    <w:rsid w:val="00EF3FD4"/>
    <w:rsid w:val="00EF48C5"/>
    <w:rsid w:val="00EF4925"/>
    <w:rsid w:val="00EF5412"/>
    <w:rsid w:val="00EF5581"/>
    <w:rsid w:val="00EF5B1D"/>
    <w:rsid w:val="00EF5B44"/>
    <w:rsid w:val="00EF6438"/>
    <w:rsid w:val="00F00673"/>
    <w:rsid w:val="00F00701"/>
    <w:rsid w:val="00F00DF1"/>
    <w:rsid w:val="00F0172C"/>
    <w:rsid w:val="00F019D0"/>
    <w:rsid w:val="00F02A3E"/>
    <w:rsid w:val="00F060D9"/>
    <w:rsid w:val="00F13B53"/>
    <w:rsid w:val="00F15649"/>
    <w:rsid w:val="00F17555"/>
    <w:rsid w:val="00F20DB3"/>
    <w:rsid w:val="00F2285F"/>
    <w:rsid w:val="00F232AF"/>
    <w:rsid w:val="00F23C7F"/>
    <w:rsid w:val="00F2511D"/>
    <w:rsid w:val="00F2555F"/>
    <w:rsid w:val="00F25AB5"/>
    <w:rsid w:val="00F26C63"/>
    <w:rsid w:val="00F3238C"/>
    <w:rsid w:val="00F35502"/>
    <w:rsid w:val="00F35A46"/>
    <w:rsid w:val="00F4447A"/>
    <w:rsid w:val="00F455B1"/>
    <w:rsid w:val="00F45F09"/>
    <w:rsid w:val="00F461C9"/>
    <w:rsid w:val="00F47632"/>
    <w:rsid w:val="00F477EA"/>
    <w:rsid w:val="00F47DD5"/>
    <w:rsid w:val="00F53123"/>
    <w:rsid w:val="00F533F0"/>
    <w:rsid w:val="00F53DC8"/>
    <w:rsid w:val="00F5550F"/>
    <w:rsid w:val="00F648B6"/>
    <w:rsid w:val="00F66780"/>
    <w:rsid w:val="00F66DE8"/>
    <w:rsid w:val="00F71AAF"/>
    <w:rsid w:val="00F71F25"/>
    <w:rsid w:val="00F737EE"/>
    <w:rsid w:val="00F7398A"/>
    <w:rsid w:val="00F73A56"/>
    <w:rsid w:val="00F75C39"/>
    <w:rsid w:val="00F830C5"/>
    <w:rsid w:val="00F87649"/>
    <w:rsid w:val="00F91351"/>
    <w:rsid w:val="00F91998"/>
    <w:rsid w:val="00F940ED"/>
    <w:rsid w:val="00F95A37"/>
    <w:rsid w:val="00F97602"/>
    <w:rsid w:val="00FA0088"/>
    <w:rsid w:val="00FA0EBE"/>
    <w:rsid w:val="00FA44FE"/>
    <w:rsid w:val="00FA4DF0"/>
    <w:rsid w:val="00FA62EB"/>
    <w:rsid w:val="00FA64B0"/>
    <w:rsid w:val="00FA7C46"/>
    <w:rsid w:val="00FB2B54"/>
    <w:rsid w:val="00FB4BDB"/>
    <w:rsid w:val="00FB6DBD"/>
    <w:rsid w:val="00FB79DF"/>
    <w:rsid w:val="00FC070A"/>
    <w:rsid w:val="00FC105C"/>
    <w:rsid w:val="00FC3D6F"/>
    <w:rsid w:val="00FC6E0E"/>
    <w:rsid w:val="00FD002D"/>
    <w:rsid w:val="00FD0B1E"/>
    <w:rsid w:val="00FD237B"/>
    <w:rsid w:val="00FD284D"/>
    <w:rsid w:val="00FD4872"/>
    <w:rsid w:val="00FD7BE8"/>
    <w:rsid w:val="00FE0060"/>
    <w:rsid w:val="00FE1611"/>
    <w:rsid w:val="00FE257C"/>
    <w:rsid w:val="00FE2F22"/>
    <w:rsid w:val="00FE55B0"/>
    <w:rsid w:val="00FE6235"/>
    <w:rsid w:val="00FE7DA2"/>
    <w:rsid w:val="00FF3DED"/>
    <w:rsid w:val="00FF4CDB"/>
    <w:rsid w:val="00FF64BE"/>
    <w:rsid w:val="00FF6EFB"/>
    <w:rsid w:val="00FF7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B3"/>
    <w:pPr>
      <w:ind w:firstLine="709"/>
      <w:jc w:val="both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2732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A8394F"/>
    <w:pPr>
      <w:keepNext/>
      <w:keepLines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0E6E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0"/>
      <w:contextualSpacing/>
      <w:jc w:val="left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bidi="en-US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26377E"/>
    <w:pPr>
      <w:keepNext/>
      <w:keepLines/>
      <w:spacing w:before="200" w:line="276" w:lineRule="auto"/>
      <w:ind w:firstLine="0"/>
      <w:jc w:val="left"/>
      <w:outlineLvl w:val="3"/>
    </w:pPr>
    <w:rPr>
      <w:rFonts w:ascii="Cambria" w:hAnsi="Cambria"/>
      <w:b/>
      <w:bCs/>
      <w:i/>
      <w:iCs/>
      <w:color w:val="4F81BD"/>
      <w:sz w:val="22"/>
      <w:szCs w:val="22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0E6E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0"/>
      <w:contextualSpacing/>
      <w:jc w:val="left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0E6E70"/>
    <w:pPr>
      <w:pBdr>
        <w:bottom w:val="single" w:sz="4" w:space="2" w:color="E5B8B7" w:themeColor="accent2" w:themeTint="66"/>
      </w:pBdr>
      <w:spacing w:before="200" w:after="100"/>
      <w:ind w:firstLine="0"/>
      <w:contextualSpacing/>
      <w:jc w:val="left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0E6E70"/>
    <w:pPr>
      <w:pBdr>
        <w:bottom w:val="dotted" w:sz="4" w:space="2" w:color="D99594" w:themeColor="accent2" w:themeTint="99"/>
      </w:pBdr>
      <w:spacing w:before="200" w:after="100"/>
      <w:ind w:firstLine="0"/>
      <w:contextualSpacing/>
      <w:jc w:val="left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0E6E70"/>
    <w:pPr>
      <w:spacing w:before="200" w:after="100"/>
      <w:ind w:firstLine="0"/>
      <w:contextualSpacing/>
      <w:jc w:val="left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bidi="en-US"/>
    </w:rPr>
  </w:style>
  <w:style w:type="paragraph" w:styleId="9">
    <w:name w:val="heading 9"/>
    <w:basedOn w:val="a"/>
    <w:next w:val="a"/>
    <w:link w:val="90"/>
    <w:qFormat/>
    <w:locked/>
    <w:rsid w:val="00123FD3"/>
    <w:pPr>
      <w:spacing w:before="240" w:after="60" w:line="276" w:lineRule="auto"/>
      <w:ind w:firstLine="0"/>
      <w:jc w:val="left"/>
      <w:outlineLvl w:val="8"/>
    </w:pPr>
    <w:rPr>
      <w:rFonts w:ascii="Cambria" w:hAnsi="Cambria" w:cs="Cambria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48EA"/>
    <w:rPr>
      <w:rFonts w:cs="Calibri"/>
      <w:lang w:eastAsia="en-US"/>
    </w:rPr>
  </w:style>
  <w:style w:type="paragraph" w:customStyle="1" w:styleId="Default">
    <w:name w:val="Default"/>
    <w:rsid w:val="009A3536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ED2E33"/>
    <w:rPr>
      <w:sz w:val="22"/>
      <w:szCs w:val="22"/>
      <w:lang w:val="ru-RU" w:eastAsia="en-US"/>
    </w:rPr>
  </w:style>
  <w:style w:type="paragraph" w:styleId="a5">
    <w:name w:val="Normal (Web)"/>
    <w:basedOn w:val="a"/>
    <w:uiPriority w:val="99"/>
    <w:rsid w:val="00C11729"/>
    <w:pPr>
      <w:spacing w:before="100" w:beforeAutospacing="1" w:after="115"/>
      <w:ind w:firstLine="0"/>
      <w:jc w:val="left"/>
    </w:pPr>
    <w:rPr>
      <w:color w:val="000000"/>
      <w:lang w:val="ru-RU" w:eastAsia="ru-RU"/>
    </w:rPr>
  </w:style>
  <w:style w:type="paragraph" w:customStyle="1" w:styleId="a6">
    <w:name w:val="Знак Знак Знак Знак"/>
    <w:basedOn w:val="a"/>
    <w:uiPriority w:val="99"/>
    <w:rsid w:val="00C11729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</w:rPr>
  </w:style>
  <w:style w:type="paragraph" w:styleId="a7">
    <w:name w:val="Body Text"/>
    <w:basedOn w:val="a"/>
    <w:link w:val="a8"/>
    <w:uiPriority w:val="99"/>
    <w:semiHidden/>
    <w:rsid w:val="000118FF"/>
    <w:pPr>
      <w:widowControl w:val="0"/>
      <w:suppressAutoHyphens/>
      <w:spacing w:after="120"/>
      <w:ind w:firstLine="0"/>
      <w:jc w:val="left"/>
    </w:pPr>
    <w:rPr>
      <w:rFonts w:eastAsia="Calibri"/>
      <w:kern w:val="1"/>
      <w:lang w:val="ru-RU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0118FF"/>
    <w:rPr>
      <w:rFonts w:ascii="Times New Roman" w:eastAsia="Times New Roman" w:hAnsi="Times New Roman" w:cs="Times New Roman"/>
      <w:kern w:val="1"/>
      <w:sz w:val="24"/>
      <w:szCs w:val="24"/>
    </w:rPr>
  </w:style>
  <w:style w:type="table" w:styleId="a9">
    <w:name w:val="Table Grid"/>
    <w:basedOn w:val="a1"/>
    <w:uiPriority w:val="59"/>
    <w:rsid w:val="002177A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rsid w:val="0097142B"/>
    <w:pPr>
      <w:tabs>
        <w:tab w:val="center" w:pos="4677"/>
        <w:tab w:val="right" w:pos="9355"/>
      </w:tabs>
      <w:ind w:firstLine="0"/>
      <w:jc w:val="left"/>
    </w:pPr>
    <w:rPr>
      <w:rFonts w:ascii="Calibri" w:hAnsi="Calibri" w:cs="Calibr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97142B"/>
    <w:rPr>
      <w:rFonts w:eastAsia="Times New Roman"/>
      <w:lang w:eastAsia="ru-RU"/>
    </w:rPr>
  </w:style>
  <w:style w:type="paragraph" w:styleId="ac">
    <w:name w:val="header"/>
    <w:basedOn w:val="a"/>
    <w:link w:val="ad"/>
    <w:uiPriority w:val="99"/>
    <w:rsid w:val="004D7A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4D7A21"/>
    <w:rPr>
      <w:rFonts w:ascii="Times New Roman" w:hAnsi="Times New Roman" w:cs="Times New Roman"/>
      <w:sz w:val="24"/>
      <w:szCs w:val="24"/>
      <w:lang w:val="en-US"/>
    </w:rPr>
  </w:style>
  <w:style w:type="paragraph" w:styleId="ae">
    <w:name w:val="List Paragraph"/>
    <w:basedOn w:val="a"/>
    <w:uiPriority w:val="34"/>
    <w:qFormat/>
    <w:rsid w:val="00481360"/>
    <w:pPr>
      <w:ind w:left="720"/>
    </w:pPr>
  </w:style>
  <w:style w:type="character" w:customStyle="1" w:styleId="FontStyle207">
    <w:name w:val="Font Style207"/>
    <w:basedOn w:val="a0"/>
    <w:uiPriority w:val="99"/>
    <w:rsid w:val="00B02433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B02433"/>
    <w:pPr>
      <w:widowControl w:val="0"/>
      <w:suppressAutoHyphens/>
      <w:autoSpaceDE w:val="0"/>
      <w:spacing w:line="259" w:lineRule="exact"/>
      <w:ind w:firstLine="384"/>
      <w:jc w:val="left"/>
    </w:pPr>
    <w:rPr>
      <w:rFonts w:ascii="Tahoma" w:hAnsi="Tahoma" w:cs="Tahoma"/>
      <w:kern w:val="1"/>
      <w:lang w:val="ru-RU"/>
    </w:rPr>
  </w:style>
  <w:style w:type="character" w:customStyle="1" w:styleId="af">
    <w:name w:val="Основной текст_"/>
    <w:basedOn w:val="a0"/>
    <w:link w:val="11"/>
    <w:uiPriority w:val="99"/>
    <w:locked/>
    <w:rsid w:val="0095249B"/>
    <w:rPr>
      <w:rFonts w:ascii="Times New Roman" w:hAnsi="Times New Roman" w:cs="Times New Roman"/>
      <w:spacing w:val="-2"/>
      <w:sz w:val="21"/>
      <w:szCs w:val="21"/>
    </w:rPr>
  </w:style>
  <w:style w:type="paragraph" w:customStyle="1" w:styleId="11">
    <w:name w:val="Основной текст1"/>
    <w:basedOn w:val="a"/>
    <w:link w:val="af"/>
    <w:uiPriority w:val="99"/>
    <w:rsid w:val="0095249B"/>
    <w:pPr>
      <w:spacing w:before="60" w:after="240" w:line="288" w:lineRule="exact"/>
      <w:ind w:hanging="320"/>
      <w:jc w:val="left"/>
    </w:pPr>
    <w:rPr>
      <w:spacing w:val="-2"/>
      <w:sz w:val="21"/>
      <w:szCs w:val="21"/>
      <w:lang w:val="ru-RU"/>
    </w:rPr>
  </w:style>
  <w:style w:type="paragraph" w:customStyle="1" w:styleId="12">
    <w:name w:val="Без интервала1"/>
    <w:rsid w:val="006E4D5C"/>
    <w:rPr>
      <w:rFonts w:eastAsia="Times New Roman"/>
    </w:rPr>
  </w:style>
  <w:style w:type="paragraph" w:customStyle="1" w:styleId="21">
    <w:name w:val="Без интервала2"/>
    <w:rsid w:val="009C58F9"/>
    <w:rPr>
      <w:rFonts w:eastAsia="Times New Roman"/>
    </w:rPr>
  </w:style>
  <w:style w:type="character" w:customStyle="1" w:styleId="13">
    <w:name w:val="Верхний колонтитул Знак1"/>
    <w:basedOn w:val="a0"/>
    <w:uiPriority w:val="99"/>
    <w:semiHidden/>
    <w:rsid w:val="00755F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2">
    <w:name w:val="c2"/>
    <w:basedOn w:val="a0"/>
    <w:rsid w:val="00755F54"/>
  </w:style>
  <w:style w:type="paragraph" w:styleId="af0">
    <w:name w:val="Title"/>
    <w:basedOn w:val="a"/>
    <w:next w:val="a"/>
    <w:link w:val="af1"/>
    <w:qFormat/>
    <w:locked/>
    <w:rsid w:val="00755F54"/>
    <w:pPr>
      <w:spacing w:before="240" w:after="60" w:line="276" w:lineRule="auto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rsid w:val="00755F54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paragraph" w:customStyle="1" w:styleId="31">
    <w:name w:val="Без интервала3"/>
    <w:rsid w:val="00755F54"/>
    <w:rPr>
      <w:rFonts w:eastAsia="Times New Roman"/>
    </w:rPr>
  </w:style>
  <w:style w:type="paragraph" w:customStyle="1" w:styleId="41">
    <w:name w:val="Без интервала4"/>
    <w:rsid w:val="00755F54"/>
    <w:pPr>
      <w:suppressAutoHyphens/>
    </w:pPr>
    <w:rPr>
      <w:rFonts w:eastAsia="Arial"/>
      <w:lang w:eastAsia="ar-SA"/>
    </w:rPr>
  </w:style>
  <w:style w:type="character" w:styleId="af2">
    <w:name w:val="Emphasis"/>
    <w:basedOn w:val="a0"/>
    <w:qFormat/>
    <w:locked/>
    <w:rsid w:val="00755F54"/>
    <w:rPr>
      <w:i/>
      <w:iCs/>
    </w:rPr>
  </w:style>
  <w:style w:type="character" w:styleId="af3">
    <w:name w:val="Strong"/>
    <w:basedOn w:val="a0"/>
    <w:uiPriority w:val="22"/>
    <w:qFormat/>
    <w:locked/>
    <w:rsid w:val="00755F54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755F54"/>
    <w:rPr>
      <w:rFonts w:cs="Times New Roman"/>
    </w:rPr>
  </w:style>
  <w:style w:type="paragraph" w:styleId="af4">
    <w:name w:val="Subtitle"/>
    <w:basedOn w:val="a"/>
    <w:next w:val="a"/>
    <w:link w:val="af5"/>
    <w:qFormat/>
    <w:locked/>
    <w:rsid w:val="00755F54"/>
    <w:pPr>
      <w:spacing w:after="60" w:line="276" w:lineRule="auto"/>
      <w:ind w:firstLine="0"/>
      <w:jc w:val="center"/>
      <w:outlineLvl w:val="1"/>
    </w:pPr>
    <w:rPr>
      <w:rFonts w:ascii="Cambria" w:hAnsi="Cambria" w:cs="Cambria"/>
      <w:lang w:val="ru-RU" w:eastAsia="ru-RU"/>
    </w:rPr>
  </w:style>
  <w:style w:type="character" w:customStyle="1" w:styleId="af5">
    <w:name w:val="Подзаголовок Знак"/>
    <w:basedOn w:val="a0"/>
    <w:link w:val="af4"/>
    <w:rsid w:val="00755F54"/>
    <w:rPr>
      <w:rFonts w:ascii="Cambria" w:eastAsia="Times New Roman" w:hAnsi="Cambria" w:cs="Cambria"/>
      <w:sz w:val="24"/>
      <w:szCs w:val="24"/>
    </w:rPr>
  </w:style>
  <w:style w:type="character" w:customStyle="1" w:styleId="90">
    <w:name w:val="Заголовок 9 Знак"/>
    <w:basedOn w:val="a0"/>
    <w:link w:val="9"/>
    <w:rsid w:val="00123FD3"/>
    <w:rPr>
      <w:rFonts w:ascii="Cambria" w:eastAsia="Times New Roman" w:hAnsi="Cambria" w:cs="Cambria"/>
    </w:rPr>
  </w:style>
  <w:style w:type="character" w:customStyle="1" w:styleId="apple-style-span">
    <w:name w:val="apple-style-span"/>
    <w:basedOn w:val="a0"/>
    <w:rsid w:val="00123FD3"/>
  </w:style>
  <w:style w:type="paragraph" w:customStyle="1" w:styleId="14">
    <w:name w:val="Абзац списка1"/>
    <w:basedOn w:val="a"/>
    <w:qFormat/>
    <w:rsid w:val="00123FD3"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val="ru-RU"/>
    </w:rPr>
  </w:style>
  <w:style w:type="character" w:customStyle="1" w:styleId="c0">
    <w:name w:val="c0"/>
    <w:basedOn w:val="a0"/>
    <w:rsid w:val="00123FD3"/>
    <w:rPr>
      <w:rFonts w:cs="Times New Roman"/>
    </w:rPr>
  </w:style>
  <w:style w:type="paragraph" w:customStyle="1" w:styleId="51">
    <w:name w:val="Без интервала5"/>
    <w:rsid w:val="008015AC"/>
    <w:rPr>
      <w:rFonts w:eastAsia="Times New Roman"/>
    </w:rPr>
  </w:style>
  <w:style w:type="character" w:styleId="af6">
    <w:name w:val="Subtle Emphasis"/>
    <w:basedOn w:val="a0"/>
    <w:uiPriority w:val="99"/>
    <w:qFormat/>
    <w:rsid w:val="002C43BE"/>
    <w:rPr>
      <w:rFonts w:cs="Times New Roman"/>
      <w:i/>
      <w:iCs/>
      <w:color w:val="808080"/>
    </w:rPr>
  </w:style>
  <w:style w:type="character" w:customStyle="1" w:styleId="FontStyle253">
    <w:name w:val="Font Style253"/>
    <w:basedOn w:val="a0"/>
    <w:rsid w:val="00EF35C7"/>
    <w:rPr>
      <w:rFonts w:ascii="Microsoft Sans Serif" w:hAnsi="Microsoft Sans Serif" w:cs="Microsoft Sans Serif" w:hint="default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26377E"/>
    <w:rPr>
      <w:rFonts w:ascii="Cambria" w:eastAsia="Times New Roman" w:hAnsi="Cambria"/>
      <w:b/>
      <w:bCs/>
      <w:i/>
      <w:iCs/>
      <w:color w:val="4F81BD"/>
      <w:lang w:eastAsia="en-US"/>
    </w:rPr>
  </w:style>
  <w:style w:type="character" w:styleId="af7">
    <w:name w:val="line number"/>
    <w:basedOn w:val="a0"/>
    <w:uiPriority w:val="99"/>
    <w:semiHidden/>
    <w:unhideWhenUsed/>
    <w:rsid w:val="0026377E"/>
  </w:style>
  <w:style w:type="character" w:customStyle="1" w:styleId="c1">
    <w:name w:val="c1"/>
    <w:basedOn w:val="a0"/>
    <w:rsid w:val="0026377E"/>
  </w:style>
  <w:style w:type="numbering" w:customStyle="1" w:styleId="15">
    <w:name w:val="Нет списка1"/>
    <w:next w:val="a2"/>
    <w:uiPriority w:val="99"/>
    <w:semiHidden/>
    <w:unhideWhenUsed/>
    <w:rsid w:val="0026377E"/>
  </w:style>
  <w:style w:type="paragraph" w:customStyle="1" w:styleId="c7">
    <w:name w:val="c7"/>
    <w:basedOn w:val="a"/>
    <w:rsid w:val="0026377E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3">
    <w:name w:val="c3"/>
    <w:rsid w:val="0026377E"/>
  </w:style>
  <w:style w:type="character" w:customStyle="1" w:styleId="submenu-table">
    <w:name w:val="submenu-table"/>
    <w:rsid w:val="0026377E"/>
  </w:style>
  <w:style w:type="paragraph" w:customStyle="1" w:styleId="16">
    <w:name w:val="Стиль1"/>
    <w:basedOn w:val="12"/>
    <w:link w:val="17"/>
    <w:rsid w:val="0026377E"/>
  </w:style>
  <w:style w:type="character" w:customStyle="1" w:styleId="17">
    <w:name w:val="Стиль1 Знак"/>
    <w:link w:val="16"/>
    <w:locked/>
    <w:rsid w:val="0026377E"/>
    <w:rPr>
      <w:rFonts w:eastAsia="Times New Roman"/>
    </w:rPr>
  </w:style>
  <w:style w:type="character" w:customStyle="1" w:styleId="18">
    <w:name w:val="Слабое выделение1"/>
    <w:rsid w:val="0026377E"/>
    <w:rPr>
      <w:rFonts w:ascii="Times New Roman" w:hAnsi="Times New Roman" w:cs="Times New Roman" w:hint="default"/>
      <w:i/>
      <w:iCs/>
      <w:color w:val="808080"/>
    </w:rPr>
  </w:style>
  <w:style w:type="paragraph" w:styleId="af8">
    <w:name w:val="Balloon Text"/>
    <w:basedOn w:val="a"/>
    <w:link w:val="af9"/>
    <w:uiPriority w:val="99"/>
    <w:semiHidden/>
    <w:unhideWhenUsed/>
    <w:rsid w:val="0026377E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26377E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10">
    <w:name w:val="Заголовок 1 Знак"/>
    <w:basedOn w:val="a0"/>
    <w:link w:val="1"/>
    <w:rsid w:val="002732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61">
    <w:name w:val="Без интервала6"/>
    <w:rsid w:val="0027327A"/>
    <w:rPr>
      <w:rFonts w:eastAsia="Times New Roman"/>
    </w:rPr>
  </w:style>
  <w:style w:type="paragraph" w:customStyle="1" w:styleId="71">
    <w:name w:val="Без интервала7"/>
    <w:rsid w:val="009357C2"/>
    <w:rPr>
      <w:rFonts w:eastAsia="Times New Roman"/>
    </w:rPr>
  </w:style>
  <w:style w:type="paragraph" w:styleId="afa">
    <w:name w:val="Plain Text"/>
    <w:basedOn w:val="a"/>
    <w:link w:val="afb"/>
    <w:uiPriority w:val="99"/>
    <w:unhideWhenUsed/>
    <w:rsid w:val="002F1F12"/>
    <w:pPr>
      <w:ind w:firstLine="0"/>
      <w:jc w:val="left"/>
    </w:pPr>
    <w:rPr>
      <w:rFonts w:ascii="Consolas" w:eastAsiaTheme="minorHAnsi" w:hAnsi="Consolas" w:cstheme="minorBidi"/>
      <w:sz w:val="21"/>
      <w:szCs w:val="21"/>
      <w:lang w:val="ru-RU"/>
    </w:rPr>
  </w:style>
  <w:style w:type="character" w:customStyle="1" w:styleId="afb">
    <w:name w:val="Текст Знак"/>
    <w:basedOn w:val="a0"/>
    <w:link w:val="afa"/>
    <w:uiPriority w:val="99"/>
    <w:rsid w:val="002F1F1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839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19">
    <w:name w:val="Светлая заливка1"/>
    <w:basedOn w:val="a1"/>
    <w:uiPriority w:val="60"/>
    <w:rsid w:val="00E9127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30">
    <w:name w:val="Заголовок 3 Знак"/>
    <w:basedOn w:val="a0"/>
    <w:link w:val="3"/>
    <w:uiPriority w:val="9"/>
    <w:semiHidden/>
    <w:rsid w:val="000E6E70"/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E6E70"/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E6E70"/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E6E70"/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E6E70"/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customStyle="1" w:styleId="FontStyle12">
    <w:name w:val="Font Style12"/>
    <w:basedOn w:val="a0"/>
    <w:uiPriority w:val="99"/>
    <w:rsid w:val="000E6E70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c13">
    <w:name w:val="c13"/>
    <w:basedOn w:val="a0"/>
    <w:rsid w:val="000E6E70"/>
  </w:style>
  <w:style w:type="character" w:customStyle="1" w:styleId="FontStyle21">
    <w:name w:val="Font Style21"/>
    <w:uiPriority w:val="99"/>
    <w:rsid w:val="000E6E70"/>
    <w:rPr>
      <w:rFonts w:ascii="Microsoft Sans Serif" w:hAnsi="Microsoft Sans Serif" w:cs="Microsoft Sans Serif"/>
      <w:sz w:val="14"/>
      <w:szCs w:val="14"/>
    </w:rPr>
  </w:style>
  <w:style w:type="character" w:customStyle="1" w:styleId="FontStyle22">
    <w:name w:val="Font Style22"/>
    <w:uiPriority w:val="99"/>
    <w:rsid w:val="000E6E70"/>
    <w:rPr>
      <w:rFonts w:ascii="Times New Roman" w:hAnsi="Times New Roman" w:cs="Times New Roman"/>
      <w:b/>
      <w:bCs/>
      <w:spacing w:val="10"/>
      <w:sz w:val="18"/>
      <w:szCs w:val="18"/>
    </w:rPr>
  </w:style>
  <w:style w:type="paragraph" w:customStyle="1" w:styleId="c8">
    <w:name w:val="c8"/>
    <w:basedOn w:val="a"/>
    <w:rsid w:val="000E6E70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c6">
    <w:name w:val="c6"/>
    <w:basedOn w:val="a"/>
    <w:rsid w:val="000E6E70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4">
    <w:name w:val="c4"/>
    <w:basedOn w:val="a0"/>
    <w:rsid w:val="000E6E70"/>
  </w:style>
  <w:style w:type="paragraph" w:customStyle="1" w:styleId="c5">
    <w:name w:val="c5"/>
    <w:basedOn w:val="a"/>
    <w:rsid w:val="000E6E70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butback">
    <w:name w:val="butback"/>
    <w:basedOn w:val="a0"/>
    <w:rsid w:val="000E6E70"/>
  </w:style>
  <w:style w:type="character" w:customStyle="1" w:styleId="c18">
    <w:name w:val="c18"/>
    <w:basedOn w:val="a0"/>
    <w:rsid w:val="000E6E70"/>
  </w:style>
  <w:style w:type="character" w:customStyle="1" w:styleId="b-serp-itemtextpassage">
    <w:name w:val="b-serp-item__text_passage"/>
    <w:basedOn w:val="a0"/>
    <w:rsid w:val="000E6E70"/>
  </w:style>
  <w:style w:type="paragraph" w:customStyle="1" w:styleId="western">
    <w:name w:val="western"/>
    <w:basedOn w:val="a"/>
    <w:rsid w:val="000E6E70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styleId="afc">
    <w:name w:val="caption"/>
    <w:basedOn w:val="a"/>
    <w:next w:val="a"/>
    <w:uiPriority w:val="35"/>
    <w:semiHidden/>
    <w:unhideWhenUsed/>
    <w:qFormat/>
    <w:locked/>
    <w:rsid w:val="000E6E70"/>
    <w:pPr>
      <w:spacing w:after="200" w:line="288" w:lineRule="auto"/>
      <w:ind w:firstLine="0"/>
      <w:jc w:val="left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bidi="en-US"/>
    </w:rPr>
  </w:style>
  <w:style w:type="paragraph" w:styleId="22">
    <w:name w:val="Quote"/>
    <w:basedOn w:val="a"/>
    <w:next w:val="a"/>
    <w:link w:val="23"/>
    <w:uiPriority w:val="29"/>
    <w:qFormat/>
    <w:rsid w:val="000E6E70"/>
    <w:pPr>
      <w:spacing w:after="200" w:line="288" w:lineRule="auto"/>
      <w:ind w:firstLine="0"/>
      <w:jc w:val="left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bidi="en-US"/>
    </w:rPr>
  </w:style>
  <w:style w:type="character" w:customStyle="1" w:styleId="23">
    <w:name w:val="Цитата 2 Знак"/>
    <w:basedOn w:val="a0"/>
    <w:link w:val="22"/>
    <w:uiPriority w:val="29"/>
    <w:rsid w:val="000E6E70"/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paragraph" w:styleId="afd">
    <w:name w:val="Intense Quote"/>
    <w:basedOn w:val="a"/>
    <w:next w:val="a"/>
    <w:link w:val="afe"/>
    <w:uiPriority w:val="30"/>
    <w:qFormat/>
    <w:rsid w:val="000E6E70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 w:firstLine="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bidi="en-US"/>
    </w:rPr>
  </w:style>
  <w:style w:type="character" w:customStyle="1" w:styleId="afe">
    <w:name w:val="Выделенная цитата Знак"/>
    <w:basedOn w:val="a0"/>
    <w:link w:val="afd"/>
    <w:uiPriority w:val="30"/>
    <w:rsid w:val="000E6E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styleId="aff">
    <w:name w:val="Intense Emphasis"/>
    <w:uiPriority w:val="21"/>
    <w:qFormat/>
    <w:rsid w:val="000E6E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f0">
    <w:name w:val="Subtle Reference"/>
    <w:uiPriority w:val="31"/>
    <w:qFormat/>
    <w:rsid w:val="000E6E70"/>
    <w:rPr>
      <w:i/>
      <w:iCs/>
      <w:smallCaps/>
      <w:color w:val="C0504D" w:themeColor="accent2"/>
      <w:u w:color="C0504D" w:themeColor="accent2"/>
    </w:rPr>
  </w:style>
  <w:style w:type="character" w:styleId="aff1">
    <w:name w:val="Intense Reference"/>
    <w:uiPriority w:val="32"/>
    <w:qFormat/>
    <w:rsid w:val="000E6E70"/>
    <w:rPr>
      <w:b/>
      <w:bCs/>
      <w:i/>
      <w:iCs/>
      <w:smallCaps/>
      <w:color w:val="C0504D" w:themeColor="accent2"/>
      <w:u w:color="C0504D" w:themeColor="accent2"/>
    </w:rPr>
  </w:style>
  <w:style w:type="character" w:styleId="aff2">
    <w:name w:val="Book Title"/>
    <w:uiPriority w:val="99"/>
    <w:qFormat/>
    <w:rsid w:val="000E6E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f3">
    <w:name w:val="TOC Heading"/>
    <w:basedOn w:val="1"/>
    <w:next w:val="a"/>
    <w:uiPriority w:val="39"/>
    <w:semiHidden/>
    <w:unhideWhenUsed/>
    <w:qFormat/>
    <w:rsid w:val="000E6E70"/>
    <w:pPr>
      <w:keepNext w:val="0"/>
      <w:keepLines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0"/>
      <w:contextualSpacing/>
      <w:jc w:val="left"/>
      <w:outlineLvl w:val="9"/>
    </w:pPr>
    <w:rPr>
      <w:b/>
      <w:bCs/>
      <w:i/>
      <w:iCs/>
      <w:color w:val="622423" w:themeColor="accent2" w:themeShade="7F"/>
      <w:sz w:val="22"/>
      <w:szCs w:val="22"/>
      <w:lang w:bidi="en-US"/>
    </w:rPr>
  </w:style>
  <w:style w:type="paragraph" w:customStyle="1" w:styleId="NoSpacing1">
    <w:name w:val="No Spacing1"/>
    <w:uiPriority w:val="99"/>
    <w:rsid w:val="000E6E70"/>
    <w:rPr>
      <w:rFonts w:eastAsia="Times New Roman"/>
    </w:rPr>
  </w:style>
  <w:style w:type="table" w:customStyle="1" w:styleId="1a">
    <w:name w:val="Светлая заливка1"/>
    <w:basedOn w:val="a1"/>
    <w:uiPriority w:val="60"/>
    <w:rsid w:val="000E6E7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9221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612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467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714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08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10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30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977BE-B6C5-4A5E-9958-9AA7889CD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4041</TotalTime>
  <Pages>214</Pages>
  <Words>45993</Words>
  <Characters>262161</Characters>
  <Application>Microsoft Office Word</Application>
  <DocSecurity>0</DocSecurity>
  <Lines>2184</Lines>
  <Paragraphs>615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258</cp:revision>
  <cp:lastPrinted>2018-09-03T14:56:00Z</cp:lastPrinted>
  <dcterms:created xsi:type="dcterms:W3CDTF">2015-09-06T09:22:00Z</dcterms:created>
  <dcterms:modified xsi:type="dcterms:W3CDTF">2018-11-25T16:13:00Z</dcterms:modified>
</cp:coreProperties>
</file>