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CBE7F1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C45F3E" w:rsidRPr="009E7D7F" w:rsidTr="0074682F">
        <w:trPr>
          <w:tblCellSpacing w:w="0" w:type="dxa"/>
        </w:trPr>
        <w:tc>
          <w:tcPr>
            <w:tcW w:w="5000" w:type="pct"/>
            <w:shd w:val="clear" w:color="auto" w:fill="auto"/>
            <w:vAlign w:val="center"/>
            <w:hideMark/>
          </w:tcPr>
          <w:p w:rsidR="00C45F3E" w:rsidRPr="00F411A2" w:rsidRDefault="009E7D7F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11A2">
              <w:rPr>
                <w:rFonts w:ascii="Times New Roman" w:hAnsi="Times New Roman" w:cs="Times New Roman"/>
                <w:b/>
                <w:sz w:val="28"/>
                <w:szCs w:val="28"/>
              </w:rPr>
              <w:t>Сценарий развлечения «</w:t>
            </w:r>
            <w:r w:rsidR="00662D84">
              <w:rPr>
                <w:rFonts w:ascii="Times New Roman" w:hAnsi="Times New Roman" w:cs="Times New Roman"/>
                <w:b/>
                <w:sz w:val="28"/>
                <w:szCs w:val="28"/>
              </w:rPr>
              <w:t>Такие интересные насекомые</w:t>
            </w:r>
            <w:r w:rsidRPr="00F411A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E7D7F" w:rsidRDefault="009E7D7F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11A2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F411A2">
              <w:rPr>
                <w:rFonts w:ascii="Times New Roman" w:hAnsi="Times New Roman" w:cs="Times New Roman"/>
                <w:b/>
                <w:sz w:val="28"/>
                <w:szCs w:val="28"/>
              </w:rPr>
              <w:t>посвящённый</w:t>
            </w:r>
            <w:proofErr w:type="gramEnd"/>
            <w:r w:rsidRPr="00F41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защиты детей)</w:t>
            </w:r>
          </w:p>
          <w:p w:rsidR="00F411A2" w:rsidRPr="00F411A2" w:rsidRDefault="00F411A2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7D7F" w:rsidRPr="009E7D7F" w:rsidRDefault="009E7D7F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сидят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стульчиках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появляются клоуны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Хи-Хи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Ха-Ха.</w:t>
            </w:r>
          </w:p>
          <w:p w:rsidR="00C45F3E" w:rsidRPr="009E7D7F" w:rsidRDefault="009E7D7F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клоун.</w:t>
            </w:r>
          </w:p>
          <w:p w:rsidR="00C45F3E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К вам спешила я на  праздник,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И волшебные дары</w:t>
            </w:r>
            <w:proofErr w:type="gramStart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риготовила  в подарок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Для веселой детворы!</w:t>
            </w:r>
          </w:p>
          <w:p w:rsidR="00F411A2" w:rsidRPr="009E7D7F" w:rsidRDefault="00F411A2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хотите поиграть с нами? (делим детей на 2 команды)</w:t>
            </w:r>
          </w:p>
          <w:p w:rsidR="0074682F" w:rsidRPr="009E7D7F" w:rsidRDefault="00F411A2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Клоун</w:t>
            </w:r>
            <w:r w:rsidR="009E7D7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C45F3E" w:rsidRPr="009E7D7F">
              <w:rPr>
                <w:rFonts w:ascii="Times New Roman" w:hAnsi="Times New Roman" w:cs="Times New Roman"/>
                <w:sz w:val="28"/>
                <w:szCs w:val="28"/>
              </w:rPr>
              <w:t>остает мешочек летних загадок и предлагает ребятам их отгадать.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Домовитая хозяйка,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Полетела над лужайкой,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Похлопочет над цветком,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И поделится медком! (Пчела.)</w:t>
            </w:r>
          </w:p>
          <w:p w:rsidR="00C45F3E" w:rsidRPr="009E7D7F" w:rsidRDefault="00F411A2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клоун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Ну-ка, пчелки, вылетайте,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И мед свой собирайте!</w:t>
            </w:r>
          </w:p>
          <w:p w:rsidR="00C45F3E" w:rsidRPr="009E7D7F" w:rsidRDefault="009E7D7F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Игра-эстафета «Пчелки»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(Кто быстрее соберет нектар с цветов.)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 xml:space="preserve">На полу разложены яркие одноразовые тарелки, в серединке которых находятся карамельки (нектар). Необходимо пчелкам перенести по одной карамельке в свой домик - улей </w:t>
            </w:r>
            <w:r w:rsidR="009E7D7F">
              <w:rPr>
                <w:rFonts w:ascii="Times New Roman" w:hAnsi="Times New Roman" w:cs="Times New Roman"/>
                <w:sz w:val="28"/>
                <w:szCs w:val="28"/>
              </w:rPr>
              <w:t>(обруч). У каждой команды свой «улей»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5F3E" w:rsidRPr="009E7D7F" w:rsidRDefault="00F411A2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клоун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На лугу живет скрипач,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Носит фрак и ходит вскачь,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Зелен он, как </w:t>
            </w:r>
            <w:proofErr w:type="spellStart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Называется ...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Все. Кузнечик!</w:t>
            </w:r>
          </w:p>
          <w:p w:rsidR="00C45F3E" w:rsidRPr="009E7D7F" w:rsidRDefault="009E7D7F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Игра-эстафета  «Кузнечики»</w:t>
            </w:r>
            <w:r w:rsidR="00C45F3E" w:rsidRPr="009E7D7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 xml:space="preserve">По команде ведущего, каждый участник </w:t>
            </w:r>
            <w:r w:rsidR="009E7D7F">
              <w:rPr>
                <w:rFonts w:ascii="Times New Roman" w:hAnsi="Times New Roman" w:cs="Times New Roman"/>
                <w:sz w:val="28"/>
                <w:szCs w:val="28"/>
              </w:rPr>
              <w:t xml:space="preserve"> команды 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должен проскакать на двух ногах от старта до финиша и обратно.</w:t>
            </w:r>
          </w:p>
          <w:p w:rsidR="00C45F3E" w:rsidRPr="009E7D7F" w:rsidRDefault="00F411A2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клоун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Пришло время новой загадки,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Дорогие ребятки!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В лесу у пня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Суета, беготня.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Народ рабочий</w:t>
            </w:r>
            <w:proofErr w:type="gramStart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есь день хлопочет?!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Дети. Муравьи!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b/>
                <w:sz w:val="28"/>
                <w:szCs w:val="28"/>
              </w:rPr>
              <w:t>Игр</w:t>
            </w:r>
            <w:r w:rsidR="009E7D7F">
              <w:rPr>
                <w:rFonts w:ascii="Times New Roman" w:hAnsi="Times New Roman" w:cs="Times New Roman"/>
                <w:b/>
                <w:sz w:val="28"/>
                <w:szCs w:val="28"/>
              </w:rPr>
              <w:t>а-эстафета «</w:t>
            </w:r>
            <w:proofErr w:type="spellStart"/>
            <w:r w:rsidR="009E7D7F">
              <w:rPr>
                <w:rFonts w:ascii="Times New Roman" w:hAnsi="Times New Roman" w:cs="Times New Roman"/>
                <w:b/>
                <w:sz w:val="28"/>
                <w:szCs w:val="28"/>
              </w:rPr>
              <w:t>Муравьишки</w:t>
            </w:r>
            <w:proofErr w:type="spellEnd"/>
            <w:r w:rsidR="009E7D7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9E7D7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Выбираются 2 команды по 10 человек Командам необходимо</w:t>
            </w:r>
            <w:r w:rsidR="009E7D7F">
              <w:rPr>
                <w:rFonts w:ascii="Times New Roman" w:hAnsi="Times New Roman" w:cs="Times New Roman"/>
                <w:sz w:val="28"/>
                <w:szCs w:val="28"/>
              </w:rPr>
              <w:t xml:space="preserve"> из кубиков построить домики – «муравейники»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.  Каждый участник команды берет по 1 кубику и бежит до места постройки. Последний участник устанавливает крышу. Побеждает команда, быстрее справившаяся с заданием.</w:t>
            </w:r>
          </w:p>
          <w:p w:rsidR="00C45F3E" w:rsidRPr="009E7D7F" w:rsidRDefault="00F411A2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клоун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Работяги</w:t>
            </w:r>
            <w:proofErr w:type="gramEnd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t xml:space="preserve"> –  муравьи –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Настоящие богатыри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домик выстроен на славу…</w:t>
            </w:r>
          </w:p>
          <w:p w:rsidR="00C45F3E" w:rsidRPr="009E7D7F" w:rsidRDefault="00F411A2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клоун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Снова, ребятки,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Веселая загадка: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Ползет сороконожка</w:t>
            </w:r>
            <w:proofErr w:type="gramStart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о узенькой дорожке,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Листочками питается,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В бабочку превращается?!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Все. Гусеница.</w:t>
            </w:r>
          </w:p>
          <w:p w:rsidR="00C45F3E" w:rsidRPr="009E7D7F" w:rsidRDefault="009E7D7F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«Веселые гусеницы»</w:t>
            </w:r>
            <w:r w:rsidR="00C45F3E" w:rsidRPr="009E7D7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spellStart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сцепливают</w:t>
            </w:r>
            <w:proofErr w:type="spellEnd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t xml:space="preserve"> руки на </w:t>
            </w:r>
            <w:proofErr w:type="gramStart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животе</w:t>
            </w:r>
            <w:proofErr w:type="gramEnd"/>
            <w:r w:rsidRPr="009E7D7F">
              <w:rPr>
                <w:rFonts w:ascii="Times New Roman" w:hAnsi="Times New Roman" w:cs="Times New Roman"/>
                <w:sz w:val="28"/>
                <w:szCs w:val="28"/>
              </w:rPr>
              <w:t xml:space="preserve"> впереди стоящего ребенка. Получается импровизированная «гусеница» Не расцепляя рук, каждой «гусенице» нужно преодолеть расстояние от старта до финиша.</w:t>
            </w:r>
          </w:p>
          <w:p w:rsidR="00C45F3E" w:rsidRPr="009E7D7F" w:rsidRDefault="00F411A2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клоун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А теперь, ребятки,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Последняя, но трудная загадка: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Он сети, как рыбак, готовит,</w:t>
            </w:r>
            <w:r w:rsidRPr="009E7D7F">
              <w:rPr>
                <w:rFonts w:ascii="Times New Roman" w:hAnsi="Times New Roman" w:cs="Times New Roman"/>
                <w:sz w:val="28"/>
                <w:szCs w:val="28"/>
              </w:rPr>
              <w:br/>
              <w:t>А рыбы никогда не ловит?!</w:t>
            </w:r>
          </w:p>
          <w:p w:rsidR="00C45F3E" w:rsidRPr="009E7D7F" w:rsidRDefault="00C45F3E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7F">
              <w:rPr>
                <w:rFonts w:ascii="Times New Roman" w:hAnsi="Times New Roman" w:cs="Times New Roman"/>
                <w:sz w:val="28"/>
                <w:szCs w:val="28"/>
              </w:rPr>
              <w:t>Все. Паучок.</w:t>
            </w:r>
          </w:p>
          <w:p w:rsidR="00C45F3E" w:rsidRPr="009E7D7F" w:rsidRDefault="009E7D7F" w:rsidP="00F411A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Игра-эстафета «Паучок»</w:t>
            </w:r>
            <w:r w:rsidR="00C45F3E" w:rsidRPr="009E7D7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45F3E" w:rsidRPr="009E7D7F" w:rsidRDefault="009E7D7F" w:rsidP="00F411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помочь выбраться насекомым из паутины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реодолеть препятствия)</w:t>
            </w:r>
          </w:p>
        </w:tc>
      </w:tr>
    </w:tbl>
    <w:p w:rsidR="00AD4585" w:rsidRDefault="00F411A2" w:rsidP="00F411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1A2">
        <w:rPr>
          <w:rFonts w:ascii="Times New Roman" w:hAnsi="Times New Roman" w:cs="Times New Roman"/>
          <w:b/>
          <w:sz w:val="28"/>
          <w:szCs w:val="28"/>
        </w:rPr>
        <w:lastRenderedPageBreak/>
        <w:t>1 клоун</w:t>
      </w:r>
    </w:p>
    <w:p w:rsidR="00F411A2" w:rsidRDefault="00F411A2" w:rsidP="00F411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1A2">
        <w:rPr>
          <w:rFonts w:ascii="Times New Roman" w:hAnsi="Times New Roman" w:cs="Times New Roman"/>
          <w:sz w:val="28"/>
          <w:szCs w:val="28"/>
        </w:rPr>
        <w:t>Ребята, а вам понравилось превращаться в насекомых?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F411A2" w:rsidRPr="00F411A2" w:rsidRDefault="00F411A2" w:rsidP="00F411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1A2">
        <w:rPr>
          <w:rFonts w:ascii="Times New Roman" w:hAnsi="Times New Roman" w:cs="Times New Roman"/>
          <w:b/>
          <w:sz w:val="28"/>
          <w:szCs w:val="28"/>
        </w:rPr>
        <w:t>2 клоун</w:t>
      </w:r>
    </w:p>
    <w:p w:rsidR="00F411A2" w:rsidRPr="00F411A2" w:rsidRDefault="00F411A2" w:rsidP="00F411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1A2">
        <w:rPr>
          <w:rFonts w:ascii="Times New Roman" w:hAnsi="Times New Roman" w:cs="Times New Roman"/>
          <w:sz w:val="28"/>
          <w:szCs w:val="28"/>
        </w:rPr>
        <w:t xml:space="preserve">Но это ещё не всё, у нас </w:t>
      </w:r>
      <w:r>
        <w:rPr>
          <w:rFonts w:ascii="Times New Roman" w:hAnsi="Times New Roman" w:cs="Times New Roman"/>
          <w:sz w:val="28"/>
          <w:szCs w:val="28"/>
        </w:rPr>
        <w:t>для вас есть подарки, они ждут в</w:t>
      </w:r>
      <w:r w:rsidRPr="00F411A2">
        <w:rPr>
          <w:rFonts w:ascii="Times New Roman" w:hAnsi="Times New Roman" w:cs="Times New Roman"/>
          <w:sz w:val="28"/>
          <w:szCs w:val="28"/>
        </w:rPr>
        <w:t>ас  в группе.</w:t>
      </w:r>
      <w:r>
        <w:rPr>
          <w:rFonts w:ascii="Times New Roman" w:hAnsi="Times New Roman" w:cs="Times New Roman"/>
          <w:sz w:val="28"/>
          <w:szCs w:val="28"/>
        </w:rPr>
        <w:t xml:space="preserve"> Ну, а нам пора прощаться!</w:t>
      </w:r>
    </w:p>
    <w:sectPr w:rsidR="00F411A2" w:rsidRPr="00F411A2" w:rsidSect="00AD4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F3E"/>
    <w:rsid w:val="002633A9"/>
    <w:rsid w:val="00662D84"/>
    <w:rsid w:val="0074682F"/>
    <w:rsid w:val="00837598"/>
    <w:rsid w:val="009E7D7F"/>
    <w:rsid w:val="00AD4585"/>
    <w:rsid w:val="00C45F3E"/>
    <w:rsid w:val="00E21A46"/>
    <w:rsid w:val="00F41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46"/>
  </w:style>
  <w:style w:type="paragraph" w:styleId="5">
    <w:name w:val="heading 5"/>
    <w:basedOn w:val="a"/>
    <w:link w:val="50"/>
    <w:uiPriority w:val="9"/>
    <w:qFormat/>
    <w:rsid w:val="00E21A4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21A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E21A46"/>
    <w:rPr>
      <w:b/>
      <w:bCs/>
    </w:rPr>
  </w:style>
  <w:style w:type="paragraph" w:styleId="a4">
    <w:name w:val="Normal (Web)"/>
    <w:basedOn w:val="a"/>
    <w:uiPriority w:val="99"/>
    <w:unhideWhenUsed/>
    <w:rsid w:val="00C45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45F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2018-05-22T15:49:00Z</cp:lastPrinted>
  <dcterms:created xsi:type="dcterms:W3CDTF">2018-05-22T13:41:00Z</dcterms:created>
  <dcterms:modified xsi:type="dcterms:W3CDTF">2018-06-19T15:52:00Z</dcterms:modified>
</cp:coreProperties>
</file>